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9DC" w:rsidRDefault="00DF39DC" w:rsidP="00DF3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4006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2012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65216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5216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Janiny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Wiceprzewodniczącej Rady Miasta.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OR-II.0012.2.28.11.2012</w:t>
      </w:r>
    </w:p>
    <w:p w:rsidR="00DF39DC" w:rsidRPr="00FD6F0B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9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OR-II.0012.4.27.11.2012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OR-II.0012.5.28.12.2012</w:t>
      </w:r>
    </w:p>
    <w:p w:rsidR="00DF39DC" w:rsidRDefault="00DF39DC" w:rsidP="00DF39DC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9D09FE">
        <w:rPr>
          <w:rFonts w:ascii="Times New Roman" w:eastAsia="Times New Roman" w:hAnsi="Times New Roman" w:cs="Times New Roman"/>
          <w:sz w:val="28"/>
          <w:szCs w:val="24"/>
          <w:lang w:eastAsia="pl-PL"/>
        </w:rPr>
        <w:t>11.5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F39DC" w:rsidRDefault="00DF39DC" w:rsidP="00DF39DC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9D09FE">
        <w:rPr>
          <w:rFonts w:ascii="Times New Roman" w:eastAsia="Times New Roman" w:hAnsi="Times New Roman" w:cs="Times New Roman"/>
          <w:sz w:val="28"/>
          <w:szCs w:val="24"/>
          <w:lang w:eastAsia="pl-PL"/>
        </w:rPr>
        <w:t>12.0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F39DC" w:rsidRDefault="00DF39DC" w:rsidP="00DF39DC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P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</w:t>
      </w:r>
      <w:r w:rsidR="009D09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 w:rsidR="009D09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Pr="009D09FE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9D09FE" w:rsidP="00DF39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DF39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9D09FE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DF39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Zdrowia, Rodziny i Spraw Społecznych według listy obecności: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D09FE" w:rsidRDefault="009D09FE" w:rsidP="009D09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F39DC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03EE0" w:rsidRDefault="00003EE0" w:rsidP="00DF39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003EE0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DF39DC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DF39DC" w:rsidRPr="00003EE0" w:rsidRDefault="00003EE0" w:rsidP="00003E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8482B" w:rsidRDefault="00D8482B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39DC" w:rsidRDefault="00DF39DC" w:rsidP="00DF39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 Wicep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J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anina </w:t>
      </w:r>
      <w:proofErr w:type="spellStart"/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</w:t>
      </w:r>
      <w:r w:rsidR="00003EE0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9DC" w:rsidRDefault="00DF39DC" w:rsidP="00DF3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DF39DC" w:rsidRPr="000F3C1E" w:rsidRDefault="00DF39DC" w:rsidP="00DF39D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03EE0" w:rsidRPr="00003EE0" w:rsidRDefault="00003EE0" w:rsidP="00003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03EE0" w:rsidRDefault="00003EE0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projektu uchwały w sprawie zaliczenia działki do kategorii dróg gminnych (Plac Marszałka J. Piłsudskiego)</w:t>
      </w:r>
      <w:r w:rsidR="000C434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48D4" w:rsidRDefault="006048D4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0C434B" w:rsidRPr="006048D4" w:rsidRDefault="000C434B" w:rsidP="00003E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048D4" w:rsidRPr="006048D4" w:rsidRDefault="006048D4" w:rsidP="000C434B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048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03EE0" w:rsidRPr="00003EE0" w:rsidRDefault="00003EE0" w:rsidP="00003E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434B" w:rsidRDefault="000C434B" w:rsidP="000C434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C43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w sprawie zaliczenia działki do kategorii dróg gminnych (Plac Marszałka J. Piłsudskiego)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173A8D" w:rsidRDefault="00173A8D" w:rsidP="000C434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73A8D" w:rsidRDefault="00173A8D" w:rsidP="00173A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73A8D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obradami XXVIII sesji Rady Miasta.</w:t>
      </w:r>
    </w:p>
    <w:p w:rsidR="00173A8D" w:rsidRPr="00173A8D" w:rsidRDefault="00173A8D" w:rsidP="00173A8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73A8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0C434B" w:rsidRPr="00173A8D" w:rsidRDefault="000C434B" w:rsidP="00173A8D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04EB" w:rsidRDefault="00E0620F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620F">
        <w:rPr>
          <w:rFonts w:ascii="Times New Roman" w:hAnsi="Times New Roman" w:cs="Times New Roman"/>
          <w:sz w:val="28"/>
          <w:szCs w:val="28"/>
        </w:rPr>
        <w:t>Projekt uchwały zreferował Prezydent Miasta Piotr Roman.</w:t>
      </w:r>
    </w:p>
    <w:p w:rsidR="00E0620F" w:rsidRDefault="00D8482B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Stanisław Zmaczyński</w:t>
      </w:r>
      <w:r w:rsidR="00E0620F">
        <w:rPr>
          <w:rFonts w:ascii="Times New Roman" w:hAnsi="Times New Roman" w:cs="Times New Roman"/>
          <w:sz w:val="28"/>
          <w:szCs w:val="28"/>
        </w:rPr>
        <w:t xml:space="preserve"> zapytał, czy na Placu Marszałka J. Piłsudskiego  zostaną zamontowane </w:t>
      </w:r>
      <w:proofErr w:type="spellStart"/>
      <w:r w:rsidR="00E0620F">
        <w:rPr>
          <w:rFonts w:ascii="Times New Roman" w:hAnsi="Times New Roman" w:cs="Times New Roman"/>
          <w:sz w:val="28"/>
          <w:szCs w:val="28"/>
        </w:rPr>
        <w:t>parkomaty</w:t>
      </w:r>
      <w:proofErr w:type="spellEnd"/>
      <w:r w:rsidR="00E0620F">
        <w:rPr>
          <w:rFonts w:ascii="Times New Roman" w:hAnsi="Times New Roman" w:cs="Times New Roman"/>
          <w:sz w:val="28"/>
          <w:szCs w:val="28"/>
        </w:rPr>
        <w:t>.</w:t>
      </w:r>
    </w:p>
    <w:p w:rsidR="00E0620F" w:rsidRDefault="00D8482B" w:rsidP="00D848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620F">
        <w:rPr>
          <w:rFonts w:ascii="Times New Roman" w:hAnsi="Times New Roman" w:cs="Times New Roman"/>
          <w:sz w:val="28"/>
          <w:szCs w:val="28"/>
        </w:rPr>
        <w:t>Prezydent Miasta Piotr Roman</w:t>
      </w:r>
      <w:r>
        <w:rPr>
          <w:rFonts w:ascii="Times New Roman" w:hAnsi="Times New Roman" w:cs="Times New Roman"/>
          <w:sz w:val="28"/>
          <w:szCs w:val="28"/>
        </w:rPr>
        <w:t xml:space="preserve"> udzielił odpowiedzi potwierdzającej.</w:t>
      </w:r>
    </w:p>
    <w:p w:rsidR="00D8482B" w:rsidRDefault="00D8482B" w:rsidP="00D8482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620F" w:rsidRPr="00EE41EA" w:rsidRDefault="00E0620F" w:rsidP="00E0620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0620F" w:rsidRPr="00EE41EA" w:rsidRDefault="00E0620F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</w:t>
      </w:r>
    </w:p>
    <w:p w:rsidR="00E0620F" w:rsidRPr="00EE41EA" w:rsidRDefault="00E0620F" w:rsidP="00E0620F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0620F" w:rsidRPr="00EE41EA" w:rsidRDefault="00E0620F" w:rsidP="00E0620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0620F" w:rsidRDefault="00E0620F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D8482B" w:rsidRPr="00D8482B" w:rsidRDefault="00D8482B" w:rsidP="00E0620F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8482B" w:rsidRDefault="00D8482B" w:rsidP="00D8482B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Wiceprzewodnicząca Rady Miasta Janina </w:t>
      </w:r>
      <w:proofErr w:type="spellStart"/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D848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wspólne posiedzenie komisji.</w:t>
      </w:r>
    </w:p>
    <w:p w:rsidR="00D8482B" w:rsidRDefault="00D8482B" w:rsidP="00D8482B">
      <w:pPr>
        <w:spacing w:after="0" w:line="240" w:lineRule="auto"/>
        <w:ind w:right="-28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6E4D" w:rsidRDefault="008C6E4D" w:rsidP="008C6E4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8C6E4D" w:rsidRDefault="008C6E4D" w:rsidP="008C6E4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8C6E4D" w:rsidRDefault="008C6E4D" w:rsidP="008C6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8C6E4D" w:rsidRDefault="008C6E4D" w:rsidP="008C6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C6E4D" w:rsidRDefault="008C6E4D" w:rsidP="008C6E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C6E4D" w:rsidRDefault="008C6E4D" w:rsidP="008C6E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6E4D" w:rsidRDefault="008C6E4D" w:rsidP="008C6E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6E4D" w:rsidRDefault="008C6E4D" w:rsidP="008C6E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6E4D" w:rsidRDefault="008C6E4D" w:rsidP="008C6E4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6E4D" w:rsidRDefault="008C6E4D" w:rsidP="008C6E4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E0620F" w:rsidRPr="00D8482B" w:rsidRDefault="00E0620F" w:rsidP="00E062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0620F" w:rsidRPr="00D8482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8AB" w:rsidRDefault="008008AB" w:rsidP="006048D4">
      <w:pPr>
        <w:spacing w:after="0" w:line="240" w:lineRule="auto"/>
      </w:pPr>
      <w:r>
        <w:separator/>
      </w:r>
    </w:p>
  </w:endnote>
  <w:endnote w:type="continuationSeparator" w:id="0">
    <w:p w:rsidR="008008AB" w:rsidRDefault="008008AB" w:rsidP="0060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7994076"/>
      <w:docPartObj>
        <w:docPartGallery w:val="Page Numbers (Bottom of Page)"/>
        <w:docPartUnique/>
      </w:docPartObj>
    </w:sdtPr>
    <w:sdtEndPr/>
    <w:sdtContent>
      <w:p w:rsidR="006048D4" w:rsidRDefault="006048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6E4D">
          <w:rPr>
            <w:noProof/>
          </w:rPr>
          <w:t>4</w:t>
        </w:r>
        <w:r>
          <w:fldChar w:fldCharType="end"/>
        </w:r>
      </w:p>
    </w:sdtContent>
  </w:sdt>
  <w:p w:rsidR="006048D4" w:rsidRDefault="006048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8AB" w:rsidRDefault="008008AB" w:rsidP="006048D4">
      <w:pPr>
        <w:spacing w:after="0" w:line="240" w:lineRule="auto"/>
      </w:pPr>
      <w:r>
        <w:separator/>
      </w:r>
    </w:p>
  </w:footnote>
  <w:footnote w:type="continuationSeparator" w:id="0">
    <w:p w:rsidR="008008AB" w:rsidRDefault="008008AB" w:rsidP="006048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8260F"/>
    <w:multiLevelType w:val="hybridMultilevel"/>
    <w:tmpl w:val="477264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936"/>
    <w:rsid w:val="00003EE0"/>
    <w:rsid w:val="000C434B"/>
    <w:rsid w:val="00173A8D"/>
    <w:rsid w:val="0018250A"/>
    <w:rsid w:val="00195936"/>
    <w:rsid w:val="00260AE4"/>
    <w:rsid w:val="005931BA"/>
    <w:rsid w:val="006048D4"/>
    <w:rsid w:val="0064006F"/>
    <w:rsid w:val="0065216A"/>
    <w:rsid w:val="007404EB"/>
    <w:rsid w:val="008008AB"/>
    <w:rsid w:val="008C6E4D"/>
    <w:rsid w:val="009D09FE"/>
    <w:rsid w:val="00D8482B"/>
    <w:rsid w:val="00DF39DC"/>
    <w:rsid w:val="00E0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9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D4"/>
  </w:style>
  <w:style w:type="paragraph" w:styleId="Stopka">
    <w:name w:val="footer"/>
    <w:basedOn w:val="Normalny"/>
    <w:link w:val="Stopka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9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9D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8D4"/>
  </w:style>
  <w:style w:type="paragraph" w:styleId="Stopka">
    <w:name w:val="footer"/>
    <w:basedOn w:val="Normalny"/>
    <w:link w:val="StopkaZnak"/>
    <w:uiPriority w:val="99"/>
    <w:unhideWhenUsed/>
    <w:rsid w:val="006048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2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626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</cp:revision>
  <dcterms:created xsi:type="dcterms:W3CDTF">2012-10-16T07:28:00Z</dcterms:created>
  <dcterms:modified xsi:type="dcterms:W3CDTF">2012-10-31T14:04:00Z</dcterms:modified>
</cp:coreProperties>
</file>