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 w:rsidR="000A68B7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3A04A1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3A04A1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3A04A1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.2013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9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3A04A1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Piotr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Hetel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Pr="003A04A1" w:rsidRDefault="003A04A1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>W imieniu mieszkańców ul. Gałczyńskiego wnoszę o remont jezdni przy studzienkach ściekowych na wyjeździe koło budynku przy ul. Gałczyńskiego nr 40 a, b, a także o naprawę nawierzchni, tak jak pokazano na załączonym zdjęciu.</w:t>
            </w:r>
          </w:p>
          <w:p w:rsidR="006951E7" w:rsidRPr="00883F43" w:rsidRDefault="006951E7" w:rsidP="00A446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A446D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8</w:t>
            </w:r>
            <w:r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40/2013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Piotr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Hetel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P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 xml:space="preserve">W imieniu mieszkańców tejże ulicy, ze względu na utrudniony wyjazd, wnoszę o wycięcie dwóch krzewów, które zasłaniają wyjazd z ulicy podporządkowanej. Krzewy te zaznaczono na załączonym zdjęciu. </w:t>
            </w:r>
          </w:p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41/2013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Bolesław Nowak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P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 xml:space="preserve">Na ul. Elizy Orzeszkowej na przejściach dla pieszych, po najmniejszych nawet opadach, powstają zastoiny wodne, uniemożliwiające w zasadzie korzystanie pieszym z tych przejść. Nie mogąc korzystać z przejść wyznaczonych, piesi przechodzą przez jezdnię w miejscach nieoznakowanych, stwarzając tym samym duże zagrożenie. Problem ten jest istotny z uwagi na fakt, iż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A04A1">
              <w:rPr>
                <w:rFonts w:ascii="Times New Roman" w:eastAsia="Times New Roman" w:hAnsi="Times New Roman"/>
                <w:lang w:eastAsia="pl-PL"/>
              </w:rPr>
              <w:t xml:space="preserve">z przejść tych powinny korzystać osoby, które ulicą Orzeszkowej idą do pobliskiego Kościoła oraz do szkoły. Z uwagi na powyższe zwracam się do Pana Prezydenta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A04A1">
              <w:rPr>
                <w:rFonts w:ascii="Times New Roman" w:eastAsia="Times New Roman" w:hAnsi="Times New Roman"/>
                <w:lang w:eastAsia="pl-PL"/>
              </w:rPr>
              <w:t xml:space="preserve">o podjęcie działań mających na celu rozwiązanie tego problemu. </w:t>
            </w:r>
          </w:p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42/2013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Bolesław Nowak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P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04A1">
              <w:rPr>
                <w:rFonts w:ascii="Times New Roman" w:eastAsia="Times New Roman" w:hAnsi="Times New Roman"/>
                <w:lang w:eastAsia="pl-PL"/>
              </w:rPr>
              <w:t xml:space="preserve">Chciałbym zwrócić uwagę Pana Prezydenta na bardzo zły stan nawierzchni drogi oraz chodników ul. Wałowej. Na wspomnianej drodze jest bardzo dużo stwarzających niebezpieczeństwo i znacznie obniżających komfort jazdy uszkodzeń nawierzchni. Również chodnik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bookmarkStart w:id="0" w:name="_GoBack"/>
            <w:bookmarkEnd w:id="0"/>
            <w:r w:rsidRPr="003A04A1">
              <w:rPr>
                <w:rFonts w:ascii="Times New Roman" w:eastAsia="Times New Roman" w:hAnsi="Times New Roman"/>
                <w:lang w:eastAsia="pl-PL"/>
              </w:rPr>
              <w:t xml:space="preserve">z uszkodzonymi krawężnikami i licznymi ubytkami naraża osoby korzystające z niego na utrudnienia, a nawet stwarza ryzyko upadku. Z uwagi na powyższe zwracam się do Pana Prezydenta z prośbą o uwzględnienie w planach remontowych dróg miejskich naprawy nawierzchni jezdni i chodników ul. Wałowej. </w:t>
            </w:r>
          </w:p>
          <w:p w:rsidR="003A04A1" w:rsidRDefault="003A04A1" w:rsidP="003A04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28.08.2013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DB" w:rsidRDefault="00795EDB" w:rsidP="00590C19">
      <w:pPr>
        <w:spacing w:after="0" w:line="240" w:lineRule="auto"/>
      </w:pPr>
      <w:r>
        <w:separator/>
      </w:r>
    </w:p>
  </w:endnote>
  <w:endnote w:type="continuationSeparator" w:id="0">
    <w:p w:rsidR="00795EDB" w:rsidRDefault="00795EDB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4A1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DB" w:rsidRDefault="00795EDB" w:rsidP="00590C19">
      <w:pPr>
        <w:spacing w:after="0" w:line="240" w:lineRule="auto"/>
      </w:pPr>
      <w:r>
        <w:separator/>
      </w:r>
    </w:p>
  </w:footnote>
  <w:footnote w:type="continuationSeparator" w:id="0">
    <w:p w:rsidR="00795EDB" w:rsidRDefault="00795EDB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A68B7"/>
    <w:rsid w:val="000C586D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22566E"/>
    <w:rsid w:val="00277597"/>
    <w:rsid w:val="002A134A"/>
    <w:rsid w:val="002A19AB"/>
    <w:rsid w:val="002F12E0"/>
    <w:rsid w:val="0034420B"/>
    <w:rsid w:val="0034628F"/>
    <w:rsid w:val="00392CF3"/>
    <w:rsid w:val="00393F0D"/>
    <w:rsid w:val="003A00AD"/>
    <w:rsid w:val="003A04A1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90C19"/>
    <w:rsid w:val="005937D8"/>
    <w:rsid w:val="005A5783"/>
    <w:rsid w:val="005C0DBD"/>
    <w:rsid w:val="005F1753"/>
    <w:rsid w:val="005F628A"/>
    <w:rsid w:val="006951E7"/>
    <w:rsid w:val="006B1422"/>
    <w:rsid w:val="006B5C1C"/>
    <w:rsid w:val="006D479B"/>
    <w:rsid w:val="006E2CC1"/>
    <w:rsid w:val="007071FD"/>
    <w:rsid w:val="00721AF5"/>
    <w:rsid w:val="00767530"/>
    <w:rsid w:val="00781F6A"/>
    <w:rsid w:val="00792E6A"/>
    <w:rsid w:val="00795EDB"/>
    <w:rsid w:val="007D0625"/>
    <w:rsid w:val="007F7B55"/>
    <w:rsid w:val="0080103D"/>
    <w:rsid w:val="00833148"/>
    <w:rsid w:val="00873025"/>
    <w:rsid w:val="00883F43"/>
    <w:rsid w:val="008B7148"/>
    <w:rsid w:val="008C0159"/>
    <w:rsid w:val="008E4F94"/>
    <w:rsid w:val="008F4193"/>
    <w:rsid w:val="0097168C"/>
    <w:rsid w:val="00973571"/>
    <w:rsid w:val="009A03F6"/>
    <w:rsid w:val="009A6D36"/>
    <w:rsid w:val="009E39F1"/>
    <w:rsid w:val="00A03A10"/>
    <w:rsid w:val="00A03A6F"/>
    <w:rsid w:val="00A344B7"/>
    <w:rsid w:val="00A446D0"/>
    <w:rsid w:val="00A65E74"/>
    <w:rsid w:val="00AA5BAA"/>
    <w:rsid w:val="00B5489C"/>
    <w:rsid w:val="00B72488"/>
    <w:rsid w:val="00BA01DB"/>
    <w:rsid w:val="00BE5034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D25B06"/>
    <w:rsid w:val="00D26421"/>
    <w:rsid w:val="00DF6693"/>
    <w:rsid w:val="00E06AD8"/>
    <w:rsid w:val="00E106EE"/>
    <w:rsid w:val="00E16445"/>
    <w:rsid w:val="00E16943"/>
    <w:rsid w:val="00E3186D"/>
    <w:rsid w:val="00F032A5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2013-06-24T12:31:00Z</cp:lastPrinted>
  <dcterms:created xsi:type="dcterms:W3CDTF">2013-09-13T12:29:00Z</dcterms:created>
  <dcterms:modified xsi:type="dcterms:W3CDTF">2013-09-13T12:35:00Z</dcterms:modified>
</cp:coreProperties>
</file>