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22A" w:rsidRPr="009B35F4" w:rsidRDefault="0093322A" w:rsidP="0093322A">
      <w:pPr>
        <w:pStyle w:val="Tekstpodstawowy"/>
        <w:tabs>
          <w:tab w:val="left" w:pos="360"/>
        </w:tabs>
        <w:ind w:left="360" w:hanging="360"/>
        <w:jc w:val="center"/>
        <w:rPr>
          <w:szCs w:val="28"/>
        </w:rPr>
      </w:pPr>
      <w:r w:rsidRPr="009B35F4">
        <w:rPr>
          <w:szCs w:val="28"/>
        </w:rPr>
        <w:t>Składy Obwodowych Komisji Wyborczych w Bolesławcu dla przeprowadzenia wyborów do</w:t>
      </w:r>
      <w:r w:rsidR="007C5791">
        <w:rPr>
          <w:szCs w:val="28"/>
        </w:rPr>
        <w:t xml:space="preserve"> P</w:t>
      </w:r>
      <w:r>
        <w:rPr>
          <w:szCs w:val="28"/>
        </w:rPr>
        <w:t>arlamentu Europejskiego</w:t>
      </w:r>
      <w:r w:rsidRPr="009B35F4">
        <w:rPr>
          <w:szCs w:val="28"/>
        </w:rPr>
        <w:t xml:space="preserve">, </w:t>
      </w:r>
    </w:p>
    <w:p w:rsidR="0093322A" w:rsidRDefault="0093322A" w:rsidP="0093322A">
      <w:pPr>
        <w:pStyle w:val="Tekstpodstawowy"/>
        <w:tabs>
          <w:tab w:val="left" w:pos="360"/>
        </w:tabs>
        <w:ind w:left="360" w:hanging="360"/>
        <w:jc w:val="center"/>
        <w:rPr>
          <w:szCs w:val="28"/>
        </w:rPr>
      </w:pPr>
      <w:r w:rsidRPr="009B35F4">
        <w:rPr>
          <w:szCs w:val="28"/>
        </w:rPr>
        <w:t xml:space="preserve">zarządzonych na dzień </w:t>
      </w:r>
      <w:r w:rsidR="007C5791">
        <w:rPr>
          <w:szCs w:val="28"/>
        </w:rPr>
        <w:t>25 maja 2014</w:t>
      </w:r>
      <w:r w:rsidRPr="009B35F4">
        <w:rPr>
          <w:szCs w:val="28"/>
        </w:rPr>
        <w:t xml:space="preserve"> r.</w:t>
      </w:r>
    </w:p>
    <w:p w:rsidR="007C5791" w:rsidRPr="009B35F4" w:rsidRDefault="007C5791" w:rsidP="0085068C">
      <w:pPr>
        <w:pStyle w:val="Tekstpodstawowy"/>
        <w:tabs>
          <w:tab w:val="left" w:pos="360"/>
        </w:tabs>
        <w:spacing w:line="360" w:lineRule="auto"/>
        <w:ind w:left="360" w:hanging="360"/>
        <w:jc w:val="center"/>
        <w:rPr>
          <w:szCs w:val="28"/>
        </w:rPr>
      </w:pPr>
    </w:p>
    <w:p w:rsidR="007C5791" w:rsidRPr="0085068C" w:rsidRDefault="007C5791" w:rsidP="0085068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 z siedzibą w Miejskim Przedszkolu Publicznym Nr 3 przy ul. Ceramicznej 5</w:t>
      </w:r>
    </w:p>
    <w:p w:rsidR="00231008" w:rsidRPr="00231008" w:rsidRDefault="00231008" w:rsidP="0085068C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C5791" w:rsidRPr="00231008" w:rsidRDefault="007C5791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Maria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7C5791" w:rsidRPr="00231008" w:rsidRDefault="007C5791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Ewa Banaś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–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7C5791" w:rsidRPr="00231008" w:rsidRDefault="007C5791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Marta Paulina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Sikorzyńska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Przewodnicząca Komisji</w:t>
      </w:r>
    </w:p>
    <w:p w:rsidR="007C5791" w:rsidRPr="00231008" w:rsidRDefault="007C5791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Hanna Teresa Wróblewska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7C5791" w:rsidRPr="00231008" w:rsidRDefault="007C5791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Artur Adam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Słobodzian</w:t>
      </w:r>
      <w:proofErr w:type="spellEnd"/>
      <w:r w:rsidR="00B212E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7C5791" w:rsidRPr="00231008" w:rsidRDefault="007C5791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Elżbieta</w:t>
      </w:r>
      <w:r w:rsidR="00C8104D">
        <w:rPr>
          <w:rFonts w:ascii="Times New Roman" w:hAnsi="Times New Roman" w:cs="Times New Roman"/>
          <w:sz w:val="28"/>
          <w:szCs w:val="28"/>
        </w:rPr>
        <w:t xml:space="preserve"> Zofia Kopeć – Z-ca Przewodniczą</w:t>
      </w:r>
      <w:r w:rsidRPr="00231008">
        <w:rPr>
          <w:rFonts w:ascii="Times New Roman" w:hAnsi="Times New Roman" w:cs="Times New Roman"/>
          <w:sz w:val="28"/>
          <w:szCs w:val="28"/>
        </w:rPr>
        <w:t>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7C5791" w:rsidRPr="00231008" w:rsidRDefault="007C5791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7. Samuel Wojciech Jeż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85068C" w:rsidRDefault="007C5791" w:rsidP="008506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8. Katarzyna Graczyk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B212E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85068C" w:rsidRDefault="0085068C" w:rsidP="008506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31008" w:rsidRPr="0085068C" w:rsidRDefault="0085068C" w:rsidP="0085068C">
      <w:pPr>
        <w:spacing w:line="360" w:lineRule="auto"/>
        <w:ind w:left="709" w:hanging="28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2) </w:t>
      </w:r>
      <w:r w:rsidR="00B212E4" w:rsidRPr="00231008">
        <w:rPr>
          <w:rFonts w:ascii="Times New Roman" w:hAnsi="Times New Roman" w:cs="Times New Roman"/>
          <w:b/>
          <w:bCs/>
          <w:sz w:val="28"/>
          <w:szCs w:val="28"/>
        </w:rPr>
        <w:t xml:space="preserve">Obwodowa Komisja Wyborcza nr 2 z siedzibą w Szkole Podstawowej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B212E4" w:rsidRPr="00231008">
        <w:rPr>
          <w:rFonts w:ascii="Times New Roman" w:hAnsi="Times New Roman" w:cs="Times New Roman"/>
          <w:b/>
          <w:bCs/>
          <w:sz w:val="28"/>
          <w:szCs w:val="28"/>
        </w:rPr>
        <w:t>Nr 3 przy ul. Ceramiczn</w:t>
      </w:r>
      <w:r w:rsidR="00C86084" w:rsidRPr="00231008">
        <w:rPr>
          <w:rFonts w:ascii="Times New Roman" w:hAnsi="Times New Roman" w:cs="Times New Roman"/>
          <w:b/>
          <w:bCs/>
          <w:sz w:val="28"/>
          <w:szCs w:val="28"/>
        </w:rPr>
        <w:t>ej 5</w:t>
      </w:r>
    </w:p>
    <w:p w:rsidR="00231008" w:rsidRPr="00231008" w:rsidRDefault="0023100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212E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Jakub Jacek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Gieszczyk</w:t>
      </w:r>
      <w:proofErr w:type="spellEnd"/>
      <w:r w:rsidR="00C8608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8608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8608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Marek Stanisław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Wdowiński</w:t>
      </w:r>
      <w:proofErr w:type="spellEnd"/>
      <w:r w:rsidR="00C86084" w:rsidRPr="00231008">
        <w:rPr>
          <w:rFonts w:ascii="Times New Roman" w:hAnsi="Times New Roman" w:cs="Times New Roman"/>
          <w:sz w:val="28"/>
          <w:szCs w:val="28"/>
        </w:rPr>
        <w:t xml:space="preserve">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12E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Violetta Barbara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Mederska</w:t>
      </w:r>
      <w:proofErr w:type="spellEnd"/>
      <w:r w:rsidR="00C8608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8608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B212E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Aniela Teresa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Hanowicz</w:t>
      </w:r>
      <w:proofErr w:type="spellEnd"/>
      <w:r w:rsidR="00C86084" w:rsidRPr="00231008">
        <w:rPr>
          <w:rFonts w:ascii="Times New Roman" w:hAnsi="Times New Roman" w:cs="Times New Roman"/>
          <w:sz w:val="28"/>
          <w:szCs w:val="28"/>
        </w:rPr>
        <w:t>- Przewodnicząca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B212E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Lesław Sylwester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Słobodzian</w:t>
      </w:r>
      <w:proofErr w:type="spellEnd"/>
      <w:r w:rsidR="00C8608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8608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8608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Alicja Rozalia Kowalczyk</w:t>
      </w:r>
      <w:r w:rsidR="00C8608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8608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B212E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Karina Maria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Pomichter</w:t>
      </w:r>
      <w:proofErr w:type="spellEnd"/>
      <w:r w:rsidR="00C8608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8608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86084" w:rsidRPr="00231008" w:rsidRDefault="00B212E4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Małgorzata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Rychert</w:t>
      </w:r>
      <w:proofErr w:type="spellEnd"/>
      <w:r w:rsidR="00C86084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D46F30" w:rsidRPr="00231008">
        <w:rPr>
          <w:rFonts w:ascii="Times New Roman" w:hAnsi="Times New Roman" w:cs="Times New Roman"/>
          <w:sz w:val="28"/>
          <w:szCs w:val="28"/>
        </w:rPr>
        <w:t>–</w:t>
      </w:r>
      <w:r w:rsidR="00C86084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  <w:r w:rsidR="00D46F30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46F30" w:rsidRPr="0085068C" w:rsidRDefault="00D46F3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lastRenderedPageBreak/>
        <w:t>Obwodowa Komisja Wyborcza nr 3 z siedzibą w Miejskim Zespole Szkół Nr 1 przy ul. Dolne Młyny 60</w:t>
      </w:r>
    </w:p>
    <w:p w:rsidR="004E4F3D" w:rsidRPr="004E4F3D" w:rsidRDefault="004E4F3D" w:rsidP="0085068C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Aleksander Piotr Szymczak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Przewodniczący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Izabela Urszula Karolik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Tadeusz Stefanów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Krystian Kowalik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Damian Jerzy Dziedziul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Mateusz Kucharski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Katarzyna Żelazna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Beata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Dolatowska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85068C" w:rsidRDefault="0085068C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5068C" w:rsidRPr="00231008" w:rsidRDefault="0085068C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46F30" w:rsidRPr="0085068C" w:rsidRDefault="00D46F3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4 z siedzibą w Miejskim Zespole Szkół Nr 1 przy ul. Dolne Młyny 60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Kamila Agnieszka Jagodzińska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Przewodnicząca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Halina Maria Karolik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Karolina Anna Stefanów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Kamil Mirosław Kozioł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Tomasz Michał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Rudalewicz</w:t>
      </w:r>
      <w:proofErr w:type="spellEnd"/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Joanna Jadwiga Kucharska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Renata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Mochnacz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- Z-ca Przewodniczącego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46F30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Andrzej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Rydzak</w:t>
      </w:r>
      <w:proofErr w:type="spellEnd"/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85068C" w:rsidRPr="00231008" w:rsidRDefault="0085068C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E4F3D" w:rsidRPr="0085068C" w:rsidRDefault="00D46F3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5 z siedzibą w Miejskim Zespole Szkół Nr 1 przy ul. Dolne</w:t>
      </w:r>
      <w:r w:rsidR="004E4F3D"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Młyny 60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310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Dominika Helena Stefańczyk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lastRenderedPageBreak/>
        <w:t xml:space="preserve">2. Zenon Andrzej Karolik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Andrzej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Bartoch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Edyta Kuźnik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Magdalena Dziedziul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Łukasz Zygmunt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Przewodniczący</w:t>
      </w:r>
      <w:r w:rsidR="004E4F3D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Bożena Halina Nowacka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Małgorzata Staniszewska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46F30" w:rsidRPr="0085068C" w:rsidRDefault="00D46F3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6 z siedzibą w Miejskim Zespole Szkół Nr 3 przy ul. Juliusza Słowackiego 2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Danuta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Głowik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Viktorija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Marta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Opačak</w:t>
      </w:r>
      <w:proofErr w:type="spellEnd"/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Teresa Walas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Przewodnicząca</w:t>
      </w:r>
      <w:r w:rsidR="004E4F3D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Wojciech Kuźnik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Weronika Gertruda Czeladka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Alina Pasieka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="00C20C48"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7. Wojciech Bartosik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D46F30" w:rsidRDefault="00D46F3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Jacek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Dudyński</w:t>
      </w:r>
      <w:proofErr w:type="spellEnd"/>
      <w:r w:rsidR="00C20C48"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85068C" w:rsidRPr="00231008" w:rsidRDefault="0085068C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20C48" w:rsidRPr="0085068C" w:rsidRDefault="00C20C48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7 z siedzibą w Miejskim Zespole Szkół Nr 2 przy ul. Jana Pawła II 38c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Dominika Marta Brzezicka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Henryk Piotr Szewczyk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Stanisława Kuczyńska-Drozd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Agnieszka Mirosława Kołodziej – Przewodnicząca</w:t>
      </w:r>
      <w:r w:rsidR="004E4F3D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Damian Adrian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Łoniewski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Daria Monika Pasieka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lastRenderedPageBreak/>
        <w:t xml:space="preserve">7. Kazimierz Wrzeszcz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8. Joanna Puk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85068C" w:rsidRDefault="0085068C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20C48" w:rsidRPr="0085068C" w:rsidRDefault="00C20C48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Obwodowa Komisja Wyborcza nr 8 z siedzibą w Miejskim Zespole Szkół Nr 2 przy ul. </w:t>
      </w:r>
      <w:proofErr w:type="spellStart"/>
      <w:r w:rsidRPr="0085068C">
        <w:rPr>
          <w:rFonts w:ascii="Times New Roman" w:hAnsi="Times New Roman" w:cs="Times New Roman"/>
          <w:b/>
          <w:bCs/>
          <w:sz w:val="28"/>
          <w:szCs w:val="28"/>
        </w:rPr>
        <w:t>JanaPawła</w:t>
      </w:r>
      <w:proofErr w:type="spellEnd"/>
      <w:r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 II 38c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Ewa Kazimiera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Warężak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Marek Józef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Macze</w:t>
      </w:r>
      <w:r w:rsidR="00231008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Piotr Liszcz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Kamil Jan Kołodziej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Marcin Łukasz Wolski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Regina Januszkiewicz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Przewodnicząca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Justyna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Goroch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85068C" w:rsidRDefault="0085068C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20C48" w:rsidRPr="0085068C" w:rsidRDefault="00C20C48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9 z siedzibą w Miejskim Przedszkolu Publicznym Nr 6 przy ul. Piotra i Pawła 2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Bożena Mirosława Chmielowska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Tomasz Zbigniew Kacprzak –Z-ca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Anna Maria Szewczuk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Eliza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Bandrów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Radosław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Chlebowicz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Martyna Związek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Arkadiusz Adam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Piotrzkowski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9E4A92" w:rsidRPr="00231008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Przewodniczący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C20C4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8. Oktawian Biniek 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85068C" w:rsidRDefault="0085068C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20C48" w:rsidRPr="0085068C" w:rsidRDefault="00C20C48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10 z siedzibą w G</w:t>
      </w:r>
      <w:r w:rsidR="0085068C"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imnazjum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Samorządowe Nr 2 przy ul.</w:t>
      </w:r>
      <w:r w:rsidR="002C3FB5"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 Bielskiej 5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lastRenderedPageBreak/>
        <w:t>1. Marek Stanisław Snopek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Przemysław Moszczyński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Elżbieta Małgorzata Dudek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Alina Szewczyk Krysa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Karolina Klaudia Chrobak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Iwona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2C3FB5"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C20C48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Henryk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Relich</w:t>
      </w:r>
      <w:proofErr w:type="spellEnd"/>
      <w:r w:rsidR="002C3FB5" w:rsidRPr="00231008">
        <w:rPr>
          <w:rFonts w:ascii="Times New Roman" w:hAnsi="Times New Roman" w:cs="Times New Roman"/>
          <w:sz w:val="28"/>
          <w:szCs w:val="28"/>
        </w:rPr>
        <w:t xml:space="preserve"> – Przewodniczący</w:t>
      </w:r>
      <w:r w:rsidR="004E4F3D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  <w:r w:rsidR="002C3FB5"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Bogusława Piotrowska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20C48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FB5" w:rsidRPr="0085068C" w:rsidRDefault="002C3FB5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11 z siedzibą w Miejskim Przedszkolu Publicznym Nr 5 przy ul. Zygmunta Augusta 16B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Maria Elżbieta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Salej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Katarzyna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Starczak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Grażyna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Chalewicz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Marzena Mazurkiewicz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Marcin Andrzej Puk – Przewodniczący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Edyta Wręczycka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7. Marek Kaszuba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Agnieszka Obrycka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C3FB5" w:rsidRPr="0085068C" w:rsidRDefault="002C3FB5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12 z siedzibą w Centrum Wspierania Przedsiębiorczości</w:t>
      </w:r>
      <w:r w:rsidR="009E4A92"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przy ul. Aleja Wojska Polskiego 6/1a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Monika Marianna Blacha-Rak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Edyta Cap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Joanna Ogrodnik – Z- 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Katarzyna Smaga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Paulina Niezgoda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lastRenderedPageBreak/>
        <w:t xml:space="preserve">6. Krzysztof Łukasz Kowalczyk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Waleria Łuszczyńska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Marianna Musiał – Przewodnicząca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D46F30" w:rsidRPr="00231008" w:rsidRDefault="002C3FB5" w:rsidP="008506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FB5" w:rsidRPr="0085068C" w:rsidRDefault="002C3FB5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13 z siedzibą w Gimnazjum Samorządowe Nr 2 przy ul.</w:t>
      </w:r>
      <w:r w:rsidR="004E4F3D"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Bielskiej 5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Barbara Majka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Izabela Elżbieta Pasek-Moszczyńska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Karolina Krystyna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Prosół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-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Damian Krysa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Zenona Barbara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Słobodzian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Przewodnicząca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Tomasz </w:t>
      </w:r>
      <w:r w:rsidR="00231008" w:rsidRPr="00231008">
        <w:rPr>
          <w:rFonts w:ascii="Times New Roman" w:hAnsi="Times New Roman" w:cs="Times New Roman"/>
          <w:sz w:val="28"/>
          <w:szCs w:val="28"/>
        </w:rPr>
        <w:t xml:space="preserve">Marcin </w:t>
      </w:r>
      <w:r w:rsidRPr="00231008">
        <w:rPr>
          <w:rFonts w:ascii="Times New Roman" w:hAnsi="Times New Roman" w:cs="Times New Roman"/>
          <w:sz w:val="28"/>
          <w:szCs w:val="28"/>
        </w:rPr>
        <w:t>Związek – 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2C3FB5" w:rsidRPr="00231008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Dawid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Bortniak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9E4A92" w:rsidRDefault="002C3FB5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8. Krystyna Korczyńska – Członek</w:t>
      </w:r>
      <w:r w:rsidR="009E4A92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E4A92" w:rsidRPr="0085068C" w:rsidRDefault="009E4A92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14 z siedzibą w Miejskim Przedszkolu Publicznym Nr 2 przy ul. Mikołaja Brody 17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Dorota Wantuch –Z-ca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Iwona Nowak </w:t>
      </w:r>
      <w:r w:rsidR="00231008" w:rsidRPr="00231008">
        <w:rPr>
          <w:rFonts w:ascii="Times New Roman" w:hAnsi="Times New Roman" w:cs="Times New Roman"/>
          <w:sz w:val="28"/>
          <w:szCs w:val="28"/>
        </w:rPr>
        <w:t>– Przewodnicząca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Brygida Małgorzata Baranowska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Bożena Smaga 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Liliana Barbara Dziedziul 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Ewa Jędras 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7. Ewa Marzanna Janowska 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2C3FB5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Urszula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Minarska</w:t>
      </w:r>
      <w:proofErr w:type="spellEnd"/>
      <w:r w:rsidR="002C3FB5" w:rsidRPr="00231008">
        <w:rPr>
          <w:rFonts w:ascii="Times New Roman" w:hAnsi="Times New Roman" w:cs="Times New Roman"/>
          <w:sz w:val="28"/>
          <w:szCs w:val="28"/>
        </w:rPr>
        <w:t xml:space="preserve"> </w:t>
      </w:r>
      <w:r w:rsidRPr="00231008">
        <w:rPr>
          <w:rFonts w:ascii="Times New Roman" w:hAnsi="Times New Roman" w:cs="Times New Roman"/>
          <w:sz w:val="28"/>
          <w:szCs w:val="28"/>
        </w:rPr>
        <w:t xml:space="preserve">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E4A92" w:rsidRPr="0085068C" w:rsidRDefault="009E4A92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lastRenderedPageBreak/>
        <w:t>Obwodowa Komisja Wyborcza nr 15 z siedzibą w Miejskim Przedszkolu Publicznym Nr 7 przy ul. Górne Młyny 5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Arleta Krzemińska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Aniela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Korzyniewska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Maria Stasiak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Krystyna Piaskowska – Przewodnicząca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Kinga Stasiak-Staniszewska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Robert Adam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Fiedosewicz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7. Wiesława Maria Jeleńska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Jadwiga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Segiet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Z-ca przewodniczącego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E4A92" w:rsidRPr="0085068C" w:rsidRDefault="009E4A92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16 z siedzibą w Miejskim Przedszkolu Publicznym Nr 7 przy ul. Górne Młyny 5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Katarzyna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Gerwatowska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Henryk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Jaskowski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Z- 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Diana Maria Drozd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Eliza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Makiej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Mateusz Urbaniak – Przewodniczący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Maria Kucharska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7. Wojciech Jerzy Markiewicz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Marta Chrobot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A92" w:rsidRPr="0085068C" w:rsidRDefault="009E4A92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17 z siedzibą w Pałacu Ślubów w Ratuszu przy ul. Rynek 41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Andrzej Wantuch – Przewodniczący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Kamila Moszczyńska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lastRenderedPageBreak/>
        <w:t>3. Bogdan Biernat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Jacek Mazur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Damian Czaja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Renata Styczyńska</w:t>
      </w:r>
      <w:r w:rsidR="0085068C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–</w:t>
      </w:r>
      <w:r w:rsidR="0085068C">
        <w:rPr>
          <w:rFonts w:ascii="Times New Roman" w:hAnsi="Times New Roman" w:cs="Times New Roman"/>
          <w:sz w:val="28"/>
          <w:szCs w:val="28"/>
        </w:rPr>
        <w:t xml:space="preserve">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Ewa Barbara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Haniszewska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9E4A92" w:rsidRPr="00231008" w:rsidRDefault="009E4A92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8. Agnieszka Błażejewska – Z- ca Przewodniczącego</w:t>
      </w:r>
      <w:r w:rsidR="00421260" w:rsidRPr="00231008">
        <w:rPr>
          <w:rFonts w:ascii="Times New Roman" w:hAnsi="Times New Roman" w:cs="Times New Roman"/>
          <w:sz w:val="28"/>
          <w:szCs w:val="28"/>
        </w:rPr>
        <w:t xml:space="preserve"> 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1260" w:rsidRPr="0085068C" w:rsidRDefault="0042126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18 z siedzibą w Szkole Podstawowej Nr 4 przy ul. Mikołaja Brody 12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Monika Mankiewicz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Ewa Nowak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Teresa Anna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Chabiniak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Bartosz Mazur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Szymon Jan Ptaszkowski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Renata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Tubaj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Danuta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Gajlewicz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Przewodnicząca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8. Agnieszka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Skrobot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Z- ca Przewodniczącego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1260" w:rsidRPr="0085068C" w:rsidRDefault="0042126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19 z siedzibą w Szkole Podstawowej Nr 4 przy ul. Mikołaja Brody 12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Małgorzata Mankiewicz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Klaudia Zofia Taczanowska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Krystyna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Maciusz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Tomasz Maciej Celmer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Bogumiła Anna Szostak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Rudolf Michalski – Z- 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Paweł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Maciejczuk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–Przewodniczący</w:t>
      </w:r>
      <w:r w:rsidR="004E4F3D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421260" w:rsidRPr="0085068C" w:rsidRDefault="0042126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20 z siedzibą w Gimnazjum Samorządowe Nr 2 przy ul. Bielskiej 5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Izabela Iwona Będkowska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Robert Tadeusz Dudek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Aleksandra Izabela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Russ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Radosław Dworakowski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Paweł Wiercioch – Przewodniczący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6. Łukasz Król – Z- 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7. Marzena Gallus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1260" w:rsidRPr="0085068C" w:rsidRDefault="0042126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21 z siedzibą w Miejskim Zespole Szkół Nr 3 przy ul. Juliusza Słowackiego 2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1. Marek Robert Mankiewicz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2. Zbigniew Jan Kacprzak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Karolina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Sabaj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Z- ca Przewodniczącego 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4. Katarzyna Chłopecka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Anna Tarnowska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6. Małgorzata Danuta Nitecka </w:t>
      </w:r>
      <w:r w:rsidR="004E4F3D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Przewodnicząca</w:t>
      </w:r>
      <w:r w:rsidR="004E4F3D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7. Elżbieta Chojnacka – Członek 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85068C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1260" w:rsidRPr="0085068C" w:rsidRDefault="0042126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Obwodowa Komisja Wyborcza nr 22 z siedzibą w Szpitalu Powiatowym przy ul. </w:t>
      </w:r>
      <w:proofErr w:type="spellStart"/>
      <w:r w:rsidRPr="0085068C">
        <w:rPr>
          <w:rFonts w:ascii="Times New Roman" w:hAnsi="Times New Roman" w:cs="Times New Roman"/>
          <w:b/>
          <w:bCs/>
          <w:sz w:val="28"/>
          <w:szCs w:val="28"/>
        </w:rPr>
        <w:t>Jelenigórskiej</w:t>
      </w:r>
      <w:proofErr w:type="spellEnd"/>
      <w:r w:rsidRPr="0085068C">
        <w:rPr>
          <w:rFonts w:ascii="Times New Roman" w:hAnsi="Times New Roman" w:cs="Times New Roman"/>
          <w:b/>
          <w:bCs/>
          <w:sz w:val="28"/>
          <w:szCs w:val="28"/>
        </w:rPr>
        <w:t xml:space="preserve"> 4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Andrzej Sobiecki – Przewodniczący 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Alicja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Wdowińska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3. Renata Ewa Bernacka 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lastRenderedPageBreak/>
        <w:t>4. Joanna Marciniak – Z- 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Barbara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Gołba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1260" w:rsidRPr="0085068C" w:rsidRDefault="0042126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23 z siedzibą w Wojewódzkim Szpitalu dla Nerwowo i Psychicznie Chorych przy ul. Aleja Tysiąclecia 30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Krzysztof Stanisław Skop </w:t>
      </w:r>
      <w:r w:rsidR="004E4F3D">
        <w:rPr>
          <w:rFonts w:ascii="Times New Roman" w:hAnsi="Times New Roman" w:cs="Times New Roman"/>
          <w:sz w:val="28"/>
          <w:szCs w:val="28"/>
        </w:rPr>
        <w:t>–</w:t>
      </w:r>
      <w:r w:rsidRPr="00231008">
        <w:rPr>
          <w:rFonts w:ascii="Times New Roman" w:hAnsi="Times New Roman" w:cs="Times New Roman"/>
          <w:sz w:val="28"/>
          <w:szCs w:val="28"/>
        </w:rPr>
        <w:t xml:space="preserve"> Przewodniczący</w:t>
      </w:r>
      <w:r w:rsidR="004E4F3D">
        <w:rPr>
          <w:rFonts w:ascii="Times New Roman" w:hAnsi="Times New Roman" w:cs="Times New Roman"/>
          <w:sz w:val="28"/>
          <w:szCs w:val="28"/>
        </w:rPr>
        <w:t xml:space="preserve">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Aleksander Krzysztof Tomaszczyk </w:t>
      </w:r>
      <w:r w:rsidR="00C8104D">
        <w:rPr>
          <w:rFonts w:ascii="Times New Roman" w:hAnsi="Times New Roman" w:cs="Times New Roman"/>
          <w:sz w:val="28"/>
          <w:szCs w:val="28"/>
        </w:rPr>
        <w:t xml:space="preserve">- </w:t>
      </w:r>
      <w:r w:rsidRPr="00231008">
        <w:rPr>
          <w:rFonts w:ascii="Times New Roman" w:hAnsi="Times New Roman" w:cs="Times New Roman"/>
          <w:sz w:val="28"/>
          <w:szCs w:val="28"/>
        </w:rPr>
        <w:t>Z- ca Przewodniczącego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Arkadiusz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Haniszewski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Bożena Małgorzata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Cichorzewska</w:t>
      </w:r>
      <w:proofErr w:type="spellEnd"/>
      <w:r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E4F3D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5. Katarzyna Nowak – Członek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4E4F3D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1260" w:rsidRPr="0085068C" w:rsidRDefault="00421260" w:rsidP="0085068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068C">
        <w:rPr>
          <w:rFonts w:ascii="Times New Roman" w:hAnsi="Times New Roman" w:cs="Times New Roman"/>
          <w:sz w:val="28"/>
          <w:szCs w:val="28"/>
        </w:rPr>
        <w:t xml:space="preserve"> </w:t>
      </w:r>
      <w:r w:rsidRPr="0085068C">
        <w:rPr>
          <w:rFonts w:ascii="Times New Roman" w:hAnsi="Times New Roman" w:cs="Times New Roman"/>
          <w:b/>
          <w:bCs/>
          <w:sz w:val="28"/>
          <w:szCs w:val="28"/>
        </w:rPr>
        <w:t>Obwodowa Komisja Wyborcza nr 24 z siedzibą w Domu Pomocy Społecznej przy ul. Piastów 17</w:t>
      </w:r>
    </w:p>
    <w:p w:rsidR="004E4F3D" w:rsidRPr="00231008" w:rsidRDefault="004E4F3D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1. Marcin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Warężak</w:t>
      </w:r>
      <w:proofErr w:type="spellEnd"/>
      <w:r w:rsidR="00CC581D"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2. Kamila Chrobot – Przewodnicząca </w:t>
      </w:r>
      <w:r w:rsidR="004E4F3D" w:rsidRPr="00231008">
        <w:rPr>
          <w:rFonts w:ascii="Times New Roman" w:hAnsi="Times New Roman" w:cs="Times New Roman"/>
          <w:sz w:val="28"/>
          <w:szCs w:val="28"/>
        </w:rPr>
        <w:t>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3. Sylwia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Haniszewska</w:t>
      </w:r>
      <w:proofErr w:type="spellEnd"/>
      <w:r w:rsidR="00CC581D"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421260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 xml:space="preserve">4. Ryszard Ignacy </w:t>
      </w:r>
      <w:proofErr w:type="spellStart"/>
      <w:r w:rsidRPr="00231008">
        <w:rPr>
          <w:rFonts w:ascii="Times New Roman" w:hAnsi="Times New Roman" w:cs="Times New Roman"/>
          <w:sz w:val="28"/>
          <w:szCs w:val="28"/>
        </w:rPr>
        <w:t>Muschol</w:t>
      </w:r>
      <w:proofErr w:type="spellEnd"/>
      <w:r w:rsidR="00CC581D" w:rsidRPr="00231008">
        <w:rPr>
          <w:rFonts w:ascii="Times New Roman" w:hAnsi="Times New Roman" w:cs="Times New Roman"/>
          <w:sz w:val="28"/>
          <w:szCs w:val="28"/>
        </w:rPr>
        <w:t xml:space="preserve"> – Z-ca Przewodniczącego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CC581D" w:rsidRPr="00231008" w:rsidRDefault="00421260" w:rsidP="008506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1008">
        <w:rPr>
          <w:rFonts w:ascii="Times New Roman" w:hAnsi="Times New Roman" w:cs="Times New Roman"/>
          <w:sz w:val="28"/>
          <w:szCs w:val="28"/>
        </w:rPr>
        <w:t>5. Małgorzata Lehmann</w:t>
      </w:r>
      <w:r w:rsidR="00CC581D" w:rsidRPr="00231008">
        <w:rPr>
          <w:rFonts w:ascii="Times New Roman" w:hAnsi="Times New Roman" w:cs="Times New Roman"/>
          <w:sz w:val="28"/>
          <w:szCs w:val="28"/>
        </w:rPr>
        <w:t xml:space="preserve"> – Członek</w:t>
      </w:r>
      <w:r w:rsidR="00C8104D" w:rsidRPr="00C8104D">
        <w:rPr>
          <w:rFonts w:ascii="Times New Roman" w:hAnsi="Times New Roman" w:cs="Times New Roman"/>
          <w:sz w:val="28"/>
          <w:szCs w:val="28"/>
        </w:rPr>
        <w:t xml:space="preserve"> </w:t>
      </w:r>
      <w:r w:rsidR="00C8104D">
        <w:rPr>
          <w:rFonts w:ascii="Times New Roman" w:hAnsi="Times New Roman" w:cs="Times New Roman"/>
          <w:sz w:val="28"/>
          <w:szCs w:val="28"/>
        </w:rPr>
        <w:t>Komisji</w:t>
      </w:r>
    </w:p>
    <w:p w:rsidR="006D2048" w:rsidRDefault="006D2048" w:rsidP="004212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2048" w:rsidRPr="006D2048" w:rsidRDefault="006D2048" w:rsidP="006D2048">
      <w:pPr>
        <w:rPr>
          <w:rFonts w:ascii="Times New Roman" w:hAnsi="Times New Roman" w:cs="Times New Roman"/>
          <w:sz w:val="28"/>
          <w:szCs w:val="28"/>
        </w:rPr>
      </w:pPr>
    </w:p>
    <w:p w:rsidR="006D2048" w:rsidRDefault="006D2048" w:rsidP="006D2048">
      <w:pPr>
        <w:rPr>
          <w:rFonts w:ascii="Times New Roman" w:hAnsi="Times New Roman" w:cs="Times New Roman"/>
          <w:sz w:val="28"/>
          <w:szCs w:val="28"/>
        </w:rPr>
      </w:pPr>
    </w:p>
    <w:p w:rsidR="00421260" w:rsidRPr="006D2048" w:rsidRDefault="006D2048" w:rsidP="006D2048">
      <w:pPr>
        <w:tabs>
          <w:tab w:val="left" w:pos="643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D2048">
        <w:rPr>
          <w:rFonts w:ascii="Times New Roman" w:hAnsi="Times New Roman" w:cs="Times New Roman"/>
          <w:b/>
          <w:sz w:val="28"/>
          <w:szCs w:val="28"/>
        </w:rPr>
        <w:t>Prezydent  Miasta</w:t>
      </w:r>
    </w:p>
    <w:p w:rsidR="006D2048" w:rsidRPr="006D2048" w:rsidRDefault="006D2048" w:rsidP="006D2048">
      <w:pPr>
        <w:tabs>
          <w:tab w:val="left" w:pos="6435"/>
        </w:tabs>
        <w:rPr>
          <w:rFonts w:ascii="Times New Roman" w:hAnsi="Times New Roman" w:cs="Times New Roman"/>
          <w:b/>
          <w:sz w:val="28"/>
          <w:szCs w:val="28"/>
        </w:rPr>
      </w:pPr>
      <w:r w:rsidRPr="006D2048">
        <w:rPr>
          <w:rFonts w:ascii="Times New Roman" w:hAnsi="Times New Roman" w:cs="Times New Roman"/>
          <w:b/>
          <w:sz w:val="28"/>
          <w:szCs w:val="28"/>
        </w:rPr>
        <w:tab/>
      </w:r>
      <w:r w:rsidR="00FE3ED6">
        <w:rPr>
          <w:rFonts w:ascii="Times New Roman" w:hAnsi="Times New Roman" w:cs="Times New Roman"/>
          <w:b/>
          <w:sz w:val="28"/>
          <w:szCs w:val="28"/>
        </w:rPr>
        <w:t xml:space="preserve">  /-/</w:t>
      </w:r>
      <w:r w:rsidRPr="006D2048">
        <w:rPr>
          <w:rFonts w:ascii="Times New Roman" w:hAnsi="Times New Roman" w:cs="Times New Roman"/>
          <w:b/>
          <w:sz w:val="28"/>
          <w:szCs w:val="28"/>
        </w:rPr>
        <w:t>Piotr Roman</w:t>
      </w:r>
    </w:p>
    <w:sectPr w:rsidR="006D2048" w:rsidRPr="006D2048" w:rsidSect="00FE21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77DA1"/>
    <w:multiLevelType w:val="hybridMultilevel"/>
    <w:tmpl w:val="2CF067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1442A1"/>
    <w:multiLevelType w:val="hybridMultilevel"/>
    <w:tmpl w:val="B54CC2C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9E2832"/>
    <w:multiLevelType w:val="hybridMultilevel"/>
    <w:tmpl w:val="DB748048"/>
    <w:lvl w:ilvl="0" w:tplc="29564546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1D610D6"/>
    <w:multiLevelType w:val="hybridMultilevel"/>
    <w:tmpl w:val="A37C49B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322A"/>
    <w:rsid w:val="00007BC1"/>
    <w:rsid w:val="000457D8"/>
    <w:rsid w:val="00063358"/>
    <w:rsid w:val="00067286"/>
    <w:rsid w:val="00072630"/>
    <w:rsid w:val="000806EC"/>
    <w:rsid w:val="00085A9D"/>
    <w:rsid w:val="000A6E26"/>
    <w:rsid w:val="000B4D32"/>
    <w:rsid w:val="000F18FE"/>
    <w:rsid w:val="00123C7B"/>
    <w:rsid w:val="001373A7"/>
    <w:rsid w:val="0014337B"/>
    <w:rsid w:val="00160BDC"/>
    <w:rsid w:val="00161A58"/>
    <w:rsid w:val="0017020C"/>
    <w:rsid w:val="001764D5"/>
    <w:rsid w:val="001B6379"/>
    <w:rsid w:val="001C5631"/>
    <w:rsid w:val="00231008"/>
    <w:rsid w:val="00232E47"/>
    <w:rsid w:val="0024030A"/>
    <w:rsid w:val="00242C8A"/>
    <w:rsid w:val="00243246"/>
    <w:rsid w:val="00290963"/>
    <w:rsid w:val="002A465D"/>
    <w:rsid w:val="002B17E2"/>
    <w:rsid w:val="002C2A7D"/>
    <w:rsid w:val="002C3FB5"/>
    <w:rsid w:val="002C7401"/>
    <w:rsid w:val="002D7747"/>
    <w:rsid w:val="003059D8"/>
    <w:rsid w:val="0031538E"/>
    <w:rsid w:val="00320319"/>
    <w:rsid w:val="003209DC"/>
    <w:rsid w:val="00347D9D"/>
    <w:rsid w:val="003C31FA"/>
    <w:rsid w:val="003D0FF9"/>
    <w:rsid w:val="003E3AD9"/>
    <w:rsid w:val="004078DC"/>
    <w:rsid w:val="00415B5D"/>
    <w:rsid w:val="00421260"/>
    <w:rsid w:val="0042362A"/>
    <w:rsid w:val="004557D3"/>
    <w:rsid w:val="00460EA8"/>
    <w:rsid w:val="004907EA"/>
    <w:rsid w:val="004A600F"/>
    <w:rsid w:val="004E4F3D"/>
    <w:rsid w:val="004F5DCE"/>
    <w:rsid w:val="00543F5F"/>
    <w:rsid w:val="005662DA"/>
    <w:rsid w:val="005A299C"/>
    <w:rsid w:val="005B69F0"/>
    <w:rsid w:val="005C2B10"/>
    <w:rsid w:val="005D26D3"/>
    <w:rsid w:val="005F1187"/>
    <w:rsid w:val="005F3036"/>
    <w:rsid w:val="00644E49"/>
    <w:rsid w:val="00660A53"/>
    <w:rsid w:val="0066719D"/>
    <w:rsid w:val="006746AC"/>
    <w:rsid w:val="00676B1B"/>
    <w:rsid w:val="006B40DA"/>
    <w:rsid w:val="006B4153"/>
    <w:rsid w:val="006B6B1F"/>
    <w:rsid w:val="006C0ADB"/>
    <w:rsid w:val="006C751D"/>
    <w:rsid w:val="006D2048"/>
    <w:rsid w:val="006D353D"/>
    <w:rsid w:val="006D4621"/>
    <w:rsid w:val="006E1941"/>
    <w:rsid w:val="006F47C8"/>
    <w:rsid w:val="0073409E"/>
    <w:rsid w:val="00757DDD"/>
    <w:rsid w:val="00760C8E"/>
    <w:rsid w:val="00766F62"/>
    <w:rsid w:val="0077473B"/>
    <w:rsid w:val="007A3863"/>
    <w:rsid w:val="007A3A29"/>
    <w:rsid w:val="007C5791"/>
    <w:rsid w:val="007D0B6B"/>
    <w:rsid w:val="007D110E"/>
    <w:rsid w:val="007F4147"/>
    <w:rsid w:val="00807F43"/>
    <w:rsid w:val="00814560"/>
    <w:rsid w:val="0085068C"/>
    <w:rsid w:val="008512D7"/>
    <w:rsid w:val="00877F99"/>
    <w:rsid w:val="00886371"/>
    <w:rsid w:val="00887CD7"/>
    <w:rsid w:val="00896F35"/>
    <w:rsid w:val="008B494E"/>
    <w:rsid w:val="008C0E47"/>
    <w:rsid w:val="008C7B94"/>
    <w:rsid w:val="0090188C"/>
    <w:rsid w:val="0091626D"/>
    <w:rsid w:val="00920994"/>
    <w:rsid w:val="0093322A"/>
    <w:rsid w:val="00947194"/>
    <w:rsid w:val="00956EBB"/>
    <w:rsid w:val="00962E92"/>
    <w:rsid w:val="0099197C"/>
    <w:rsid w:val="009B50B6"/>
    <w:rsid w:val="009C5601"/>
    <w:rsid w:val="009D14F5"/>
    <w:rsid w:val="009E4A92"/>
    <w:rsid w:val="00A030DC"/>
    <w:rsid w:val="00A0477D"/>
    <w:rsid w:val="00A372DA"/>
    <w:rsid w:val="00A47587"/>
    <w:rsid w:val="00A85D49"/>
    <w:rsid w:val="00AB3384"/>
    <w:rsid w:val="00AD1D67"/>
    <w:rsid w:val="00AE6AC8"/>
    <w:rsid w:val="00B043AB"/>
    <w:rsid w:val="00B212E4"/>
    <w:rsid w:val="00B41E73"/>
    <w:rsid w:val="00B66E33"/>
    <w:rsid w:val="00B756B8"/>
    <w:rsid w:val="00BB0E53"/>
    <w:rsid w:val="00BC0821"/>
    <w:rsid w:val="00C000CF"/>
    <w:rsid w:val="00C123B0"/>
    <w:rsid w:val="00C20C48"/>
    <w:rsid w:val="00C237BF"/>
    <w:rsid w:val="00C27130"/>
    <w:rsid w:val="00C3203E"/>
    <w:rsid w:val="00C750C3"/>
    <w:rsid w:val="00C7696A"/>
    <w:rsid w:val="00C8104D"/>
    <w:rsid w:val="00C86084"/>
    <w:rsid w:val="00CB006F"/>
    <w:rsid w:val="00CB2AEB"/>
    <w:rsid w:val="00CB6A06"/>
    <w:rsid w:val="00CC1F66"/>
    <w:rsid w:val="00CC581D"/>
    <w:rsid w:val="00CD1828"/>
    <w:rsid w:val="00D055CA"/>
    <w:rsid w:val="00D278DA"/>
    <w:rsid w:val="00D32254"/>
    <w:rsid w:val="00D341FC"/>
    <w:rsid w:val="00D34F79"/>
    <w:rsid w:val="00D46F30"/>
    <w:rsid w:val="00D74D97"/>
    <w:rsid w:val="00D83833"/>
    <w:rsid w:val="00DC1FC0"/>
    <w:rsid w:val="00DF257E"/>
    <w:rsid w:val="00DF63F4"/>
    <w:rsid w:val="00E16892"/>
    <w:rsid w:val="00E33290"/>
    <w:rsid w:val="00E336D9"/>
    <w:rsid w:val="00E4051A"/>
    <w:rsid w:val="00E90F53"/>
    <w:rsid w:val="00E95D70"/>
    <w:rsid w:val="00EB7AC2"/>
    <w:rsid w:val="00F05CB2"/>
    <w:rsid w:val="00F222B3"/>
    <w:rsid w:val="00F339BF"/>
    <w:rsid w:val="00F427AC"/>
    <w:rsid w:val="00F4560B"/>
    <w:rsid w:val="00F601DA"/>
    <w:rsid w:val="00F601EE"/>
    <w:rsid w:val="00FA1078"/>
    <w:rsid w:val="00FA2CA2"/>
    <w:rsid w:val="00FC77CF"/>
    <w:rsid w:val="00FE211A"/>
    <w:rsid w:val="00FE3ED6"/>
    <w:rsid w:val="00FE513A"/>
    <w:rsid w:val="00FF0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21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3322A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3322A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C3F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1499</Words>
  <Characters>8997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10476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Chruszcz</cp:lastModifiedBy>
  <cp:revision>2</cp:revision>
  <cp:lastPrinted>2014-05-14T11:38:00Z</cp:lastPrinted>
  <dcterms:created xsi:type="dcterms:W3CDTF">2014-05-14T12:57:00Z</dcterms:created>
  <dcterms:modified xsi:type="dcterms:W3CDTF">2014-05-14T12:57:00Z</dcterms:modified>
</cp:coreProperties>
</file>