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912D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11389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Finansów,</w:t>
      </w:r>
      <w:r w:rsidRPr="005912D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Pr="00D80F1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D80F1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20 maja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OR-II.0012.2.8.2015.6</w:t>
      </w:r>
    </w:p>
    <w:p w:rsidR="00AC540E" w:rsidRDefault="005912D2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OR-II.0012.3.9.2015.6</w:t>
      </w:r>
    </w:p>
    <w:p w:rsidR="00AC540E" w:rsidRP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40E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OR-II.0012.4.8.2015.6</w:t>
      </w:r>
    </w:p>
    <w:p w:rsidR="00AC540E" w:rsidRP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OR-II.0012.5.8.2015.6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AC540E">
        <w:rPr>
          <w:rFonts w:ascii="Times New Roman" w:eastAsia="Times New Roman" w:hAnsi="Times New Roman" w:cs="Times New Roman"/>
          <w:sz w:val="24"/>
          <w:szCs w:val="24"/>
          <w:lang w:eastAsia="pl-PL"/>
        </w:rPr>
        <w:t>14.50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AC540E">
        <w:rPr>
          <w:rFonts w:ascii="Times New Roman" w:eastAsia="Times New Roman" w:hAnsi="Times New Roman" w:cs="Times New Roman"/>
          <w:sz w:val="24"/>
          <w:szCs w:val="24"/>
          <w:lang w:eastAsia="pl-PL"/>
        </w:rPr>
        <w:t>16.55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Pr="003B4E12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Pr="003B4E12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266A59" w:rsidRP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D06CF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449B9" w:rsidRDefault="00D06CF9" w:rsidP="00D06CF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A0218D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EF7963" w:rsidRDefault="00B1454D" w:rsidP="005104AF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5104AF">
        <w:rPr>
          <w:rFonts w:ascii="Times New Roman" w:hAnsi="Times New Roman" w:cs="Times New Roman"/>
          <w:sz w:val="28"/>
          <w:szCs w:val="28"/>
        </w:rPr>
        <w:t>Otwarcie posiedzenia, stwierdzenie quorum, przyjęcie porządku posiedzenia.</w:t>
      </w:r>
    </w:p>
    <w:p w:rsidR="005104AF" w:rsidRDefault="005104AF" w:rsidP="005104A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Zaopiniowanie projektów uchwał:</w:t>
      </w:r>
    </w:p>
    <w:p w:rsidR="005104AF" w:rsidRPr="005104AF" w:rsidRDefault="005104AF" w:rsidP="005104AF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 w:rsidRPr="005104AF">
        <w:rPr>
          <w:sz w:val="28"/>
          <w:szCs w:val="28"/>
        </w:rPr>
        <w:t>2.1. w sprawie nadania tytułu „Zasłużony dla Miasta Bolesławiec” Panu Leszkowi Bajowi,</w:t>
      </w:r>
    </w:p>
    <w:p w:rsidR="005104AF" w:rsidRPr="005104AF" w:rsidRDefault="005104AF" w:rsidP="005104AF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5104AF">
        <w:rPr>
          <w:sz w:val="28"/>
          <w:szCs w:val="28"/>
        </w:rPr>
        <w:t xml:space="preserve">w sprawie nadania tytułu „Zasłużony dla Miasta Bolesławiec” Panu Stanisławowi </w:t>
      </w:r>
      <w:proofErr w:type="spellStart"/>
      <w:r w:rsidRPr="005104AF">
        <w:rPr>
          <w:sz w:val="28"/>
          <w:szCs w:val="28"/>
        </w:rPr>
        <w:t>Andrusieczce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5104AF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5104AF">
        <w:rPr>
          <w:sz w:val="28"/>
          <w:szCs w:val="28"/>
        </w:rPr>
        <w:t>w sprawie nadania tytułu „Zasłużony dla Miasta Bolesławiec” Pani Stefanii Łomnickiej,</w:t>
      </w:r>
    </w:p>
    <w:p w:rsid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2.4. </w:t>
      </w:r>
      <w:r w:rsidRPr="005104AF">
        <w:rPr>
          <w:sz w:val="28"/>
          <w:szCs w:val="28"/>
        </w:rPr>
        <w:t xml:space="preserve">w sprawie nadania tytułu „Zasłużony dla Miasta Bolesławiec” Pani Janinie </w:t>
      </w:r>
      <w:proofErr w:type="spellStart"/>
      <w:r w:rsidRPr="005104AF">
        <w:rPr>
          <w:sz w:val="28"/>
          <w:szCs w:val="28"/>
        </w:rPr>
        <w:t>Piestrak-Babijczuk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Pr="005104AF">
        <w:rPr>
          <w:sz w:val="28"/>
          <w:szCs w:val="28"/>
        </w:rPr>
        <w:t>w sprawie nadania tytułu „Zasłużony dla Miasta Bolesławiec” Panu Stanisławowi Szypulskiemu,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Pr="005104AF">
        <w:rPr>
          <w:sz w:val="28"/>
          <w:szCs w:val="28"/>
        </w:rPr>
        <w:t xml:space="preserve"> w sprawie nadania tytułu „Zasłużony dla Miasta Bolesławiec” Panu Edwardowi </w:t>
      </w:r>
      <w:proofErr w:type="spellStart"/>
      <w:r w:rsidRPr="005104AF">
        <w:rPr>
          <w:sz w:val="28"/>
          <w:szCs w:val="28"/>
        </w:rPr>
        <w:t>Burniakowi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</w:t>
      </w:r>
      <w:r w:rsidRPr="005104AF">
        <w:rPr>
          <w:sz w:val="28"/>
          <w:szCs w:val="28"/>
        </w:rPr>
        <w:t xml:space="preserve">w sprawie nadania tytułu „Zasłużony dla Miasta Bolesławiec” Pani Dorocie </w:t>
      </w:r>
      <w:proofErr w:type="spellStart"/>
      <w:r w:rsidRPr="005104AF">
        <w:rPr>
          <w:sz w:val="28"/>
          <w:szCs w:val="28"/>
        </w:rPr>
        <w:t>Pińczuk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</w:t>
      </w:r>
      <w:r w:rsidRPr="005104AF">
        <w:rPr>
          <w:sz w:val="28"/>
          <w:szCs w:val="28"/>
        </w:rPr>
        <w:t>w sprawie nadania tytułu „Zasłużony dla Miasta Bolesławiec” Panu Hubertowi Prabuckiemu,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</w:t>
      </w:r>
      <w:r w:rsidRPr="005104AF">
        <w:rPr>
          <w:sz w:val="28"/>
          <w:szCs w:val="28"/>
        </w:rPr>
        <w:t xml:space="preserve">w sprawie nadania tytułu „Zasłużony dla Miasta Bolesławiec” Panu Józefowi </w:t>
      </w:r>
      <w:proofErr w:type="spellStart"/>
      <w:r w:rsidRPr="005104AF">
        <w:rPr>
          <w:sz w:val="28"/>
          <w:szCs w:val="28"/>
        </w:rPr>
        <w:t>Burniakowi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</w:t>
      </w:r>
      <w:r w:rsidRPr="005104AF">
        <w:rPr>
          <w:sz w:val="28"/>
          <w:szCs w:val="28"/>
        </w:rPr>
        <w:t xml:space="preserve">w sprawie nadania tytułu „Zasłużony dla Miasta Bolesławiec” Pani Małgorzacie </w:t>
      </w:r>
      <w:proofErr w:type="spellStart"/>
      <w:r w:rsidRPr="005104AF">
        <w:rPr>
          <w:sz w:val="28"/>
          <w:szCs w:val="28"/>
        </w:rPr>
        <w:t>Goleńskiej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 </w:t>
      </w:r>
      <w:r w:rsidRPr="005104AF">
        <w:rPr>
          <w:sz w:val="28"/>
          <w:szCs w:val="28"/>
        </w:rPr>
        <w:t xml:space="preserve">w sprawie nadania tytułu „Zasłużony dla Miasta Bolesławiec” Panu Piotrowi </w:t>
      </w:r>
      <w:proofErr w:type="spellStart"/>
      <w:r w:rsidRPr="005104AF">
        <w:rPr>
          <w:sz w:val="28"/>
          <w:szCs w:val="28"/>
        </w:rPr>
        <w:t>Hetelowi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2.12.</w:t>
      </w:r>
      <w:r w:rsidRPr="005104AF">
        <w:rPr>
          <w:sz w:val="28"/>
          <w:szCs w:val="28"/>
        </w:rPr>
        <w:t xml:space="preserve"> w sprawie nadania tytułu „Zasłużony dla Miasta Bolesławiec” Panu Bolesławowi Nowakowi,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2.13. </w:t>
      </w:r>
      <w:r w:rsidRPr="005104AF">
        <w:rPr>
          <w:sz w:val="28"/>
          <w:szCs w:val="28"/>
        </w:rPr>
        <w:t>w sprawie nadania tytułu „Zasłużony dla Miasta Bolesławiec” Panu Janowi Paździorze,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 </w:t>
      </w:r>
      <w:r w:rsidRPr="005104AF">
        <w:rPr>
          <w:sz w:val="28"/>
          <w:szCs w:val="28"/>
        </w:rPr>
        <w:t xml:space="preserve">w sprawie nadania tytułu „Zasłużony dla Miasta Bolesławiec” Panu Józefowi </w:t>
      </w:r>
      <w:proofErr w:type="spellStart"/>
      <w:r w:rsidRPr="005104AF">
        <w:rPr>
          <w:sz w:val="28"/>
          <w:szCs w:val="28"/>
        </w:rPr>
        <w:t>Pokładkowi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</w:t>
      </w:r>
      <w:r w:rsidRPr="005104AF">
        <w:rPr>
          <w:sz w:val="28"/>
          <w:szCs w:val="28"/>
        </w:rPr>
        <w:t>w sprawie nadania tytułu „Zasłużony dla Miasta Bolesławiec” Pani Grażynie Zbieg,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2.16. </w:t>
      </w:r>
      <w:r w:rsidRPr="005104AF">
        <w:rPr>
          <w:sz w:val="28"/>
          <w:szCs w:val="28"/>
        </w:rPr>
        <w:t>w sprawie nadania tytułu „Zasłużony dla Miasta Bolesławiec” Panu Lesławowi Śliwko,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2.17. </w:t>
      </w:r>
      <w:r w:rsidRPr="005104AF">
        <w:rPr>
          <w:sz w:val="28"/>
          <w:szCs w:val="28"/>
        </w:rPr>
        <w:t xml:space="preserve">w sprawie nadania tytułu „Zasłużony dla Miasta Bolesławiec” Panu Krzysztofowi </w:t>
      </w:r>
      <w:proofErr w:type="spellStart"/>
      <w:r w:rsidRPr="005104AF">
        <w:rPr>
          <w:sz w:val="28"/>
          <w:szCs w:val="28"/>
        </w:rPr>
        <w:t>Pieszko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5104AF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2.18. </w:t>
      </w:r>
      <w:r w:rsidRPr="005104AF">
        <w:rPr>
          <w:sz w:val="28"/>
          <w:szCs w:val="28"/>
        </w:rPr>
        <w:t xml:space="preserve">w sprawie nadania tytułu „Zasłużony dla Miasta Bolesławiec” Panu Andrzejowi </w:t>
      </w:r>
      <w:proofErr w:type="spellStart"/>
      <w:r w:rsidRPr="005104AF">
        <w:rPr>
          <w:sz w:val="28"/>
          <w:szCs w:val="28"/>
        </w:rPr>
        <w:t>Czeczutce</w:t>
      </w:r>
      <w:proofErr w:type="spellEnd"/>
      <w:r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2.19. </w:t>
      </w:r>
      <w:r w:rsidR="005104AF" w:rsidRPr="005104AF">
        <w:rPr>
          <w:sz w:val="28"/>
          <w:szCs w:val="28"/>
        </w:rPr>
        <w:t>w sprawie nadania tytułu „Zasłużony dla Miasta Bolesławiec” Pani Irenie Dul,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2.20. </w:t>
      </w:r>
      <w:r w:rsidR="005104AF" w:rsidRPr="005104AF">
        <w:rPr>
          <w:sz w:val="28"/>
          <w:szCs w:val="28"/>
        </w:rPr>
        <w:t xml:space="preserve">w sprawie nadania tytułu „Zasłużony dla Miasta Bolesławiec” Panu Januszowi </w:t>
      </w:r>
      <w:proofErr w:type="spellStart"/>
      <w:r w:rsidR="005104AF" w:rsidRPr="005104AF">
        <w:rPr>
          <w:sz w:val="28"/>
          <w:szCs w:val="28"/>
        </w:rPr>
        <w:t>Koziołowi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2.21. </w:t>
      </w:r>
      <w:r w:rsidR="005104AF" w:rsidRPr="005104AF">
        <w:rPr>
          <w:sz w:val="28"/>
          <w:szCs w:val="28"/>
        </w:rPr>
        <w:t>w sprawie nadania tytułu „Zasłużony dla Miasta Bolesławiec” Panu Mirosławowi Sakowskiemu,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 </w:t>
      </w:r>
      <w:r w:rsidR="005104AF" w:rsidRPr="005104AF">
        <w:rPr>
          <w:sz w:val="28"/>
          <w:szCs w:val="28"/>
        </w:rPr>
        <w:t>w sprawie nadania tytułu „Zasłużony dla Miasta Bolesławiec” Panu Pawłowi Śliwko,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2.23. </w:t>
      </w:r>
      <w:r w:rsidR="005104AF" w:rsidRPr="005104AF">
        <w:rPr>
          <w:sz w:val="28"/>
          <w:szCs w:val="28"/>
        </w:rPr>
        <w:t>w sprawie nadania tytułu „Zasłużony dla Miasta Bolesławiec” Panu Wiesławowi Ogrodnikowi,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2.24. </w:t>
      </w:r>
      <w:r w:rsidR="005104AF" w:rsidRPr="005104AF">
        <w:rPr>
          <w:sz w:val="28"/>
          <w:szCs w:val="28"/>
        </w:rPr>
        <w:t>w sprawie nadania tytułu „Zasłużony dla Miasta Bolesławiec” Panu Józefowi Królowi,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2.25. </w:t>
      </w:r>
      <w:r w:rsidR="005104AF" w:rsidRPr="005104AF">
        <w:rPr>
          <w:sz w:val="28"/>
          <w:szCs w:val="28"/>
        </w:rPr>
        <w:t>w sprawie nadania tytułu „Zasłużony dla Miasta Bolesławiec” Panu Bronisławowi Grygielowi,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2.26. </w:t>
      </w:r>
      <w:r w:rsidR="005104AF" w:rsidRPr="005104AF">
        <w:rPr>
          <w:sz w:val="28"/>
          <w:szCs w:val="28"/>
        </w:rPr>
        <w:t>w sprawie nadania tytułu „Zasłużony dla Miasta Bolesławiec” Panu Jerzemu Zielińskiemu,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2.27. </w:t>
      </w:r>
      <w:r w:rsidR="005104AF" w:rsidRPr="005104AF">
        <w:rPr>
          <w:sz w:val="28"/>
          <w:szCs w:val="28"/>
        </w:rPr>
        <w:t>w sprawie nadania tytułu „Zasłużony dla Miasta Bolesławiec” Pani Gabrieli Kujawińskiej,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2.28. </w:t>
      </w:r>
      <w:r w:rsidR="005104AF" w:rsidRPr="005104AF">
        <w:rPr>
          <w:sz w:val="28"/>
          <w:szCs w:val="28"/>
        </w:rPr>
        <w:t>w sprawie nadania tytułu „Zasłużony dla Miasta Bolesławiec” Pani Bożenie Szymczak,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2.29. </w:t>
      </w:r>
      <w:r w:rsidR="005104AF" w:rsidRPr="005104AF">
        <w:rPr>
          <w:sz w:val="28"/>
          <w:szCs w:val="28"/>
        </w:rPr>
        <w:t>w sprawie nadania tytułu „Zasłużony dla Miasta Bolesławiec” Pani Mirosławie Mitek,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2.30. </w:t>
      </w:r>
      <w:r w:rsidR="005104AF" w:rsidRPr="005104AF">
        <w:rPr>
          <w:sz w:val="28"/>
          <w:szCs w:val="28"/>
        </w:rPr>
        <w:t>w sprawie nadania tytułu „Zasłużony dla Miasta Bolesławiec” Pani Danucie Nastalskiej,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2.31. </w:t>
      </w:r>
      <w:r w:rsidR="005104AF" w:rsidRPr="005104AF">
        <w:rPr>
          <w:sz w:val="28"/>
          <w:szCs w:val="28"/>
        </w:rPr>
        <w:t>w sprawie nadania tytułu „Zasłużony dla Miasta Bolesławiec” Panu Dariuszowi Jośko,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2.32. </w:t>
      </w:r>
      <w:r w:rsidR="005104AF" w:rsidRPr="005104AF">
        <w:rPr>
          <w:sz w:val="28"/>
          <w:szCs w:val="28"/>
        </w:rPr>
        <w:t>w sprawie nadania tytułu „Zasłużony dla Miasta Bolesławiec” Pani Teresie Wolanin,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2.33. </w:t>
      </w:r>
      <w:r w:rsidR="005104AF" w:rsidRPr="005104AF">
        <w:rPr>
          <w:sz w:val="28"/>
          <w:szCs w:val="28"/>
        </w:rPr>
        <w:t>w sprawie nadania tytułu „Zasłużony dla Miasta Bolesławiec” Pani Wiesławie Olczyk,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2.34. </w:t>
      </w:r>
      <w:r w:rsidR="005104AF" w:rsidRPr="005104AF">
        <w:rPr>
          <w:sz w:val="28"/>
          <w:szCs w:val="28"/>
        </w:rPr>
        <w:t>w sprawie nadania tytułu „Zasłużony dla Miasta Bolesławiec” Panu Lesławowi Kasprzyckiemu,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2.35. </w:t>
      </w:r>
      <w:r w:rsidR="005104AF" w:rsidRPr="005104AF">
        <w:rPr>
          <w:sz w:val="28"/>
          <w:szCs w:val="28"/>
        </w:rPr>
        <w:t>w sprawie nadania tytułu „Zasłużony dla Miasta Bolesławiec” Pani Annie Hill,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2.36. </w:t>
      </w:r>
      <w:r w:rsidR="005104AF" w:rsidRPr="005104AF">
        <w:rPr>
          <w:sz w:val="28"/>
          <w:szCs w:val="28"/>
        </w:rPr>
        <w:t xml:space="preserve">w sprawie nadania tytułu „Zasłużony dla Miasta Bolesławiec” Pani Danucie </w:t>
      </w:r>
      <w:proofErr w:type="spellStart"/>
      <w:r w:rsidR="005104AF" w:rsidRPr="005104AF">
        <w:rPr>
          <w:sz w:val="28"/>
          <w:szCs w:val="28"/>
        </w:rPr>
        <w:t>Zamaro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2.37. </w:t>
      </w:r>
      <w:r w:rsidR="005104AF" w:rsidRPr="005104AF">
        <w:rPr>
          <w:sz w:val="28"/>
          <w:szCs w:val="28"/>
        </w:rPr>
        <w:t xml:space="preserve">w sprawie nadania tytułu „Zasłużony dla Miasta Bolesławiec” Pani Danucie </w:t>
      </w:r>
      <w:proofErr w:type="spellStart"/>
      <w:r w:rsidR="005104AF" w:rsidRPr="005104AF">
        <w:rPr>
          <w:sz w:val="28"/>
          <w:szCs w:val="28"/>
        </w:rPr>
        <w:t>Maślickiej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2.38. </w:t>
      </w:r>
      <w:r w:rsidR="005104AF" w:rsidRPr="005104AF">
        <w:rPr>
          <w:sz w:val="28"/>
          <w:szCs w:val="28"/>
        </w:rPr>
        <w:t>w sprawie nadania tytułu „Zasłużony dla Miasta Bolesławiec” Pani Krystynie Boratyńskiej,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2.39. </w:t>
      </w:r>
      <w:r w:rsidR="005104AF" w:rsidRPr="005104AF">
        <w:rPr>
          <w:sz w:val="28"/>
          <w:szCs w:val="28"/>
        </w:rPr>
        <w:t>w sprawie nadania tytułu „Zasłużony dla Miasta Bolesławiec” Pani Beacie Ślęzak,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2.40. </w:t>
      </w:r>
      <w:r w:rsidR="005104AF" w:rsidRPr="005104AF">
        <w:rPr>
          <w:sz w:val="28"/>
          <w:szCs w:val="28"/>
        </w:rPr>
        <w:t>w sprawie nadania tytułu „Zasłużony dla Miasta Bolesławiec” Panu Janowi Blacha,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2.41. </w:t>
      </w:r>
      <w:r w:rsidR="005104AF" w:rsidRPr="005104AF">
        <w:rPr>
          <w:sz w:val="28"/>
          <w:szCs w:val="28"/>
        </w:rPr>
        <w:t xml:space="preserve">w sprawie nadania tytułu „Zasłużony dla Miasta Bolesławiec” Panu Stanisławowi </w:t>
      </w:r>
      <w:proofErr w:type="spellStart"/>
      <w:r w:rsidR="005104AF" w:rsidRPr="005104AF">
        <w:rPr>
          <w:sz w:val="28"/>
          <w:szCs w:val="28"/>
        </w:rPr>
        <w:t>Jędruszce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2.42. </w:t>
      </w:r>
      <w:r w:rsidR="005104AF" w:rsidRPr="005104AF">
        <w:rPr>
          <w:sz w:val="28"/>
          <w:szCs w:val="28"/>
        </w:rPr>
        <w:t>w sprawie nadania tytułu „Zasłużony dla Miasta Bo</w:t>
      </w:r>
      <w:r>
        <w:rPr>
          <w:sz w:val="28"/>
          <w:szCs w:val="28"/>
        </w:rPr>
        <w:t xml:space="preserve">lesławiec” Panu Andrzejowi </w:t>
      </w:r>
      <w:proofErr w:type="spellStart"/>
      <w:r>
        <w:rPr>
          <w:sz w:val="28"/>
          <w:szCs w:val="28"/>
        </w:rPr>
        <w:t>Koste</w:t>
      </w:r>
      <w:r w:rsidR="005104AF" w:rsidRPr="005104AF">
        <w:rPr>
          <w:sz w:val="28"/>
          <w:szCs w:val="28"/>
        </w:rPr>
        <w:t>renko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B35E9B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2.43. </w:t>
      </w:r>
      <w:r w:rsidR="005104AF" w:rsidRPr="005104AF">
        <w:rPr>
          <w:sz w:val="28"/>
          <w:szCs w:val="28"/>
        </w:rPr>
        <w:t>w sprawie nadania tytułu „Zasłużony dla Miasta Bolesławiec” Panu Zygmuntowi Myśliwiec,</w:t>
      </w:r>
    </w:p>
    <w:p w:rsidR="005104AF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2.44. </w:t>
      </w:r>
      <w:r w:rsidR="005104AF" w:rsidRPr="005104AF">
        <w:rPr>
          <w:sz w:val="28"/>
          <w:szCs w:val="28"/>
        </w:rPr>
        <w:t>w sprawie nadania tytułu „Zasłużony dla Miasta Bolesławiec” Pani Danucie Zielińskiej,</w:t>
      </w:r>
    </w:p>
    <w:p w:rsidR="005104AF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2.45. </w:t>
      </w:r>
      <w:r w:rsidR="005104AF" w:rsidRPr="005104AF">
        <w:rPr>
          <w:sz w:val="28"/>
          <w:szCs w:val="28"/>
        </w:rPr>
        <w:t xml:space="preserve">w sprawie nadania tytułu „Zasłużony dla Miasta Bolesławiec” Panu Andrzejowi </w:t>
      </w:r>
      <w:proofErr w:type="spellStart"/>
      <w:r w:rsidR="005104AF" w:rsidRPr="005104AF">
        <w:rPr>
          <w:sz w:val="28"/>
          <w:szCs w:val="28"/>
        </w:rPr>
        <w:t>Chodyrze</w:t>
      </w:r>
      <w:proofErr w:type="spellEnd"/>
      <w:r w:rsidR="005104AF" w:rsidRPr="005104AF">
        <w:rPr>
          <w:sz w:val="28"/>
          <w:szCs w:val="28"/>
        </w:rPr>
        <w:t>,</w:t>
      </w:r>
    </w:p>
    <w:p w:rsidR="005104AF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2.46. </w:t>
      </w:r>
      <w:r w:rsidR="005104AF" w:rsidRPr="005104AF">
        <w:rPr>
          <w:sz w:val="28"/>
          <w:szCs w:val="28"/>
        </w:rPr>
        <w:t>w sprawie nadania tytułu „Zasłużony dla Miasta Bolesławiec” Oddziałowi Rejonowemu Polskiego Czerwonego Krzyża w Bolesławcu,</w:t>
      </w:r>
    </w:p>
    <w:p w:rsid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2.47. </w:t>
      </w:r>
      <w:r w:rsidR="005104AF" w:rsidRPr="005104AF">
        <w:rPr>
          <w:sz w:val="28"/>
          <w:szCs w:val="28"/>
        </w:rPr>
        <w:t>w sprawie nadania tytułu „Zasłużony dla Miasta Bolesławiec” Spółdzieln</w:t>
      </w:r>
      <w:r>
        <w:rPr>
          <w:sz w:val="28"/>
          <w:szCs w:val="28"/>
        </w:rPr>
        <w:t>i Mieszkaniowej „Bolesławianka”,</w:t>
      </w:r>
    </w:p>
    <w:p w:rsidR="0022679E" w:rsidRPr="005104AF" w:rsidRDefault="0022679E" w:rsidP="0022679E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2.48. </w:t>
      </w:r>
      <w:r w:rsidRPr="005104AF">
        <w:rPr>
          <w:sz w:val="28"/>
          <w:szCs w:val="28"/>
        </w:rPr>
        <w:t xml:space="preserve">w sprawie nadania tytułu „Zasłużony dla Miasta Bolesławiec” </w:t>
      </w:r>
      <w:r>
        <w:rPr>
          <w:sz w:val="28"/>
          <w:szCs w:val="28"/>
        </w:rPr>
        <w:t>Oddziałowi Terenowemu Regionu Jeleniogórskiego NSZZ „Solidarność” w Bolesławcu.</w:t>
      </w:r>
    </w:p>
    <w:p w:rsidR="00EF7963" w:rsidRPr="007350F3" w:rsidRDefault="007350F3">
      <w:pPr>
        <w:rPr>
          <w:rFonts w:ascii="Times New Roman" w:hAnsi="Times New Roman" w:cs="Times New Roman"/>
          <w:sz w:val="28"/>
          <w:szCs w:val="28"/>
        </w:rPr>
      </w:pPr>
      <w:r w:rsidRPr="007350F3">
        <w:rPr>
          <w:rFonts w:ascii="Times New Roman" w:hAnsi="Times New Roman" w:cs="Times New Roman"/>
          <w:sz w:val="28"/>
          <w:szCs w:val="28"/>
        </w:rPr>
        <w:t>3. Zamknięcie wspólnego posiedzenia komisji stałych Rady Miasta.</w:t>
      </w: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 w:rsidR="00B1454D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B1454D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E42142" w:rsidRDefault="00E4214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42142" w:rsidRDefault="00E42142" w:rsidP="00E42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421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421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jest to pierwsza grupa naszych mieszkańców i instytucji honorowanych tytułem Zasłużony dla Miasta Bolesławiec. Dzieje się to niemal dokładnie w rok po uchwaleniu przez Wysoką Radę regulaminu </w:t>
      </w:r>
      <w:r w:rsidR="001C3E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nadawania tego tytułu (uchwała z 18 maja 2014 r.). Rok 2015 to rok </w:t>
      </w:r>
      <w:r w:rsidR="001D502A">
        <w:rPr>
          <w:rFonts w:ascii="Times New Roman" w:eastAsia="Times New Roman" w:hAnsi="Times New Roman" w:cs="Times New Roman"/>
          <w:sz w:val="28"/>
          <w:szCs w:val="28"/>
          <w:lang w:eastAsia="pl-PL"/>
        </w:rPr>
        <w:t>wielu jubileuszy – z uwagi na to</w:t>
      </w:r>
      <w:r w:rsidR="001C3E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majowe pierwsze wnioski skupiły się na ludziach, których działalność realizowała się w odtworzonym 25 lat temu samorządzie terytorialnym. </w:t>
      </w:r>
    </w:p>
    <w:p w:rsidR="002149BD" w:rsidRPr="00E42142" w:rsidRDefault="002149BD" w:rsidP="00E42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Przyczynkiem do złożenia przez Prezydenta Miasta wniosków o nadanie tytułu Zasłużony dla Miasta Bolesławiec jest 25-lecie pierwszych wyborów samorządowych. Regulamin wyłącza aktualnych członków organów gminy, radni co najmniej dwóch kadencji, członkowie Zarządu, Skarbnicy i Sekretarze, kierujący jednostkami Gminy Miejskiej, osoby prawne na jubileusz: 35-lecia NSZZ „Solidarność”, 50-lecia </w:t>
      </w:r>
      <w:r w:rsid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Spółdzielni Mieszkaniowej „Bolesławianka”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70-lecia </w:t>
      </w:r>
      <w:r w:rsid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Polskiego Czerwonego Krzyża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osoby przez te jednostki zgłoszone Prezydentowi.</w:t>
      </w:r>
    </w:p>
    <w:p w:rsidR="00E42142" w:rsidRPr="00E42142" w:rsidRDefault="00E4214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Pr="00E42142" w:rsidRDefault="00E42142" w:rsidP="00E42142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2.1. w sprawie nadania tytułu „Zasłużony dla Miasta Bolesławiec” Panu Leszkowi Bajowi</w:t>
      </w:r>
    </w:p>
    <w:p w:rsidR="00E42142" w:rsidRDefault="00E4214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rojekt uchwały – zał. nr 1)</w:t>
      </w: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3DED" w:rsidRDefault="00463DED" w:rsidP="00463D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radny Bogdan Biernat.</w:t>
      </w:r>
    </w:p>
    <w:p w:rsid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73C2" w:rsidRPr="00EF73C2" w:rsidRDefault="00EF73C2" w:rsidP="00EF73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F73C2" w:rsidRP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B3EF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B3EF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B3EF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0404D3">
        <w:rPr>
          <w:rFonts w:ascii="Times New Roman" w:hAnsi="Times New Roman" w:cs="Times New Roman"/>
          <w:b/>
          <w:sz w:val="28"/>
          <w:szCs w:val="28"/>
        </w:rPr>
        <w:br/>
      </w:r>
      <w:r w:rsidR="001B3EFF"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F73C2" w:rsidRP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B3EF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404D3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4D3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0404D3">
        <w:rPr>
          <w:rFonts w:ascii="Times New Roman" w:hAnsi="Times New Roman" w:cs="Times New Roman"/>
          <w:b/>
          <w:sz w:val="28"/>
          <w:szCs w:val="28"/>
        </w:rPr>
        <w:br/>
        <w:t>1 głosie „przeciw” i 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F73C2" w:rsidRPr="00EF73C2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„za’),</w:t>
      </w:r>
    </w:p>
    <w:p w:rsidR="006414E1" w:rsidRDefault="00EF73C2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Pr="000404D3" w:rsidRDefault="000404D3" w:rsidP="000404D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04D3">
        <w:rPr>
          <w:rFonts w:ascii="Times New Roman" w:hAnsi="Times New Roman" w:cs="Times New Roman"/>
          <w:b/>
          <w:sz w:val="28"/>
          <w:szCs w:val="28"/>
          <w:u w:val="single"/>
        </w:rPr>
        <w:t>2.2. w sprawie nadania tytułu „Zasłużony dla Miasta Bolesławiec”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Panu Stanisławowi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Andrusieczce</w:t>
      </w:r>
      <w:proofErr w:type="spellEnd"/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4D3" w:rsidRDefault="000404D3" w:rsidP="000404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04D3" w:rsidRPr="00EF73C2" w:rsidRDefault="000404D3" w:rsidP="000404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04D3" w:rsidRPr="00EF73C2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</w:t>
      </w:r>
      <w:r w:rsidR="009A4420">
        <w:rPr>
          <w:rFonts w:ascii="Times New Roman" w:hAnsi="Times New Roman" w:cs="Times New Roman"/>
          <w:b/>
          <w:sz w:val="28"/>
          <w:szCs w:val="28"/>
        </w:rPr>
        <w:t xml:space="preserve"> głosach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04D3" w:rsidRPr="00EF73C2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04D3" w:rsidRPr="00EF73C2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A4420"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04D3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="000404D3"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0404D3"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B4781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„wstrzymującym”, 1 radny nie brał udziału w głosowaniu</w:t>
      </w:r>
      <w:r w:rsidR="000404D3"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9A4420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Pr="009A4420" w:rsidRDefault="009A4420" w:rsidP="009A4420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4420">
        <w:rPr>
          <w:rFonts w:ascii="Times New Roman" w:hAnsi="Times New Roman" w:cs="Times New Roman"/>
          <w:b/>
          <w:sz w:val="28"/>
          <w:szCs w:val="28"/>
          <w:u w:val="single"/>
        </w:rPr>
        <w:t>2.3. w sprawie nadania tytułu „Zasłużony dla Miasta Bolesł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awiec” Pani Stefanii Łomnickiej</w:t>
      </w:r>
    </w:p>
    <w:p w:rsidR="000404D3" w:rsidRDefault="000404D3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 w:rsidR="00B4781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A4420" w:rsidRDefault="009A4420" w:rsidP="009A44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9A4420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420" w:rsidRPr="00EF73C2" w:rsidRDefault="009A4420" w:rsidP="009A44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Komisje zaopiniowały przedmiotowy projekt uchwały następująco:</w:t>
      </w:r>
    </w:p>
    <w:p w:rsidR="009A4420" w:rsidRPr="00EF73C2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A4420" w:rsidRPr="00EF73C2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 i 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A4420" w:rsidRPr="00EF73C2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A4420" w:rsidRDefault="009A4420" w:rsidP="009A44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9A4420" w:rsidRDefault="009A4420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B47815" w:rsidRDefault="00B47815" w:rsidP="00B4781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815">
        <w:rPr>
          <w:rFonts w:ascii="Times New Roman" w:hAnsi="Times New Roman" w:cs="Times New Roman"/>
          <w:b/>
          <w:sz w:val="28"/>
          <w:szCs w:val="28"/>
          <w:u w:val="single"/>
        </w:rPr>
        <w:t xml:space="preserve">2.4. w sprawie nadania tytułu „Zasłużony dla Miasta Bolesławiec” Pani Janinie </w:t>
      </w:r>
      <w:proofErr w:type="spellStart"/>
      <w:r w:rsidRPr="00B47815">
        <w:rPr>
          <w:rFonts w:ascii="Times New Roman" w:hAnsi="Times New Roman" w:cs="Times New Roman"/>
          <w:b/>
          <w:sz w:val="28"/>
          <w:szCs w:val="28"/>
          <w:u w:val="single"/>
        </w:rPr>
        <w:t>Piestrak-Babijczuk</w:t>
      </w:r>
      <w:proofErr w:type="spellEnd"/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7815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EF73C2" w:rsidRDefault="00B47815" w:rsidP="00B478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B47815" w:rsidRDefault="00B47815" w:rsidP="00B4781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815">
        <w:rPr>
          <w:rFonts w:ascii="Times New Roman" w:hAnsi="Times New Roman" w:cs="Times New Roman"/>
          <w:b/>
          <w:sz w:val="28"/>
          <w:szCs w:val="28"/>
          <w:u w:val="single"/>
        </w:rPr>
        <w:t>2.5. w sprawie nadania tytułu „Zasłużony dla Miasta Bolesławiec” Panu Stanisławowi Szypulskiemu</w:t>
      </w:r>
    </w:p>
    <w:p w:rsidR="00B47815" w:rsidRDefault="00B4781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7815" w:rsidRDefault="00B47815" w:rsidP="00B478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7815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815" w:rsidRPr="00EF73C2" w:rsidRDefault="00B47815" w:rsidP="00B478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7815" w:rsidRPr="00EF73C2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Default="00B47815" w:rsidP="00B478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47815" w:rsidRP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2.6. w sprawie nadania tytułu „Zasłużony dla Miasta Bolesławiec” Panu Edwardowi </w:t>
      </w:r>
      <w:proofErr w:type="spellStart"/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t>Burniakowi</w:t>
      </w:r>
      <w:proofErr w:type="spellEnd"/>
    </w:p>
    <w:p w:rsidR="00751C9B" w:rsidRDefault="00751C9B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Pr="00EF73C2" w:rsidRDefault="00751C9B" w:rsidP="00751C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51C9B" w:rsidRDefault="00751C9B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55BE" w:rsidRDefault="00E655BE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t xml:space="preserve">2.7. w sprawie nadania tytułu „Zasłużony dla Miasta Bolesławiec” Pani Dorocie </w:t>
      </w:r>
      <w:proofErr w:type="spellStart"/>
      <w:r w:rsidRPr="00751C9B">
        <w:rPr>
          <w:rFonts w:ascii="Times New Roman" w:hAnsi="Times New Roman" w:cs="Times New Roman"/>
          <w:b/>
          <w:sz w:val="28"/>
          <w:szCs w:val="28"/>
          <w:u w:val="single"/>
        </w:rPr>
        <w:t>Pińczuk</w:t>
      </w:r>
      <w:proofErr w:type="spellEnd"/>
    </w:p>
    <w:p w:rsid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51C9B" w:rsidRDefault="00751C9B" w:rsidP="00751C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1C9B" w:rsidRPr="00EF73C2" w:rsidRDefault="00751C9B" w:rsidP="00751C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</w:t>
      </w:r>
      <w:r w:rsidR="00E655BE">
        <w:rPr>
          <w:rFonts w:ascii="Times New Roman" w:hAnsi="Times New Roman" w:cs="Times New Roman"/>
          <w:b/>
          <w:sz w:val="28"/>
          <w:szCs w:val="28"/>
        </w:rPr>
        <w:t>ie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E655BE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Pr="00EF73C2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51C9B" w:rsidRDefault="00751C9B" w:rsidP="00751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51C9B" w:rsidRPr="00751C9B" w:rsidRDefault="00751C9B" w:rsidP="00751C9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1C9B" w:rsidRDefault="00751C9B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55BE" w:rsidRDefault="00E655BE" w:rsidP="00E655B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55BE">
        <w:rPr>
          <w:rFonts w:ascii="Times New Roman" w:hAnsi="Times New Roman" w:cs="Times New Roman"/>
          <w:b/>
          <w:sz w:val="28"/>
          <w:szCs w:val="28"/>
          <w:u w:val="single"/>
        </w:rPr>
        <w:t>2.8. w sprawie nadania tytułu „Zasłużony dla Miasta Bolesławiec” Panu Hubertowi Prabuckiemu</w:t>
      </w:r>
    </w:p>
    <w:p w:rsidR="00E655BE" w:rsidRPr="00E655BE" w:rsidRDefault="00E655BE" w:rsidP="00E655B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55BE" w:rsidRDefault="00E655BE" w:rsidP="00E655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655BE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55BE" w:rsidRPr="00EF73C2" w:rsidRDefault="00E655BE" w:rsidP="00E655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655BE" w:rsidRPr="00EF73C2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655BE" w:rsidRPr="00EF73C2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655BE" w:rsidRPr="00EF73C2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655BE" w:rsidRDefault="00E655BE" w:rsidP="00E655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655BE" w:rsidRDefault="00E655BE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2834D9" w:rsidRDefault="002834D9" w:rsidP="002834D9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 xml:space="preserve">2.9. w sprawie nadania tytułu „Zasłużony dla Miasta Bolesławiec” Panu Józefowi </w:t>
      </w:r>
      <w:proofErr w:type="spellStart"/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>Burniakowi</w:t>
      </w:r>
      <w:proofErr w:type="spellEnd"/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EF73C2" w:rsidRDefault="002834D9" w:rsidP="002834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 i 1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 oraz 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2834D9" w:rsidRDefault="002834D9" w:rsidP="002834D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 xml:space="preserve">2.10. w sprawie nadania tytułu „Zasłużony dla Miasta Bolesławiec” Pani Małgorzacie </w:t>
      </w:r>
      <w:proofErr w:type="spellStart"/>
      <w:r w:rsidRPr="002834D9">
        <w:rPr>
          <w:rFonts w:ascii="Times New Roman" w:hAnsi="Times New Roman" w:cs="Times New Roman"/>
          <w:b/>
          <w:sz w:val="28"/>
          <w:szCs w:val="28"/>
          <w:u w:val="single"/>
        </w:rPr>
        <w:t>Goleńskiej</w:t>
      </w:r>
      <w:proofErr w:type="spellEnd"/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34D9" w:rsidRDefault="002834D9" w:rsidP="002834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Pr="00EF73C2" w:rsidRDefault="002834D9" w:rsidP="002834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07784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1 </w:t>
      </w:r>
      <w:r w:rsidR="00207784">
        <w:rPr>
          <w:rFonts w:ascii="Times New Roman" w:hAnsi="Times New Roman" w:cs="Times New Roman"/>
          <w:b/>
          <w:sz w:val="28"/>
          <w:szCs w:val="28"/>
        </w:rPr>
        <w:t xml:space="preserve">głosie </w:t>
      </w:r>
      <w:r>
        <w:rPr>
          <w:rFonts w:ascii="Times New Roman" w:hAnsi="Times New Roman" w:cs="Times New Roman"/>
          <w:b/>
          <w:sz w:val="28"/>
          <w:szCs w:val="28"/>
        </w:rPr>
        <w:t>„wstrzymującym”</w:t>
      </w:r>
      <w:r w:rsidR="00207784">
        <w:rPr>
          <w:rFonts w:ascii="Times New Roman" w:hAnsi="Times New Roman" w:cs="Times New Roman"/>
          <w:b/>
          <w:sz w:val="28"/>
          <w:szCs w:val="28"/>
        </w:rPr>
        <w:t>, 1 radny nie brał udziału w glosowaniu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1 głosie „przeciw” oraz  </w:t>
      </w:r>
      <w:r w:rsidR="0020778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207784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207784">
        <w:rPr>
          <w:rFonts w:ascii="Times New Roman" w:hAnsi="Times New Roman" w:cs="Times New Roman"/>
          <w:b/>
          <w:sz w:val="28"/>
          <w:szCs w:val="28"/>
        </w:rPr>
        <w:t xml:space="preserve">, 1 radny nie brał udziału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 w:rsidR="00207784">
        <w:rPr>
          <w:rFonts w:ascii="Times New Roman" w:hAnsi="Times New Roman" w:cs="Times New Roman"/>
          <w:b/>
          <w:sz w:val="28"/>
          <w:szCs w:val="28"/>
        </w:rPr>
        <w:t>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Pr="00EF73C2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</w:t>
      </w:r>
      <w:r w:rsidR="00207784">
        <w:rPr>
          <w:rFonts w:ascii="Times New Roman" w:hAnsi="Times New Roman" w:cs="Times New Roman"/>
          <w:b/>
          <w:sz w:val="28"/>
          <w:szCs w:val="28"/>
        </w:rPr>
        <w:t xml:space="preserve">6 </w:t>
      </w:r>
      <w:r>
        <w:rPr>
          <w:rFonts w:ascii="Times New Roman" w:hAnsi="Times New Roman" w:cs="Times New Roman"/>
          <w:b/>
          <w:sz w:val="28"/>
          <w:szCs w:val="28"/>
        </w:rPr>
        <w:t>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07784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07784">
        <w:rPr>
          <w:rFonts w:ascii="Times New Roman" w:hAnsi="Times New Roman" w:cs="Times New Roman"/>
          <w:b/>
          <w:sz w:val="28"/>
          <w:szCs w:val="28"/>
        </w:rPr>
        <w:t>7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2834D9" w:rsidRDefault="002834D9" w:rsidP="002834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4D9" w:rsidRDefault="002834D9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FF3455" w:rsidRDefault="0098129D" w:rsidP="00FF345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129D">
        <w:rPr>
          <w:rFonts w:ascii="Times New Roman" w:hAnsi="Times New Roman" w:cs="Times New Roman"/>
          <w:b/>
          <w:sz w:val="28"/>
          <w:szCs w:val="28"/>
          <w:u w:val="single"/>
        </w:rPr>
        <w:t xml:space="preserve">2.11. w sprawie nadania tytułu „Zasłużony dla Miasta Bolesławiec” Panu Piotrowi </w:t>
      </w:r>
      <w:proofErr w:type="spellStart"/>
      <w:r w:rsidRPr="0098129D">
        <w:rPr>
          <w:rFonts w:ascii="Times New Roman" w:hAnsi="Times New Roman" w:cs="Times New Roman"/>
          <w:b/>
          <w:sz w:val="28"/>
          <w:szCs w:val="28"/>
          <w:u w:val="single"/>
        </w:rPr>
        <w:t>Hetelowi</w:t>
      </w:r>
      <w:proofErr w:type="spellEnd"/>
    </w:p>
    <w:p w:rsidR="0098129D" w:rsidRDefault="0098129D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EF73C2" w:rsidRDefault="0098129D" w:rsidP="009812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98129D" w:rsidRDefault="0098129D" w:rsidP="0098129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129D">
        <w:rPr>
          <w:rFonts w:ascii="Times New Roman" w:hAnsi="Times New Roman" w:cs="Times New Roman"/>
          <w:b/>
          <w:sz w:val="28"/>
          <w:szCs w:val="28"/>
          <w:u w:val="single"/>
        </w:rPr>
        <w:t>2.12. w sprawie nadania tytułu „Zasłużony dla Miasta Bolesławiec” Panu Bolesławowi Nowakowi</w:t>
      </w:r>
    </w:p>
    <w:p w:rsidR="0098129D" w:rsidRDefault="0098129D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129D" w:rsidRDefault="0098129D" w:rsidP="00981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29D" w:rsidRPr="00EF73C2" w:rsidRDefault="0098129D" w:rsidP="009812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332E5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</w:t>
      </w:r>
      <w:r w:rsidR="00E332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 w:rsidR="00E332E5">
        <w:rPr>
          <w:rFonts w:ascii="Times New Roman" w:hAnsi="Times New Roman" w:cs="Times New Roman"/>
          <w:b/>
          <w:sz w:val="28"/>
          <w:szCs w:val="28"/>
        </w:rPr>
        <w:t>1 głosie „przeciw” oraz 1</w:t>
      </w:r>
      <w:r>
        <w:rPr>
          <w:rFonts w:ascii="Times New Roman" w:hAnsi="Times New Roman" w:cs="Times New Roman"/>
          <w:b/>
          <w:sz w:val="28"/>
          <w:szCs w:val="28"/>
        </w:rPr>
        <w:t xml:space="preserve"> głos</w:t>
      </w:r>
      <w:r w:rsidR="00E332E5">
        <w:rPr>
          <w:rFonts w:ascii="Times New Roman" w:hAnsi="Times New Roman" w:cs="Times New Roman"/>
          <w:b/>
          <w:sz w:val="28"/>
          <w:szCs w:val="28"/>
        </w:rPr>
        <w:t>ie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E332E5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Pr="00EF73C2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8129D" w:rsidRDefault="0098129D" w:rsidP="00981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129D" w:rsidRDefault="0098129D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>2.13. w sprawie nadania tytułu „Zasłużony dla Miasta Bolesławiec” Panu Janowi Paździorze</w:t>
      </w:r>
    </w:p>
    <w:p w:rsidR="00E332E5" w:rsidRPr="00E332E5" w:rsidRDefault="00E332E5" w:rsidP="00FF34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Pr="00EF73C2" w:rsidRDefault="00E332E5" w:rsidP="00E332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 xml:space="preserve">2.14. w sprawie nadania tytułu „Zasłużony dla Miasta Bolesławiec” Panu Józefowi </w:t>
      </w:r>
      <w:proofErr w:type="spellStart"/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>Pokładkowi</w:t>
      </w:r>
      <w:proofErr w:type="spellEnd"/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Pr="00EF73C2" w:rsidRDefault="00E332E5" w:rsidP="00E332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FF3455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E332E5" w:rsidRP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2E5">
        <w:rPr>
          <w:rFonts w:ascii="Times New Roman" w:hAnsi="Times New Roman" w:cs="Times New Roman"/>
          <w:b/>
          <w:sz w:val="28"/>
          <w:szCs w:val="28"/>
          <w:u w:val="single"/>
        </w:rPr>
        <w:t>2.15. w sprawie nadania tytułu „Zasłużony dla Miasta Bolesławiec” Pani Grażynie Zbieg</w:t>
      </w: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332E5" w:rsidRDefault="00E332E5" w:rsidP="00E332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32E5" w:rsidRPr="00EF73C2" w:rsidRDefault="00E332E5" w:rsidP="00E332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8C0A8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</w:t>
      </w:r>
      <w:r w:rsidR="008C0A8F">
        <w:rPr>
          <w:rFonts w:ascii="Times New Roman" w:hAnsi="Times New Roman" w:cs="Times New Roman"/>
          <w:b/>
          <w:sz w:val="28"/>
          <w:szCs w:val="28"/>
        </w:rPr>
        <w:t>ach</w:t>
      </w:r>
      <w:r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8C0A8F">
        <w:rPr>
          <w:rFonts w:ascii="Times New Roman" w:hAnsi="Times New Roman" w:cs="Times New Roman"/>
          <w:b/>
          <w:sz w:val="28"/>
          <w:szCs w:val="28"/>
        </w:rPr>
        <w:t>ch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0A8F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C0A8F">
        <w:rPr>
          <w:rFonts w:ascii="Times New Roman" w:hAnsi="Times New Roman" w:cs="Times New Roman"/>
          <w:b/>
          <w:sz w:val="28"/>
          <w:szCs w:val="28"/>
        </w:rPr>
        <w:br/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Pr="00EF73C2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</w:t>
      </w:r>
      <w:r w:rsidR="008C0A8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„za”, </w:t>
      </w:r>
      <w:r w:rsidR="008C0A8F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C0A8F">
        <w:rPr>
          <w:rFonts w:ascii="Times New Roman" w:hAnsi="Times New Roman" w:cs="Times New Roman"/>
          <w:b/>
          <w:sz w:val="28"/>
          <w:szCs w:val="28"/>
        </w:rPr>
        <w:br/>
        <w:t xml:space="preserve">2 głosach „wstrzymujących”, </w:t>
      </w:r>
      <w:r>
        <w:rPr>
          <w:rFonts w:ascii="Times New Roman" w:hAnsi="Times New Roman" w:cs="Times New Roman"/>
          <w:b/>
          <w:sz w:val="28"/>
          <w:szCs w:val="28"/>
        </w:rPr>
        <w:t>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332E5" w:rsidRDefault="00E332E5" w:rsidP="00E33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C0A8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0A8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C0A8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C0A8F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E332E5" w:rsidRDefault="00E332E5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0A8F" w:rsidRPr="00E332E5" w:rsidRDefault="008C0A8F" w:rsidP="00E332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32E5" w:rsidRPr="008C0A8F" w:rsidRDefault="008C0A8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0A8F">
        <w:rPr>
          <w:rFonts w:ascii="Times New Roman" w:hAnsi="Times New Roman" w:cs="Times New Roman"/>
          <w:b/>
          <w:sz w:val="28"/>
          <w:szCs w:val="28"/>
          <w:u w:val="single"/>
        </w:rPr>
        <w:t>2.16. w sprawie nadania tytułu „Zasłużony dla Miasta Bolesławiec” Panu Lesławowi Śliwko</w:t>
      </w:r>
    </w:p>
    <w:p w:rsidR="008C0A8F" w:rsidRDefault="008C0A8F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Pr="00EF73C2" w:rsidRDefault="008C0A8F" w:rsidP="008C0A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</w:t>
      </w:r>
      <w:r w:rsidR="00FF3455">
        <w:rPr>
          <w:rFonts w:ascii="Times New Roman" w:hAnsi="Times New Roman" w:cs="Times New Roman"/>
          <w:b/>
          <w:sz w:val="28"/>
          <w:szCs w:val="28"/>
        </w:rPr>
        <w:t>m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8C0A8F" w:rsidRDefault="008C0A8F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040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0A8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2.17. w sprawie nadania tytułu „Zasłużony dla Miasta Bolesławiec” Panu Krzysztofowi </w:t>
      </w:r>
      <w:proofErr w:type="spellStart"/>
      <w:r w:rsidRPr="008C0A8F">
        <w:rPr>
          <w:rFonts w:ascii="Times New Roman" w:hAnsi="Times New Roman" w:cs="Times New Roman"/>
          <w:b/>
          <w:sz w:val="28"/>
          <w:szCs w:val="28"/>
          <w:u w:val="single"/>
        </w:rPr>
        <w:t>Pieszko</w:t>
      </w:r>
      <w:proofErr w:type="spellEnd"/>
    </w:p>
    <w:p w:rsidR="008C0A8F" w:rsidRDefault="008C0A8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C0A8F" w:rsidRDefault="008C0A8F" w:rsidP="008C0A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Pr="00EF73C2" w:rsidRDefault="008C0A8F" w:rsidP="008C0A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Pr="00EF73C2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8C0A8F" w:rsidRDefault="008C0A8F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A76" w:rsidRDefault="00C97A76" w:rsidP="008C0A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8F" w:rsidRDefault="008C0A8F" w:rsidP="00C97A7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7A76">
        <w:rPr>
          <w:rFonts w:ascii="Times New Roman" w:hAnsi="Times New Roman" w:cs="Times New Roman"/>
          <w:b/>
          <w:sz w:val="28"/>
          <w:szCs w:val="28"/>
          <w:u w:val="single"/>
        </w:rPr>
        <w:t xml:space="preserve">2.18. w sprawie nadania tytułu „Zasłużony dla Miasta Bolesławiec” Panu Andrzejowi </w:t>
      </w:r>
      <w:proofErr w:type="spellStart"/>
      <w:r w:rsidRPr="00C97A76">
        <w:rPr>
          <w:rFonts w:ascii="Times New Roman" w:hAnsi="Times New Roman" w:cs="Times New Roman"/>
          <w:b/>
          <w:sz w:val="28"/>
          <w:szCs w:val="28"/>
          <w:u w:val="single"/>
        </w:rPr>
        <w:t>Czeczutce</w:t>
      </w:r>
      <w:proofErr w:type="spellEnd"/>
    </w:p>
    <w:p w:rsidR="00C97A76" w:rsidRDefault="00C97A76" w:rsidP="00C97A7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97A76" w:rsidRDefault="00C97A76" w:rsidP="00C97A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97A76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A76" w:rsidRPr="00EF73C2" w:rsidRDefault="00C97A76" w:rsidP="00C97A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97A76" w:rsidRPr="00EF73C2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97A76" w:rsidRPr="00EF73C2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97A76" w:rsidRPr="00EF73C2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97A76" w:rsidRDefault="00C97A76" w:rsidP="00C97A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głosowaniu)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97A76" w:rsidRPr="00C97A76" w:rsidRDefault="00C97A76" w:rsidP="00C97A7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0A8F" w:rsidRDefault="00C97A76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7A76">
        <w:rPr>
          <w:rFonts w:ascii="Times New Roman" w:hAnsi="Times New Roman" w:cs="Times New Roman"/>
          <w:b/>
          <w:sz w:val="28"/>
          <w:szCs w:val="28"/>
          <w:u w:val="single"/>
        </w:rPr>
        <w:t>2.19. w sprawie nadania tytułu „Zasłużony dla Miasta Bolesławiec” Pani Irenie Dul</w:t>
      </w:r>
    </w:p>
    <w:p w:rsidR="00FF3455" w:rsidRDefault="00FF3455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6193" w:rsidRPr="00EF73C2" w:rsidRDefault="006E6193" w:rsidP="006E61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 oraz 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 oraz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6E6193" w:rsidRDefault="006E6193" w:rsidP="006E619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Default="006E6193" w:rsidP="006E619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Pr="00C97A76" w:rsidRDefault="006E6193" w:rsidP="006E619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6193">
        <w:rPr>
          <w:rFonts w:ascii="Times New Roman" w:hAnsi="Times New Roman" w:cs="Times New Roman"/>
          <w:b/>
          <w:sz w:val="28"/>
          <w:szCs w:val="28"/>
          <w:u w:val="single"/>
        </w:rPr>
        <w:t xml:space="preserve">2.20. w sprawie nadania tytułu „Zasłużony dla Miasta Bolesławiec” Panu Januszowi </w:t>
      </w:r>
      <w:proofErr w:type="spellStart"/>
      <w:r w:rsidRPr="006E6193">
        <w:rPr>
          <w:rFonts w:ascii="Times New Roman" w:hAnsi="Times New Roman" w:cs="Times New Roman"/>
          <w:b/>
          <w:sz w:val="28"/>
          <w:szCs w:val="28"/>
          <w:u w:val="single"/>
        </w:rPr>
        <w:t>Koziołowi</w:t>
      </w:r>
      <w:proofErr w:type="spellEnd"/>
    </w:p>
    <w:p w:rsidR="006E6193" w:rsidRDefault="006E6193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6193" w:rsidRDefault="006E6193" w:rsidP="006E61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6193" w:rsidRPr="00EF73C2" w:rsidRDefault="006E6193" w:rsidP="006E61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Pr="00EF73C2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E6193" w:rsidRDefault="006E6193" w:rsidP="006E61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6E6193" w:rsidRDefault="006E6193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C0AD4">
        <w:rPr>
          <w:rFonts w:ascii="Times New Roman" w:hAnsi="Times New Roman" w:cs="Times New Roman"/>
          <w:b/>
          <w:sz w:val="28"/>
          <w:szCs w:val="28"/>
          <w:u w:val="single"/>
        </w:rPr>
        <w:t>2.21. w sprawie nadania tytułu „Zasłużony dla Miasta Bolesławiec” Panu Mirosławowi Sakowskiemu</w:t>
      </w: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0AD4" w:rsidRDefault="006C0AD4" w:rsidP="006C0AD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6C0AD4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0AD4" w:rsidRPr="00EF73C2" w:rsidRDefault="006C0AD4" w:rsidP="006C0A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6C0AD4" w:rsidRPr="00EF73C2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C0AD4" w:rsidRPr="00EF73C2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C0AD4" w:rsidRPr="00EF73C2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C0AD4" w:rsidRDefault="006C0AD4" w:rsidP="006C0A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6C0AD4" w:rsidRDefault="006C0AD4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35A0">
        <w:rPr>
          <w:rFonts w:ascii="Times New Roman" w:hAnsi="Times New Roman" w:cs="Times New Roman"/>
          <w:b/>
          <w:sz w:val="28"/>
          <w:szCs w:val="28"/>
          <w:u w:val="single"/>
        </w:rPr>
        <w:t>2.22. w sprawie nadania tytułu „Zasłużony dla Miasta Bolesławiec” Panu Pawłowi Śliwko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735A0" w:rsidRDefault="002735A0" w:rsidP="002735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735A0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35A0" w:rsidRPr="00EF73C2" w:rsidRDefault="002735A0" w:rsidP="002735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735A0" w:rsidRPr="00EF73C2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735A0" w:rsidRPr="00EF73C2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735A0" w:rsidRPr="00EF73C2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735A0" w:rsidRDefault="002735A0" w:rsidP="002735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35A0">
        <w:rPr>
          <w:rFonts w:ascii="Times New Roman" w:hAnsi="Times New Roman" w:cs="Times New Roman"/>
          <w:b/>
          <w:sz w:val="28"/>
          <w:szCs w:val="28"/>
          <w:u w:val="single"/>
        </w:rPr>
        <w:t>2.23. w sprawie nadania tytułu „Zasłużony dla Miasta Bolesławiec” Panu Wiesławowi Ogrodnikowi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4E5D" w:rsidRPr="00EF73C2" w:rsidRDefault="00F14E5D" w:rsidP="00F14E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735A0" w:rsidRDefault="002735A0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4E5D">
        <w:rPr>
          <w:rFonts w:ascii="Times New Roman" w:hAnsi="Times New Roman" w:cs="Times New Roman"/>
          <w:b/>
          <w:sz w:val="28"/>
          <w:szCs w:val="28"/>
          <w:u w:val="single"/>
        </w:rPr>
        <w:t>2.24. w sprawie nadania tytułu „Zasłużony dla Miasta Bolesławiec” Panu Józefowi Królowi</w:t>
      </w: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14E5D" w:rsidRDefault="00F14E5D" w:rsidP="00F14E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4E5D" w:rsidRPr="00EF73C2" w:rsidRDefault="00F14E5D" w:rsidP="00F14E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Pr="00EF73C2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14E5D" w:rsidRDefault="00F14E5D" w:rsidP="00F14E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12F93" w:rsidRDefault="00D12F93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4E5D">
        <w:rPr>
          <w:rFonts w:ascii="Times New Roman" w:hAnsi="Times New Roman" w:cs="Times New Roman"/>
          <w:b/>
          <w:sz w:val="28"/>
          <w:szCs w:val="28"/>
          <w:u w:val="single"/>
        </w:rPr>
        <w:t>2.25. w sprawie nadania tytułu „Zasłużony dla Miasta Bolesławiec” Panu Bronisławowi Grygielowi</w:t>
      </w:r>
    </w:p>
    <w:p w:rsidR="00F14E5D" w:rsidRDefault="00F14E5D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44FE1">
        <w:rPr>
          <w:rFonts w:ascii="Times New Roman" w:hAnsi="Times New Roman" w:cs="Times New Roman"/>
          <w:sz w:val="28"/>
          <w:szCs w:val="28"/>
        </w:rPr>
        <w:t xml:space="preserve">Głos w dyskusji zabrał Przewodniczący Komisji </w:t>
      </w:r>
      <w:proofErr w:type="spellStart"/>
      <w:r w:rsidRPr="00044FE1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044FE1">
        <w:rPr>
          <w:rFonts w:ascii="Times New Roman" w:hAnsi="Times New Roman" w:cs="Times New Roman"/>
          <w:sz w:val="28"/>
          <w:szCs w:val="28"/>
        </w:rPr>
        <w:t xml:space="preserve"> Dariusz Mucha.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EF73C2" w:rsidRDefault="00044FE1" w:rsidP="00044F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F14E5D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FE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2.26. w sprawie nadania tytułu „Zasłużony dla Miasta Bolesławiec” Panu Jerzemu Zielińskiemu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</w:t>
      </w:r>
      <w:r w:rsidR="00D12F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II Wiceprzewodnicząca Rady Miasta Renata </w:t>
      </w:r>
      <w:proofErr w:type="spellStart"/>
      <w:r w:rsidR="00D12F93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12F9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EF73C2" w:rsidRDefault="00044FE1" w:rsidP="00044F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FE1">
        <w:rPr>
          <w:rFonts w:ascii="Times New Roman" w:hAnsi="Times New Roman" w:cs="Times New Roman"/>
          <w:b/>
          <w:sz w:val="28"/>
          <w:szCs w:val="28"/>
          <w:u w:val="single"/>
        </w:rPr>
        <w:t>2.27. w sprawie nadania tytułu „Zasłużony dla Miasta Bolesławiec” Pani Gabrieli Kujawińskiej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4FE1" w:rsidRDefault="00044FE1" w:rsidP="00044F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FE1" w:rsidRPr="00EF73C2" w:rsidRDefault="00044FE1" w:rsidP="00044F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236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B4236F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4236F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B4236F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Pr="00EF73C2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4236F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B4236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4236F">
        <w:rPr>
          <w:rFonts w:ascii="Times New Roman" w:hAnsi="Times New Roman" w:cs="Times New Roman"/>
          <w:b/>
          <w:sz w:val="28"/>
          <w:szCs w:val="28"/>
        </w:rPr>
        <w:t>, 1 radny nie brał udział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44FE1" w:rsidRDefault="00044FE1" w:rsidP="00044F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B4236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4236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B4236F"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4FE1" w:rsidRDefault="00044FE1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4FE1">
        <w:rPr>
          <w:rFonts w:ascii="Times New Roman" w:hAnsi="Times New Roman" w:cs="Times New Roman"/>
          <w:b/>
          <w:sz w:val="28"/>
          <w:szCs w:val="28"/>
          <w:u w:val="single"/>
        </w:rPr>
        <w:t>2.28. w sprawie nadania tytułu „Zasłużony dla Miasta Bolesławiec” Pani Bożenie Szymczak</w:t>
      </w: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236F" w:rsidRPr="00EF73C2" w:rsidRDefault="00B4236F" w:rsidP="00B423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głosowaniu).</w:t>
      </w:r>
    </w:p>
    <w:p w:rsidR="00B4236F" w:rsidRDefault="00B4236F" w:rsidP="00B423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B423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236F">
        <w:rPr>
          <w:rFonts w:ascii="Times New Roman" w:hAnsi="Times New Roman" w:cs="Times New Roman"/>
          <w:b/>
          <w:sz w:val="28"/>
          <w:szCs w:val="28"/>
          <w:u w:val="single"/>
        </w:rPr>
        <w:t>2.29. w sprawie nadania tytułu „Zasłużony dla Miasta Bolesławiec” Pani Mirosławie Mitek</w:t>
      </w:r>
    </w:p>
    <w:p w:rsidR="00B4236F" w:rsidRDefault="00B4236F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236F" w:rsidRDefault="00B4236F" w:rsidP="00B423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236F" w:rsidRPr="00EF73C2" w:rsidRDefault="00B4236F" w:rsidP="00B423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Pr="00EF73C2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CE5BBD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CE5BBD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E5BBD"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4236F" w:rsidRDefault="00B4236F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CE5BB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E5BBD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E5BBD"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265E2C" w:rsidRDefault="00265E2C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Default="00265E2C" w:rsidP="00B423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Pr="00265E2C" w:rsidRDefault="00265E2C" w:rsidP="00265E2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5E2C">
        <w:rPr>
          <w:rFonts w:ascii="Times New Roman" w:hAnsi="Times New Roman" w:cs="Times New Roman"/>
          <w:b/>
          <w:sz w:val="28"/>
          <w:szCs w:val="28"/>
          <w:u w:val="single"/>
        </w:rPr>
        <w:t>2.30. w sprawie nadania tytułu „Zasłużony dla Miasta Bolesławiec” Pani Danucie Nastalskiej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Pr="00EF73C2" w:rsidRDefault="00265E2C" w:rsidP="00265E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5E2C">
        <w:rPr>
          <w:rFonts w:ascii="Times New Roman" w:hAnsi="Times New Roman" w:cs="Times New Roman"/>
          <w:b/>
          <w:sz w:val="28"/>
          <w:szCs w:val="28"/>
          <w:u w:val="single"/>
        </w:rPr>
        <w:t>2.31. w sprawie nadania tytułu „Zasłużony dla Miasta Bolesławiec” Panu Dariuszowi Jośko</w:t>
      </w: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65E2C" w:rsidRDefault="00265E2C" w:rsidP="00265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E2C" w:rsidRPr="00EF73C2" w:rsidRDefault="00265E2C" w:rsidP="00265E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Pr="00EF73C2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 (6 głosami „za”, przy </w:t>
      </w:r>
      <w:r w:rsidR="00D12F93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65E2C" w:rsidRDefault="00265E2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głosowaniu).</w:t>
      </w:r>
    </w:p>
    <w:p w:rsidR="00CA6B5C" w:rsidRDefault="00CA6B5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265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2.32. w sprawie nadania tytułu „Zasłużony dla Miasta Bolesławiec” Pani Teresie Wolanin</w:t>
      </w:r>
    </w:p>
    <w:p w:rsidR="00265E2C" w:rsidRDefault="00265E2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2.33. w sprawie nadania tytułu „Zasłużony dla Miasta Bolesławiec” Pani Wiesławie Olczyk</w:t>
      </w: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2.34. w sprawie nadania tytułu „Zasłużony dla Miasta Bolesławiec” Panu Lesławowi Kasprzyckiemu</w:t>
      </w:r>
    </w:p>
    <w:p w:rsidR="00CA6B5C" w:rsidRDefault="00CA6B5C" w:rsidP="008C0A8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2.35. w sprawie nadania tytułu „Zasłużony dla Miasta Bolesławiec” Pani Annie Hill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 xml:space="preserve">2.36. w sprawie nadania tytułu „Zasłużony dla Miasta Bolesławiec” Pani Danucie </w:t>
      </w:r>
      <w:proofErr w:type="spellStart"/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Zamaro</w:t>
      </w:r>
      <w:proofErr w:type="spellEnd"/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 xml:space="preserve">2.37. w sprawie nadania tytułu „Zasłużony dla Miasta Bolesławiec” Pani Danucie </w:t>
      </w:r>
      <w:proofErr w:type="spellStart"/>
      <w:r w:rsidRPr="00CA6B5C">
        <w:rPr>
          <w:rFonts w:ascii="Times New Roman" w:hAnsi="Times New Roman" w:cs="Times New Roman"/>
          <w:b/>
          <w:sz w:val="28"/>
          <w:szCs w:val="28"/>
          <w:u w:val="single"/>
        </w:rPr>
        <w:t>Maślickiej</w:t>
      </w:r>
      <w:proofErr w:type="spellEnd"/>
    </w:p>
    <w:p w:rsidR="00CA6B5C" w:rsidRDefault="00CA6B5C" w:rsidP="00CA6B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B5C" w:rsidRDefault="00CA6B5C" w:rsidP="00CA6B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B5C" w:rsidRPr="00EF73C2" w:rsidRDefault="00CA6B5C" w:rsidP="00CA6B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Pr="00EF73C2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A6B5C" w:rsidRDefault="00CA6B5C" w:rsidP="00CA6B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6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„wstrzymującym”).</w:t>
      </w:r>
    </w:p>
    <w:p w:rsidR="004F7CB9" w:rsidRDefault="004F7CB9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2.38. w sprawie nadania tytułu „Zasłużony dla Miasta Bolesławiec” Pani Krystynie Boratyńskiej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F7CB9">
        <w:rPr>
          <w:rFonts w:ascii="Times New Roman" w:hAnsi="Times New Roman" w:cs="Times New Roman"/>
          <w:sz w:val="28"/>
          <w:szCs w:val="28"/>
        </w:rPr>
        <w:t xml:space="preserve">Udział w dyskusji wziął Przewodniczący Komisji </w:t>
      </w:r>
      <w:proofErr w:type="spellStart"/>
      <w:r w:rsidRPr="004F7CB9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4F7CB9">
        <w:rPr>
          <w:rFonts w:ascii="Times New Roman" w:hAnsi="Times New Roman" w:cs="Times New Roman"/>
          <w:sz w:val="28"/>
          <w:szCs w:val="28"/>
        </w:rPr>
        <w:t xml:space="preserve"> Dariusz Mucha.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2.39. w sprawie nadania tytułu „Zasłużony dla Miasta Bolesławiec” Pani Beacie Ślęzak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P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2.40. w sprawie nadania tytułu „Zasłużony dla Miasta Bolesławiec” Panu Janowi Blacha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40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 xml:space="preserve">2.41. w sprawie nadania tytułu „Zasłużony dla Miasta Bolesławiec” Panu Stanisławowi </w:t>
      </w:r>
      <w:proofErr w:type="spellStart"/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Jędruszce</w:t>
      </w:r>
      <w:proofErr w:type="spellEnd"/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41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 xml:space="preserve">2.42. w sprawie nadania tytułu „Zasłużony dla Miasta Bolesławiec” Panu Andrzejowi </w:t>
      </w:r>
      <w:proofErr w:type="spellStart"/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Kost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</w:t>
      </w:r>
      <w:r w:rsidRPr="004F7CB9">
        <w:rPr>
          <w:rFonts w:ascii="Times New Roman" w:hAnsi="Times New Roman" w:cs="Times New Roman"/>
          <w:b/>
          <w:sz w:val="28"/>
          <w:szCs w:val="28"/>
          <w:u w:val="single"/>
        </w:rPr>
        <w:t>renko</w:t>
      </w:r>
      <w:proofErr w:type="spellEnd"/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42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7CB9" w:rsidRPr="004F7CB9" w:rsidRDefault="004F7CB9" w:rsidP="004F7C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52C" w:rsidRPr="0041052C" w:rsidRDefault="0041052C" w:rsidP="004F7C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1052C">
        <w:rPr>
          <w:rFonts w:ascii="Times New Roman" w:hAnsi="Times New Roman" w:cs="Times New Roman"/>
          <w:sz w:val="28"/>
          <w:szCs w:val="28"/>
        </w:rPr>
        <w:t xml:space="preserve">Głos zabrał radny Jan Leon Stasiak. </w:t>
      </w:r>
    </w:p>
    <w:p w:rsidR="0041052C" w:rsidRDefault="0041052C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CB9" w:rsidRPr="00EF73C2" w:rsidRDefault="004F7CB9" w:rsidP="004F7C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Pr="00EF73C2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F7CB9" w:rsidRDefault="004F7CB9" w:rsidP="004F7C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F7CB9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CB9" w:rsidRDefault="0041052C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1052C">
        <w:rPr>
          <w:rFonts w:ascii="Times New Roman" w:hAnsi="Times New Roman" w:cs="Times New Roman"/>
          <w:b/>
          <w:sz w:val="28"/>
          <w:szCs w:val="28"/>
          <w:u w:val="single"/>
        </w:rPr>
        <w:t>2.43. w sprawie nadania tytułu „Zasłużony dla Miasta Bolesławiec” Panu Zygmuntowi Myśliwiec</w:t>
      </w:r>
    </w:p>
    <w:p w:rsidR="0041052C" w:rsidRDefault="0041052C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052C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1052C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 w:rsidR="002E6B9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43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1052C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1052C" w:rsidRPr="004F7CB9" w:rsidRDefault="0041052C" w:rsidP="00410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41052C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052C" w:rsidRPr="00EF73C2" w:rsidRDefault="0041052C" w:rsidP="004105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41052C" w:rsidRPr="00EF73C2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1052C" w:rsidRPr="00EF73C2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1052C" w:rsidRPr="00EF73C2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większością głosów  (5 głosami „za”, </w:t>
      </w:r>
      <w:r w:rsidR="003174EC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 radnych nie brało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1052C" w:rsidRDefault="0041052C" w:rsidP="004105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E6B91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2E6B9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E6B91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41052C" w:rsidRDefault="0041052C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B91">
        <w:rPr>
          <w:rFonts w:ascii="Times New Roman" w:hAnsi="Times New Roman" w:cs="Times New Roman"/>
          <w:b/>
          <w:sz w:val="28"/>
          <w:szCs w:val="28"/>
          <w:u w:val="single"/>
        </w:rPr>
        <w:t>2.44. w sprawie nadania tytułu „Zasłużony dla Miasta Bolesławiec” Pani Danucie Zielińskiej</w:t>
      </w: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44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6B91" w:rsidRPr="004F7CB9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E6B91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B91" w:rsidRPr="00EF73C2" w:rsidRDefault="002E6B91" w:rsidP="002E6B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B91">
        <w:rPr>
          <w:rFonts w:ascii="Times New Roman" w:hAnsi="Times New Roman" w:cs="Times New Roman"/>
          <w:b/>
          <w:sz w:val="28"/>
          <w:szCs w:val="28"/>
          <w:u w:val="single"/>
        </w:rPr>
        <w:t xml:space="preserve">2.45. w sprawie nadania tytułu „Zasłużony dla Miasta Bolesławiec” Panu Andrzejowi </w:t>
      </w:r>
      <w:proofErr w:type="spellStart"/>
      <w:r w:rsidRPr="002E6B91">
        <w:rPr>
          <w:rFonts w:ascii="Times New Roman" w:hAnsi="Times New Roman" w:cs="Times New Roman"/>
          <w:b/>
          <w:sz w:val="28"/>
          <w:szCs w:val="28"/>
          <w:u w:val="single"/>
        </w:rPr>
        <w:t>Chodyrze</w:t>
      </w:r>
      <w:proofErr w:type="spellEnd"/>
    </w:p>
    <w:p w:rsidR="002E6B91" w:rsidRDefault="002E6B91" w:rsidP="004F7CB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45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E6B91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6B91" w:rsidRPr="004F7CB9" w:rsidRDefault="002E6B91" w:rsidP="002E6B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2E6B91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B91" w:rsidRPr="00EF73C2" w:rsidRDefault="002E6B91" w:rsidP="002E6B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Pr="00EF73C2" w:rsidRDefault="002E6B91" w:rsidP="002E6B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0777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79077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90777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E6B91" w:rsidRDefault="002E6B91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t xml:space="preserve">2.46. w sprawie nadania tytułu „Zasłużony dla Miasta Bolesławiec” Oddziałowi Rejonowemu Polskiego Czerwonego Krzyża </w:t>
      </w: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br/>
        <w:t>w Bolesławcu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46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0777" w:rsidRPr="004F7CB9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Pr="00EF73C2" w:rsidRDefault="00790777" w:rsidP="007907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Default="00790777" w:rsidP="0079077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t>2.47. w sprawie nadania tytułu „Zasłużony dla Miasta Bolesławiec” Spółdzielni Mieszkaniowej „Bolesławianka”</w:t>
      </w:r>
    </w:p>
    <w:p w:rsidR="00790777" w:rsidRDefault="0079077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47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90777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90777" w:rsidRPr="004F7CB9" w:rsidRDefault="00790777" w:rsidP="007907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Pr="00EF73C2" w:rsidRDefault="00790777" w:rsidP="007907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Pr="00EF73C2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 głosami „za”, 1 radny nie brał udziału w glosowaniu).</w:t>
      </w: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Default="00790777" w:rsidP="007907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0777" w:rsidRPr="00790777" w:rsidRDefault="00790777" w:rsidP="00790777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777">
        <w:rPr>
          <w:rFonts w:ascii="Times New Roman" w:hAnsi="Times New Roman" w:cs="Times New Roman"/>
          <w:b/>
          <w:sz w:val="28"/>
          <w:szCs w:val="28"/>
          <w:u w:val="single"/>
        </w:rPr>
        <w:t>2.48. w sprawie nadania tytułu „Zasłużony dla Miasta Bolesławiec” Oddziałowi Terenowemu Regionu Jeleniogórskiego NSZZ „Solidarność” w Bolesławcu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48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587FA7" w:rsidRPr="004F7CB9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przedmiocie sprawy – obok Przewodniczącego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wypowiedział się radny Eugeniusz Jabłoński.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FA7" w:rsidRPr="00EF73C2" w:rsidRDefault="00587FA7" w:rsidP="00587F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2.49. w sprawie apelu dla uczczenia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dwudzistej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piątej rocznicy pierwszych wyborów samorządowych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49</w:t>
      </w:r>
      <w:r w:rsidRPr="00463D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87FA7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87FA7" w:rsidRPr="004F7CB9" w:rsidRDefault="00587FA7" w:rsidP="00587F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 Sekretarz Miasta Jerzy Zieliński.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FA7" w:rsidRPr="00EF73C2" w:rsidRDefault="00587FA7" w:rsidP="00587F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EF73C2">
        <w:rPr>
          <w:rFonts w:ascii="Times New Roman" w:hAnsi="Times New Roman" w:cs="Times New Roman"/>
          <w:b/>
          <w:sz w:val="28"/>
          <w:szCs w:val="28"/>
        </w:rPr>
        <w:t>głosami „za”),</w:t>
      </w:r>
    </w:p>
    <w:p w:rsidR="00587FA7" w:rsidRPr="00EF73C2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>
        <w:rPr>
          <w:rFonts w:ascii="Times New Roman" w:hAnsi="Times New Roman" w:cs="Times New Roman"/>
          <w:b/>
          <w:sz w:val="28"/>
          <w:szCs w:val="28"/>
        </w:rPr>
        <w:t xml:space="preserve"> jednogłośnie 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87FA7" w:rsidRDefault="00587FA7" w:rsidP="00587F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7 głosami „za”).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3896" w:rsidRDefault="00113896" w:rsidP="00113896">
      <w:pPr>
        <w:spacing w:after="0" w:line="240" w:lineRule="auto"/>
        <w:ind w:left="46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80F1A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912D2" w:rsidRPr="005912D2">
        <w:rPr>
          <w:rFonts w:ascii="Times New Roman" w:hAnsi="Times New Roman" w:cs="Times New Roman"/>
          <w:sz w:val="24"/>
          <w:szCs w:val="24"/>
        </w:rPr>
        <w:t>Przewodniczący</w:t>
      </w:r>
    </w:p>
    <w:p w:rsidR="005912D2" w:rsidRPr="005912D2" w:rsidRDefault="005912D2" w:rsidP="00113896">
      <w:pPr>
        <w:spacing w:after="0" w:line="240" w:lineRule="auto"/>
        <w:ind w:left="5387" w:hanging="709"/>
        <w:jc w:val="both"/>
        <w:rPr>
          <w:rFonts w:ascii="Times New Roman" w:hAnsi="Times New Roman" w:cs="Times New Roman"/>
          <w:sz w:val="24"/>
          <w:szCs w:val="24"/>
        </w:rPr>
      </w:pPr>
      <w:r w:rsidRPr="005912D2">
        <w:rPr>
          <w:rFonts w:ascii="Times New Roman" w:hAnsi="Times New Roman" w:cs="Times New Roman"/>
          <w:sz w:val="24"/>
          <w:szCs w:val="24"/>
        </w:rPr>
        <w:t xml:space="preserve">Komisji </w:t>
      </w:r>
      <w:r w:rsidR="00D80F1A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5912D2" w:rsidRPr="005912D2" w:rsidRDefault="005912D2" w:rsidP="00D80F1A">
      <w:pPr>
        <w:spacing w:after="0" w:line="240" w:lineRule="auto"/>
        <w:ind w:left="5387" w:firstLine="277"/>
        <w:jc w:val="both"/>
        <w:rPr>
          <w:rFonts w:ascii="Times New Roman" w:hAnsi="Times New Roman" w:cs="Times New Roman"/>
          <w:sz w:val="24"/>
          <w:szCs w:val="24"/>
        </w:rPr>
      </w:pPr>
      <w:r w:rsidRPr="005912D2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912D2">
        <w:rPr>
          <w:rFonts w:ascii="Times New Roman" w:hAnsi="Times New Roman" w:cs="Times New Roman"/>
          <w:sz w:val="24"/>
          <w:szCs w:val="24"/>
        </w:rPr>
        <w:t xml:space="preserve">   </w:t>
      </w:r>
      <w:r w:rsidR="00113896">
        <w:rPr>
          <w:rFonts w:ascii="Times New Roman" w:hAnsi="Times New Roman" w:cs="Times New Roman"/>
          <w:sz w:val="24"/>
          <w:szCs w:val="24"/>
        </w:rPr>
        <w:t xml:space="preserve">    </w:t>
      </w:r>
      <w:r w:rsidRPr="005912D2">
        <w:rPr>
          <w:rFonts w:ascii="Times New Roman" w:hAnsi="Times New Roman" w:cs="Times New Roman"/>
          <w:sz w:val="24"/>
          <w:szCs w:val="24"/>
        </w:rPr>
        <w:t xml:space="preserve">/-/ </w:t>
      </w:r>
      <w:r w:rsidR="00D80F1A">
        <w:rPr>
          <w:rFonts w:ascii="Times New Roman" w:hAnsi="Times New Roman" w:cs="Times New Roman"/>
          <w:sz w:val="24"/>
          <w:szCs w:val="24"/>
        </w:rPr>
        <w:t>Łukasz Jaźwiec</w:t>
      </w:r>
    </w:p>
    <w:p w:rsidR="005912D2" w:rsidRDefault="005912D2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12D2" w:rsidRDefault="005912D2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5912D2" w:rsidRDefault="00C92A84" w:rsidP="005912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2D2">
        <w:rPr>
          <w:rFonts w:ascii="Times New Roman" w:hAnsi="Times New Roman" w:cs="Times New Roman"/>
          <w:sz w:val="20"/>
          <w:szCs w:val="20"/>
        </w:rPr>
        <w:t>Protokołowała:</w:t>
      </w:r>
      <w:bookmarkStart w:id="0" w:name="_GoBack"/>
      <w:bookmarkEnd w:id="0"/>
    </w:p>
    <w:p w:rsidR="00C92A84" w:rsidRPr="005912D2" w:rsidRDefault="005912D2" w:rsidP="005912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2D2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5912D2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5912D2">
        <w:rPr>
          <w:rFonts w:ascii="Times New Roman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6A0" w:rsidRDefault="004E06A0" w:rsidP="00B87F12">
      <w:pPr>
        <w:spacing w:after="0" w:line="240" w:lineRule="auto"/>
      </w:pPr>
      <w:r>
        <w:separator/>
      </w:r>
    </w:p>
  </w:endnote>
  <w:endnote w:type="continuationSeparator" w:id="0">
    <w:p w:rsidR="004E06A0" w:rsidRDefault="004E06A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F3455" w:rsidRDefault="00FF345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0F1A">
          <w:rPr>
            <w:noProof/>
          </w:rPr>
          <w:t>27</w:t>
        </w:r>
        <w:r>
          <w:fldChar w:fldCharType="end"/>
        </w:r>
      </w:p>
    </w:sdtContent>
  </w:sdt>
  <w:p w:rsidR="00FF3455" w:rsidRDefault="00FF34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6A0" w:rsidRDefault="004E06A0" w:rsidP="00B87F12">
      <w:pPr>
        <w:spacing w:after="0" w:line="240" w:lineRule="auto"/>
      </w:pPr>
      <w:r>
        <w:separator/>
      </w:r>
    </w:p>
  </w:footnote>
  <w:footnote w:type="continuationSeparator" w:id="0">
    <w:p w:rsidR="004E06A0" w:rsidRDefault="004E06A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404D3"/>
    <w:rsid w:val="00044FE1"/>
    <w:rsid w:val="00075A1E"/>
    <w:rsid w:val="00113896"/>
    <w:rsid w:val="00121084"/>
    <w:rsid w:val="001B3EFF"/>
    <w:rsid w:val="001C3EE9"/>
    <w:rsid w:val="001D502A"/>
    <w:rsid w:val="001D6694"/>
    <w:rsid w:val="00207784"/>
    <w:rsid w:val="002149BD"/>
    <w:rsid w:val="0022679E"/>
    <w:rsid w:val="00265E2C"/>
    <w:rsid w:val="00266A59"/>
    <w:rsid w:val="002735A0"/>
    <w:rsid w:val="002834D9"/>
    <w:rsid w:val="00287FAA"/>
    <w:rsid w:val="002B0FED"/>
    <w:rsid w:val="002D5A52"/>
    <w:rsid w:val="002E6B91"/>
    <w:rsid w:val="003174EC"/>
    <w:rsid w:val="0032367B"/>
    <w:rsid w:val="00323975"/>
    <w:rsid w:val="0038264D"/>
    <w:rsid w:val="003954D9"/>
    <w:rsid w:val="0041052C"/>
    <w:rsid w:val="00412605"/>
    <w:rsid w:val="00460179"/>
    <w:rsid w:val="00463DED"/>
    <w:rsid w:val="004E06A0"/>
    <w:rsid w:val="004F7CB9"/>
    <w:rsid w:val="00503669"/>
    <w:rsid w:val="005104AF"/>
    <w:rsid w:val="00570CC9"/>
    <w:rsid w:val="00572B53"/>
    <w:rsid w:val="00587FA7"/>
    <w:rsid w:val="005912D2"/>
    <w:rsid w:val="005E1A47"/>
    <w:rsid w:val="00637E91"/>
    <w:rsid w:val="006414E1"/>
    <w:rsid w:val="00646B29"/>
    <w:rsid w:val="0069279C"/>
    <w:rsid w:val="006C0AD4"/>
    <w:rsid w:val="006E6193"/>
    <w:rsid w:val="007350F3"/>
    <w:rsid w:val="00751C9B"/>
    <w:rsid w:val="007846C0"/>
    <w:rsid w:val="00790777"/>
    <w:rsid w:val="007D4F83"/>
    <w:rsid w:val="00815F68"/>
    <w:rsid w:val="008334A4"/>
    <w:rsid w:val="008A57BE"/>
    <w:rsid w:val="008C0A8F"/>
    <w:rsid w:val="00902843"/>
    <w:rsid w:val="00942FEA"/>
    <w:rsid w:val="0094503F"/>
    <w:rsid w:val="0098129D"/>
    <w:rsid w:val="009A4420"/>
    <w:rsid w:val="009D3D39"/>
    <w:rsid w:val="009D3D77"/>
    <w:rsid w:val="009E411B"/>
    <w:rsid w:val="00A055B5"/>
    <w:rsid w:val="00A06C00"/>
    <w:rsid w:val="00A26D54"/>
    <w:rsid w:val="00A337D8"/>
    <w:rsid w:val="00AC540E"/>
    <w:rsid w:val="00AE68DC"/>
    <w:rsid w:val="00B1454D"/>
    <w:rsid w:val="00B35E9B"/>
    <w:rsid w:val="00B4236F"/>
    <w:rsid w:val="00B4575E"/>
    <w:rsid w:val="00B47815"/>
    <w:rsid w:val="00B84788"/>
    <w:rsid w:val="00B87F12"/>
    <w:rsid w:val="00B9648A"/>
    <w:rsid w:val="00C01F88"/>
    <w:rsid w:val="00C075C0"/>
    <w:rsid w:val="00C20A63"/>
    <w:rsid w:val="00C52E73"/>
    <w:rsid w:val="00C92A84"/>
    <w:rsid w:val="00C97A76"/>
    <w:rsid w:val="00CA6B5C"/>
    <w:rsid w:val="00CE5BBD"/>
    <w:rsid w:val="00D06CF9"/>
    <w:rsid w:val="00D12F93"/>
    <w:rsid w:val="00D158BD"/>
    <w:rsid w:val="00D80F1A"/>
    <w:rsid w:val="00D92C2E"/>
    <w:rsid w:val="00E245F7"/>
    <w:rsid w:val="00E332E5"/>
    <w:rsid w:val="00E42142"/>
    <w:rsid w:val="00E655BE"/>
    <w:rsid w:val="00EE77D0"/>
    <w:rsid w:val="00EF73C2"/>
    <w:rsid w:val="00EF7963"/>
    <w:rsid w:val="00F112FD"/>
    <w:rsid w:val="00F14E5D"/>
    <w:rsid w:val="00F85F8B"/>
    <w:rsid w:val="00F9598B"/>
    <w:rsid w:val="00FF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A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A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8E8F5-8DF6-4830-910A-940385FE3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6245</Words>
  <Characters>37470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2015-06-15T07:15:00Z</cp:lastPrinted>
  <dcterms:created xsi:type="dcterms:W3CDTF">2015-06-25T07:32:00Z</dcterms:created>
  <dcterms:modified xsi:type="dcterms:W3CDTF">2015-06-25T07:32:00Z</dcterms:modified>
</cp:coreProperties>
</file>