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912D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1138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Finansów,</w:t>
      </w:r>
      <w:r w:rsidRPr="005912D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D80F1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B2C5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B2C5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20 maja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OR-II.0012.2.8.2015.6</w:t>
      </w:r>
    </w:p>
    <w:p w:rsidR="00AC540E" w:rsidRDefault="005912D2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OR-II.0012.3.9.2015.6</w:t>
      </w:r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OR-II.0012.4.8.2015.6</w:t>
      </w:r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OR-II.0012.5.8.2015.6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14.50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16.55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F7963" w:rsidRDefault="00B1454D" w:rsidP="005104AF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Default="005104AF" w:rsidP="005104A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 w:rsidRPr="005104AF">
        <w:rPr>
          <w:sz w:val="28"/>
          <w:szCs w:val="28"/>
        </w:rPr>
        <w:t>2.1. w sprawie nadania tytułu „Zasłużony dla Miasta Bolesławiec” Panu Leszkowi Bajowi,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Pr="005104AF">
        <w:rPr>
          <w:sz w:val="28"/>
          <w:szCs w:val="28"/>
        </w:rPr>
        <w:t>Andrusieczce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5104AF">
        <w:rPr>
          <w:sz w:val="28"/>
          <w:szCs w:val="28"/>
        </w:rPr>
        <w:t>w sprawie nadania tytułu „Zasłużony dla Miasta Bolesławiec” Pani Stefanii Łomnickiej,</w:t>
      </w:r>
    </w:p>
    <w:p w:rsid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 </w:t>
      </w:r>
      <w:r w:rsidRPr="005104AF">
        <w:rPr>
          <w:sz w:val="28"/>
          <w:szCs w:val="28"/>
        </w:rPr>
        <w:t xml:space="preserve">w sprawie nadania tytułu „Zasłużony dla Miasta Bolesławiec” Pani Janinie </w:t>
      </w:r>
      <w:proofErr w:type="spellStart"/>
      <w:r w:rsidRPr="005104AF">
        <w:rPr>
          <w:sz w:val="28"/>
          <w:szCs w:val="28"/>
        </w:rPr>
        <w:t>Piestrak-Babijczuk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5104AF">
        <w:rPr>
          <w:sz w:val="28"/>
          <w:szCs w:val="28"/>
        </w:rPr>
        <w:t>w sprawie nadania tytułu „Zasłużony dla Miasta Bolesławiec” Panu Stanisławowi Szypulskiemu,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5104AF">
        <w:rPr>
          <w:sz w:val="28"/>
          <w:szCs w:val="28"/>
        </w:rPr>
        <w:t xml:space="preserve"> w sprawie nadania tytułu „Zasłużony dla Miasta Bolesławiec” Panu Edwardowi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Pr="005104AF">
        <w:rPr>
          <w:sz w:val="28"/>
          <w:szCs w:val="28"/>
        </w:rPr>
        <w:t xml:space="preserve">w sprawie nadania tytułu „Zasłużony dla Miasta Bolesławiec” Pani Dorocie </w:t>
      </w:r>
      <w:proofErr w:type="spellStart"/>
      <w:r w:rsidRPr="005104AF">
        <w:rPr>
          <w:sz w:val="28"/>
          <w:szCs w:val="28"/>
        </w:rPr>
        <w:t>Pińczuk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Pr="005104AF">
        <w:rPr>
          <w:sz w:val="28"/>
          <w:szCs w:val="28"/>
        </w:rPr>
        <w:t>w sprawie nadania tytułu „Zasłużony dla Miasta Bolesławiec” Panu Hubertowi Prabuckiemu,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r w:rsidRPr="005104AF">
        <w:rPr>
          <w:sz w:val="28"/>
          <w:szCs w:val="28"/>
        </w:rPr>
        <w:t xml:space="preserve">w sprawie nadania tytułu „Zasłużony dla Miasta Bolesławiec” Pani Małgorzacie </w:t>
      </w:r>
      <w:proofErr w:type="spellStart"/>
      <w:r w:rsidRPr="005104AF">
        <w:rPr>
          <w:sz w:val="28"/>
          <w:szCs w:val="28"/>
        </w:rPr>
        <w:t>Goleńskiej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</w:t>
      </w:r>
      <w:r w:rsidRPr="005104AF">
        <w:rPr>
          <w:sz w:val="28"/>
          <w:szCs w:val="28"/>
        </w:rPr>
        <w:t xml:space="preserve">w sprawie nadania tytułu „Zasłużony dla Miasta Bolesławiec” Panu Piotrowi </w:t>
      </w:r>
      <w:proofErr w:type="spellStart"/>
      <w:r w:rsidRPr="005104AF">
        <w:rPr>
          <w:sz w:val="28"/>
          <w:szCs w:val="28"/>
        </w:rPr>
        <w:t>Hetelowi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2.12.</w:t>
      </w:r>
      <w:r w:rsidRPr="005104AF">
        <w:rPr>
          <w:sz w:val="28"/>
          <w:szCs w:val="28"/>
        </w:rPr>
        <w:t xml:space="preserve"> w sprawie nadania tytułu „Zasłużony dla Miasta Bolesławiec” Panu Bolesławowi Nowakowi,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</w:t>
      </w:r>
      <w:r w:rsidRPr="005104AF">
        <w:rPr>
          <w:sz w:val="28"/>
          <w:szCs w:val="28"/>
        </w:rPr>
        <w:t>w sprawie nadania tytułu „Zasłużony dla Miasta Bolesławiec” Panu Janowi Paździorze,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Pokładkowi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5104AF">
        <w:rPr>
          <w:sz w:val="28"/>
          <w:szCs w:val="28"/>
        </w:rPr>
        <w:t>w sprawie nadania tytułu „Zasłużony dla Miasta Bolesławiec” Pani Grażynie Zbieg,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 </w:t>
      </w:r>
      <w:r w:rsidRPr="005104AF">
        <w:rPr>
          <w:sz w:val="28"/>
          <w:szCs w:val="28"/>
        </w:rPr>
        <w:t>w sprawie nadania tytułu „Zasłużony dla Miasta Bolesławiec” Panu Lesławowi Śliwko,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</w:t>
      </w:r>
      <w:r w:rsidRPr="005104AF">
        <w:rPr>
          <w:sz w:val="28"/>
          <w:szCs w:val="28"/>
        </w:rPr>
        <w:t xml:space="preserve">w sprawie nadania tytułu „Zasłużony dla Miasta Bolesławiec” Panu Krzysztofowi </w:t>
      </w:r>
      <w:proofErr w:type="spellStart"/>
      <w:r w:rsidRPr="005104AF">
        <w:rPr>
          <w:sz w:val="28"/>
          <w:szCs w:val="28"/>
        </w:rPr>
        <w:t>Pieszko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</w:t>
      </w:r>
      <w:r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Pr="005104AF">
        <w:rPr>
          <w:sz w:val="28"/>
          <w:szCs w:val="28"/>
        </w:rPr>
        <w:t>Czeczutce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2.19. </w:t>
      </w:r>
      <w:r w:rsidR="005104AF" w:rsidRPr="005104AF">
        <w:rPr>
          <w:sz w:val="28"/>
          <w:szCs w:val="28"/>
        </w:rPr>
        <w:t>w sprawie nadania tytułu „Zasłużony dla Miasta Bolesławiec” Pani Irenie Dul,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2.20. </w:t>
      </w:r>
      <w:r w:rsidR="005104AF" w:rsidRPr="005104AF">
        <w:rPr>
          <w:sz w:val="28"/>
          <w:szCs w:val="28"/>
        </w:rPr>
        <w:t xml:space="preserve">w sprawie nadania tytułu „Zasłużony dla Miasta Bolesławiec” Panu Januszowi </w:t>
      </w:r>
      <w:proofErr w:type="spellStart"/>
      <w:r w:rsidR="005104AF" w:rsidRPr="005104AF">
        <w:rPr>
          <w:sz w:val="28"/>
          <w:szCs w:val="28"/>
        </w:rPr>
        <w:t>Koziołowi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2.21. </w:t>
      </w:r>
      <w:r w:rsidR="005104AF" w:rsidRPr="005104AF">
        <w:rPr>
          <w:sz w:val="28"/>
          <w:szCs w:val="28"/>
        </w:rPr>
        <w:t>w sprawie nadania tytułu „Zasłużony dla Miasta Bolesławiec” Panu Mirosławowi Sakowskiemu,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 </w:t>
      </w:r>
      <w:r w:rsidR="005104AF" w:rsidRPr="005104AF">
        <w:rPr>
          <w:sz w:val="28"/>
          <w:szCs w:val="28"/>
        </w:rPr>
        <w:t>w sprawie nadania tytułu „Zasłużony dla Miasta Bolesławiec” Panu Pawłowi Śliwko,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 </w:t>
      </w:r>
      <w:r w:rsidR="005104AF" w:rsidRPr="005104AF">
        <w:rPr>
          <w:sz w:val="28"/>
          <w:szCs w:val="28"/>
        </w:rPr>
        <w:t>w sprawie nadania tytułu „Zasłużony dla Miasta Bolesławiec” Panu Wiesławowi Ogrodnikowi,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2.24. </w:t>
      </w:r>
      <w:r w:rsidR="005104AF" w:rsidRPr="005104AF">
        <w:rPr>
          <w:sz w:val="28"/>
          <w:szCs w:val="28"/>
        </w:rPr>
        <w:t>w sprawie nadania tytułu „Zasłużony dla Miasta Bolesławiec” Panu Józefowi Królowi,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2.25. </w:t>
      </w:r>
      <w:r w:rsidR="005104AF" w:rsidRPr="005104AF">
        <w:rPr>
          <w:sz w:val="28"/>
          <w:szCs w:val="28"/>
        </w:rPr>
        <w:t>w sprawie nadania tytułu „Zasłużony dla Miasta Bolesławiec” Panu Bronisławowi Grygielowi,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2.26. </w:t>
      </w:r>
      <w:r w:rsidR="005104AF" w:rsidRPr="005104AF">
        <w:rPr>
          <w:sz w:val="28"/>
          <w:szCs w:val="28"/>
        </w:rPr>
        <w:t>w sprawie nadania tytułu „Zasłużony dla Miasta Bolesławiec” Panu Jerzemu Zielińskiemu,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2.27. </w:t>
      </w:r>
      <w:r w:rsidR="005104AF" w:rsidRPr="005104AF">
        <w:rPr>
          <w:sz w:val="28"/>
          <w:szCs w:val="28"/>
        </w:rPr>
        <w:t>w sprawie nadania tytułu „Zasłużony dla Miasta Bolesławiec” Pani Gabrieli Kujawińskiej,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2.28. </w:t>
      </w:r>
      <w:r w:rsidR="005104AF" w:rsidRPr="005104AF">
        <w:rPr>
          <w:sz w:val="28"/>
          <w:szCs w:val="28"/>
        </w:rPr>
        <w:t>w sprawie nadania tytułu „Zasłużony dla Miasta Bolesławiec” Pani Bożenie Szymczak,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2.29. </w:t>
      </w:r>
      <w:r w:rsidR="005104AF" w:rsidRPr="005104AF">
        <w:rPr>
          <w:sz w:val="28"/>
          <w:szCs w:val="28"/>
        </w:rPr>
        <w:t>w sprawie nadania tytułu „Zasłużony dla Miasta Bolesławiec” Pani Mirosławie Mitek,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2.30. </w:t>
      </w:r>
      <w:r w:rsidR="005104AF" w:rsidRPr="005104AF">
        <w:rPr>
          <w:sz w:val="28"/>
          <w:szCs w:val="28"/>
        </w:rPr>
        <w:t>w sprawie nadania tytułu „Zasłużony dla Miasta Bolesławiec” Pani Danucie Nastalskiej,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2.31. </w:t>
      </w:r>
      <w:r w:rsidR="005104AF" w:rsidRPr="005104AF">
        <w:rPr>
          <w:sz w:val="28"/>
          <w:szCs w:val="28"/>
        </w:rPr>
        <w:t>w sprawie nadania tytułu „Zasłużony dla Miasta Bolesławiec” Panu Dariuszowi Jośko,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2.32. </w:t>
      </w:r>
      <w:r w:rsidR="005104AF" w:rsidRPr="005104AF">
        <w:rPr>
          <w:sz w:val="28"/>
          <w:szCs w:val="28"/>
        </w:rPr>
        <w:t>w sprawie nadania tytułu „Zasłużony dla Miasta Bolesławiec” Pani Teresie Wolanin,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2.33. </w:t>
      </w:r>
      <w:r w:rsidR="005104AF" w:rsidRPr="005104AF">
        <w:rPr>
          <w:sz w:val="28"/>
          <w:szCs w:val="28"/>
        </w:rPr>
        <w:t>w sprawie nadania tytułu „Zasłużony dla Miasta Bolesławiec” Pani Wiesławie Olczyk,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2.34. </w:t>
      </w:r>
      <w:r w:rsidR="005104AF" w:rsidRPr="005104AF">
        <w:rPr>
          <w:sz w:val="28"/>
          <w:szCs w:val="28"/>
        </w:rPr>
        <w:t>w sprawie nadania tytułu „Zasłużony dla Miasta Bolesławiec” Panu Lesławowi Kasprzyckiemu,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2.35. </w:t>
      </w:r>
      <w:r w:rsidR="005104AF" w:rsidRPr="005104AF">
        <w:rPr>
          <w:sz w:val="28"/>
          <w:szCs w:val="28"/>
        </w:rPr>
        <w:t>w sprawie nadania tytułu „Zasłużony dla Miasta Bolesławiec” Pani Annie Hill,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2.36.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Zamaro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2.37.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Maślickiej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2.38. </w:t>
      </w:r>
      <w:r w:rsidR="005104AF" w:rsidRPr="005104AF">
        <w:rPr>
          <w:sz w:val="28"/>
          <w:szCs w:val="28"/>
        </w:rPr>
        <w:t>w sprawie nadania tytułu „Zasłużony dla Miasta Bolesławiec” Pani Krystynie Boratyńskiej,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2.39. </w:t>
      </w:r>
      <w:r w:rsidR="005104AF" w:rsidRPr="005104AF">
        <w:rPr>
          <w:sz w:val="28"/>
          <w:szCs w:val="28"/>
        </w:rPr>
        <w:t>w sprawie nadania tytułu „Zasłużony dla Miasta Bolesławiec” Pani Beacie Ślęzak,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2.40. </w:t>
      </w:r>
      <w:r w:rsidR="005104AF" w:rsidRPr="005104AF">
        <w:rPr>
          <w:sz w:val="28"/>
          <w:szCs w:val="28"/>
        </w:rPr>
        <w:t>w sprawie nadania tytułu „Zasłużony dla Miasta Bolesławiec” Panu Janowi Blacha,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2.41. </w:t>
      </w:r>
      <w:r w:rsidR="005104AF"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="005104AF" w:rsidRPr="005104AF">
        <w:rPr>
          <w:sz w:val="28"/>
          <w:szCs w:val="28"/>
        </w:rPr>
        <w:t>Jędruszce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2.42. </w:t>
      </w:r>
      <w:r w:rsidR="005104AF" w:rsidRPr="005104AF">
        <w:rPr>
          <w:sz w:val="28"/>
          <w:szCs w:val="28"/>
        </w:rPr>
        <w:t>w sprawie nadania tytułu „Zasłużony dla Miasta Bo</w:t>
      </w:r>
      <w:r>
        <w:rPr>
          <w:sz w:val="28"/>
          <w:szCs w:val="28"/>
        </w:rPr>
        <w:t xml:space="preserve">lesławiec” Panu Andrzejowi </w:t>
      </w:r>
      <w:proofErr w:type="spellStart"/>
      <w:r>
        <w:rPr>
          <w:sz w:val="28"/>
          <w:szCs w:val="28"/>
        </w:rPr>
        <w:t>Koste</w:t>
      </w:r>
      <w:r w:rsidR="005104AF" w:rsidRPr="005104AF">
        <w:rPr>
          <w:sz w:val="28"/>
          <w:szCs w:val="28"/>
        </w:rPr>
        <w:t>renko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2.43. </w:t>
      </w:r>
      <w:r w:rsidR="005104AF" w:rsidRPr="005104AF">
        <w:rPr>
          <w:sz w:val="28"/>
          <w:szCs w:val="28"/>
        </w:rPr>
        <w:t>w sprawie nadania tytułu „Zasłużony dla Miasta Bolesławiec” Panu Zygmuntowi Myśliwiec,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2.44. </w:t>
      </w:r>
      <w:r w:rsidR="005104AF" w:rsidRPr="005104AF">
        <w:rPr>
          <w:sz w:val="28"/>
          <w:szCs w:val="28"/>
        </w:rPr>
        <w:t>w sprawie nadania tytułu „Zasłużony dla Miasta Bolesławiec” Pani Danucie Zielińskiej,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2.45. </w:t>
      </w:r>
      <w:r w:rsidR="005104AF"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="005104AF" w:rsidRPr="005104AF">
        <w:rPr>
          <w:sz w:val="28"/>
          <w:szCs w:val="28"/>
        </w:rPr>
        <w:t>Chodyrze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2.46. </w:t>
      </w:r>
      <w:r w:rsidR="005104AF" w:rsidRPr="005104AF">
        <w:rPr>
          <w:sz w:val="28"/>
          <w:szCs w:val="28"/>
        </w:rPr>
        <w:t>w sprawie nadania tytułu „Zasłużony dla Miasta Bolesławiec” Oddziałowi Rejonowemu Polskiego Czerwonego Krzyża w Bolesławcu,</w:t>
      </w:r>
    </w:p>
    <w:p w:rsid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2.47. </w:t>
      </w:r>
      <w:r w:rsidR="005104AF" w:rsidRPr="005104AF">
        <w:rPr>
          <w:sz w:val="28"/>
          <w:szCs w:val="28"/>
        </w:rPr>
        <w:t>w sprawie nadania tytułu „Zasłużony dla Miasta Bolesławiec” Spółdzieln</w:t>
      </w:r>
      <w:r>
        <w:rPr>
          <w:sz w:val="28"/>
          <w:szCs w:val="28"/>
        </w:rPr>
        <w:t>i Mieszkaniowej „Bolesławianka”,</w:t>
      </w:r>
    </w:p>
    <w:p w:rsidR="0022679E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2.48. </w:t>
      </w:r>
      <w:r w:rsidRPr="005104AF">
        <w:rPr>
          <w:sz w:val="28"/>
          <w:szCs w:val="28"/>
        </w:rPr>
        <w:t xml:space="preserve">w sprawie nadania tytułu „Zasłużony dla Miasta Bolesławiec” </w:t>
      </w:r>
      <w:r>
        <w:rPr>
          <w:sz w:val="28"/>
          <w:szCs w:val="28"/>
        </w:rPr>
        <w:t>Oddziałowi Terenowemu Regionu Jeleniogórskiego NSZZ „Solidarność” w Bolesławcu.</w:t>
      </w:r>
    </w:p>
    <w:p w:rsidR="00EF7963" w:rsidRPr="007350F3" w:rsidRDefault="007350F3">
      <w:pPr>
        <w:rPr>
          <w:rFonts w:ascii="Times New Roman" w:hAnsi="Times New Roman" w:cs="Times New Roman"/>
          <w:sz w:val="28"/>
          <w:szCs w:val="28"/>
        </w:rPr>
      </w:pPr>
      <w:r w:rsidRPr="007350F3">
        <w:rPr>
          <w:rFonts w:ascii="Times New Roman" w:hAnsi="Times New Roman" w:cs="Times New Roman"/>
          <w:sz w:val="28"/>
          <w:szCs w:val="28"/>
        </w:rPr>
        <w:t>3. Zamknięcie wspólnego posiedzenia komisji stałych Rady Miasta.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2142" w:rsidRDefault="00E42142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jest to pierwsza grupa naszych mieszkańców i instytucji honorowanych tytułem Zasłużony dla Miasta Bolesławiec. Dzieje się to niemal dokładnie w rok po uchwaleniu przez Wysoką Radę regulaminu 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nadawania tego tytułu (uchwała z 18 maja 2014 r.). Rok 2015 to rok </w:t>
      </w:r>
      <w:r w:rsidR="001D502A">
        <w:rPr>
          <w:rFonts w:ascii="Times New Roman" w:eastAsia="Times New Roman" w:hAnsi="Times New Roman" w:cs="Times New Roman"/>
          <w:sz w:val="28"/>
          <w:szCs w:val="28"/>
          <w:lang w:eastAsia="pl-PL"/>
        </w:rPr>
        <w:t>wielu jubileuszy – z uwagi na to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majowe pierwsze wnioski skupiły się na ludziach, których działalność realizowała się w odtworzonym 25 lat temu samorządzie terytorialnym. </w:t>
      </w:r>
    </w:p>
    <w:p w:rsidR="002149BD" w:rsidRPr="00E42142" w:rsidRDefault="002149BD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Przyczynkiem do złożenia przez Prezydenta Miasta wniosków o nadanie tytułu Zasłużony dla Miasta Bolesławiec jest 25-lecie pierwszych wyborów samorządowych. Regulamin wyłącza aktualnych członków organów gminy, radni co najmniej dwóch kadencji, członkowie Zarządu, Skarbnicy i Sekretarze, kierujący jednostkami Gminy Miejskiej, osoby prawne na jubileusz: 35-lecia NSZZ „Solidarność”, 50-lecia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Spółdzielni Mieszkaniowej „Bolesławianka”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70-lecia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Polskiego Czerwonego Krzyża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osoby przez te jednostki zgłoszone Prezydentowi.</w:t>
      </w:r>
    </w:p>
    <w:p w:rsidR="00E42142" w:rsidRP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E42142" w:rsidRDefault="00E42142" w:rsidP="00E4214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2.1. w sprawie nadania tytułu „Zasłużony dla Miasta Bolesławiec” Panu Leszkowi Bajowi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rojekt uchwały – zał. nr 1)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Bogdan Biernat.</w:t>
      </w:r>
    </w:p>
    <w:p w:rsid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B3EF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B3EF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</w:r>
      <w:r w:rsidR="001B3EFF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4D3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4D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6414E1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0404D3" w:rsidRDefault="000404D3" w:rsidP="000404D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04D3">
        <w:rPr>
          <w:rFonts w:ascii="Times New Roman" w:hAnsi="Times New Roman" w:cs="Times New Roman"/>
          <w:b/>
          <w:sz w:val="28"/>
          <w:szCs w:val="28"/>
          <w:u w:val="single"/>
        </w:rPr>
        <w:t>2.2. w sprawie nadania tytułu „Zasłużony dla Miasta Bolesławiec”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Panu Stanisławowi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Andrusieczce</w:t>
      </w:r>
      <w:proofErr w:type="spellEnd"/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EF73C2" w:rsidRDefault="000404D3" w:rsidP="000404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</w:t>
      </w:r>
      <w:r w:rsidR="009A4420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A4420"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781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„wstrzymującym”, 1 radny nie brał udziału w głosowaniu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9A4420" w:rsidRDefault="009A4420" w:rsidP="009A442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4420">
        <w:rPr>
          <w:rFonts w:ascii="Times New Roman" w:hAnsi="Times New Roman" w:cs="Times New Roman"/>
          <w:b/>
          <w:sz w:val="28"/>
          <w:szCs w:val="28"/>
          <w:u w:val="single"/>
        </w:rPr>
        <w:t>2.3. w sprawie nadania tytułu „Zasłużony dla Miasta Bolesł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awiec” Pani Stefanii Łomnickiej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B4781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EF73C2" w:rsidRDefault="009A4420" w:rsidP="009A44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 xml:space="preserve">2.4. w sprawie nadania tytułu „Zasłużony dla Miasta Bolesławiec” Pani Janinie </w:t>
      </w:r>
      <w:proofErr w:type="spellStart"/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Piestrak-Babijczuk</w:t>
      </w:r>
      <w:proofErr w:type="spellEnd"/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2.5. w sprawie nadania tytułu „Zasłużony dla Miasta Bolesławiec” Panu Stanisławowi Szypulskiemu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2.6. w sprawie nadania tytułu „Zasłużony dla Miasta Bolesławiec” Panu Edwardowi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 xml:space="preserve">2.7. w sprawie nadania tytułu „Zasłużony dla Miasta Bolesławiec” Pani Dorocie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Pińczuk</w:t>
      </w:r>
      <w:proofErr w:type="spellEnd"/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</w:t>
      </w:r>
      <w:r w:rsidR="00E655BE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655BE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55BE">
        <w:rPr>
          <w:rFonts w:ascii="Times New Roman" w:hAnsi="Times New Roman" w:cs="Times New Roman"/>
          <w:b/>
          <w:sz w:val="28"/>
          <w:szCs w:val="28"/>
          <w:u w:val="single"/>
        </w:rPr>
        <w:t>2.8. w sprawie nadania tytułu „Zasłużony dla Miasta Bolesławiec” Panu Hubertowi Prabuckiemu</w:t>
      </w:r>
    </w:p>
    <w:p w:rsidR="00E655BE" w:rsidRP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Pr="00EF73C2" w:rsidRDefault="00E655BE" w:rsidP="00E655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2.9. w sprawie nadania tytułu „Zasłużony dla Miasta Bolesławiec” Panu Józefowi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i 1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2.10. w sprawie nadania tytułu „Zasłużony dla Miasta Bolesławiec” Pani Małgorzacie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Goleńskiej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głosie </w:t>
      </w:r>
      <w:r>
        <w:rPr>
          <w:rFonts w:ascii="Times New Roman" w:hAnsi="Times New Roman" w:cs="Times New Roman"/>
          <w:b/>
          <w:sz w:val="28"/>
          <w:szCs w:val="28"/>
        </w:rPr>
        <w:t>„wstrzymującym”</w:t>
      </w:r>
      <w:r w:rsidR="00207784">
        <w:rPr>
          <w:rFonts w:ascii="Times New Roman" w:hAnsi="Times New Roman" w:cs="Times New Roman"/>
          <w:b/>
          <w:sz w:val="28"/>
          <w:szCs w:val="28"/>
        </w:rPr>
        <w:t>, 1 radny nie brał udziału w glosowaniu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głosie „przeciw” oraz  </w:t>
      </w:r>
      <w:r w:rsidR="0020778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207784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, 1 radny nie brał udziału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207784">
        <w:rPr>
          <w:rFonts w:ascii="Times New Roman" w:hAnsi="Times New Roman" w:cs="Times New Roman"/>
          <w:b/>
          <w:sz w:val="28"/>
          <w:szCs w:val="28"/>
        </w:rPr>
        <w:t>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b/>
          <w:sz w:val="28"/>
          <w:szCs w:val="28"/>
        </w:rPr>
        <w:t>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0778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7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FF3455" w:rsidRDefault="0098129D" w:rsidP="00FF34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 xml:space="preserve">2.11. w sprawie nadania tytułu „Zasłużony dla Miasta Bolesławiec” Panu Piotrowi </w:t>
      </w:r>
      <w:proofErr w:type="spellStart"/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Hetelowi</w:t>
      </w:r>
      <w:proofErr w:type="spellEnd"/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98129D" w:rsidRDefault="0098129D" w:rsidP="0098129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2.12. w sprawie nadania tytułu „Zasłużony dla Miasta Bolesławiec” Panu Bolesławowi Nowakowi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332E5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</w:t>
      </w:r>
      <w:r w:rsidR="00E33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E332E5">
        <w:rPr>
          <w:rFonts w:ascii="Times New Roman" w:hAnsi="Times New Roman" w:cs="Times New Roman"/>
          <w:b/>
          <w:sz w:val="28"/>
          <w:szCs w:val="28"/>
        </w:rPr>
        <w:t>1 głosie „przeciw” oraz 1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E332E5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332E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2.13. w sprawie nadania tytułu „Zasłużony dla Miasta Bolesławiec” Panu Janowi Paździorze</w:t>
      </w:r>
    </w:p>
    <w:p w:rsidR="00E332E5" w:rsidRPr="00E332E5" w:rsidRDefault="00E332E5" w:rsidP="00FF34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 xml:space="preserve">2.14. w sprawie nadania tytułu „Zasłużony dla Miasta Bolesławiec” Panu Józefowi </w:t>
      </w:r>
      <w:proofErr w:type="spellStart"/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Pokładkowi</w:t>
      </w:r>
      <w:proofErr w:type="spellEnd"/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P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2.15. w sprawie nadania tytułu „Zasłużony dla Miasta Bolesławiec” Pani Grażynie Zbieg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8C0A8F">
        <w:rPr>
          <w:rFonts w:ascii="Times New Roman" w:hAnsi="Times New Roman" w:cs="Times New Roman"/>
          <w:b/>
          <w:sz w:val="28"/>
          <w:szCs w:val="28"/>
        </w:rPr>
        <w:t>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8C0A8F">
        <w:rPr>
          <w:rFonts w:ascii="Times New Roman" w:hAnsi="Times New Roman" w:cs="Times New Roman"/>
          <w:b/>
          <w:sz w:val="28"/>
          <w:szCs w:val="28"/>
        </w:rPr>
        <w:t>ch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8C0A8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„za”, 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 xml:space="preserve">2 głosach „wstrzymujących”, </w:t>
      </w:r>
      <w:r>
        <w:rPr>
          <w:rFonts w:ascii="Times New Roman" w:hAnsi="Times New Roman" w:cs="Times New Roman"/>
          <w:b/>
          <w:sz w:val="28"/>
          <w:szCs w:val="28"/>
        </w:rPr>
        <w:t>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C0A8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Pr="00E332E5" w:rsidRDefault="008C0A8F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P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2.16. w sprawie nadania tytułu „Zasłużony dla Miasta Bolesławiec” Panu Lesławowi Śliwko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</w:t>
      </w:r>
      <w:r w:rsidR="00FF345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2.17. w sprawie nadania tytułu „Zasłużony dla Miasta Bolesławiec” Panu Krzysztofowi </w:t>
      </w:r>
      <w:proofErr w:type="spellStart"/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Pieszko</w:t>
      </w:r>
      <w:proofErr w:type="spellEnd"/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Default="00C97A76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 xml:space="preserve">2.18. w sprawie nadania tytułu „Zasłużony dla Miasta Bolesławiec” Panu Andrzejowi </w:t>
      </w:r>
      <w:proofErr w:type="spellStart"/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Czeczutce</w:t>
      </w:r>
      <w:proofErr w:type="spellEnd"/>
    </w:p>
    <w:p w:rsid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Pr="00EF73C2" w:rsidRDefault="00C97A76" w:rsidP="00C97A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97A76" w:rsidRP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C97A76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2.19. w sprawie nadania tytułu „Zasłużony dla Miasta Bolesławiec” Pani Irenie Dul</w:t>
      </w:r>
    </w:p>
    <w:p w:rsidR="00FF3455" w:rsidRDefault="00FF3455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Pr="00C97A76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 xml:space="preserve">2.20. w sprawie nadania tytułu „Zasłużony dla Miasta Bolesławiec” Panu Januszowi </w:t>
      </w:r>
      <w:proofErr w:type="spellStart"/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>Koziołowi</w:t>
      </w:r>
      <w:proofErr w:type="spellEnd"/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0AD4">
        <w:rPr>
          <w:rFonts w:ascii="Times New Roman" w:hAnsi="Times New Roman" w:cs="Times New Roman"/>
          <w:b/>
          <w:sz w:val="28"/>
          <w:szCs w:val="28"/>
          <w:u w:val="single"/>
        </w:rPr>
        <w:t>2.21. w sprawie nadania tytułu „Zasłużony dla Miasta Bolesławiec” Panu Mirosławowi Sakowskiemu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0AD4" w:rsidRPr="00EF73C2" w:rsidRDefault="006C0AD4" w:rsidP="006C0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2.22. w sprawie nadania tytułu „Zasłużony dla Miasta Bolesławiec” Panu Pawłowi Śliwko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5A0" w:rsidRPr="00EF73C2" w:rsidRDefault="002735A0" w:rsidP="002735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2.23. w sprawie nadania tytułu „Zasłużony dla Miasta Bolesławiec” Panu Wiesławowi Ogrodnikowi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2.24. w sprawie nadania tytułu „Zasłużony dla Miasta Bolesławiec” Panu Józefowi Królowi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F93" w:rsidRDefault="00D12F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2.25. w sprawie nadania tytułu „Zasłużony dla Miasta Bolesławiec” Panu Bronisławowi Grygielowi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44FE1">
        <w:rPr>
          <w:rFonts w:ascii="Times New Roman" w:hAnsi="Times New Roman" w:cs="Times New Roman"/>
          <w:sz w:val="28"/>
          <w:szCs w:val="28"/>
        </w:rPr>
        <w:t xml:space="preserve">Głos w dyskusji zabrał Przewodniczący Komisji </w:t>
      </w:r>
      <w:proofErr w:type="spellStart"/>
      <w:r w:rsidRPr="00044FE1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044FE1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2.26. w sprawie nadania tytułu „Zasłużony dla Miasta Bolesławiec” Panu Jerzemu Zielińskiemu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II Wiceprzewodnicząca Rady Miasta Renata </w:t>
      </w:r>
      <w:proofErr w:type="spellStart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2.27. w sprawie nadania tytułu „Zasłużony dla Miasta Bolesławiec” Pani Gabrieli Kujawińskiej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B4236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2.28. w sprawie nadania tytułu „Zasłużony dla Miasta Bolesławiec” Pani Bożenie Szymczak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236F">
        <w:rPr>
          <w:rFonts w:ascii="Times New Roman" w:hAnsi="Times New Roman" w:cs="Times New Roman"/>
          <w:b/>
          <w:sz w:val="28"/>
          <w:szCs w:val="28"/>
          <w:u w:val="single"/>
        </w:rPr>
        <w:t>2.29. w sprawie nadania tytułu „Zasłużony dla Miasta Bolesławiec” Pani Mirosławie Mitek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265E2C" w:rsidRDefault="00265E2C" w:rsidP="00265E2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2.30. w sprawie nadania tytułu „Zasłużony dla Miasta Bolesławiec” Pani Danucie Nastalskiej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2.31. w sprawie nadania tytułu „Zasłużony dla Miasta Bolesławiec” Panu Dariuszowi Jośko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 (6 głosami „za”, przy </w:t>
      </w:r>
      <w:r w:rsidR="00D12F9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2.32. w sprawie nadania tytułu „Zasłużony dla Miasta Bolesławiec” Pani Teresie Wolanin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2.33. w sprawie nadania tytułu „Zasłużony dla Miasta Bolesławiec” Pani Wiesławie Olczyk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2.34. w sprawie nadania tytułu „Zasłużony dla Miasta Bolesławiec” Panu Lesławowi Kasprzyckiemu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2.35. w sprawie nadania tytułu „Zasłużony dla Miasta Bolesławiec” Pani Annie Hill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2.36.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Zamaro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2.37.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Maślickiej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„wstrzymującym”).</w:t>
      </w: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2.38. w sprawie nadania tytułu „Zasłużony dla Miasta Bolesławiec” Pani Krystynie Boratyńskiej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F7CB9">
        <w:rPr>
          <w:rFonts w:ascii="Times New Roman" w:hAnsi="Times New Roman" w:cs="Times New Roman"/>
          <w:sz w:val="28"/>
          <w:szCs w:val="28"/>
        </w:rPr>
        <w:t xml:space="preserve">Udział w dyskusji wziął Przewodniczący Komisji </w:t>
      </w:r>
      <w:proofErr w:type="spellStart"/>
      <w:r w:rsidRPr="004F7CB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4F7CB9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2.39. w sprawie nadania tytułu „Zasłużony dla Miasta Bolesławiec” Pani Beacie Ślęzak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P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2.40. w sprawie nadania tytułu „Zasłużony dla Miasta Bolesławiec” Panu Janowi Blacha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2.41. w sprawie nadania tytułu „Zasłużony dla Miasta Bolesławiec” Panu Stanisławowi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Jędruszce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2.42. w sprawie nadania tytułu „Zasłużony dla Miasta Bolesławiec” Panu Andrzejowi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Kost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</w:t>
      </w: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renko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1052C">
        <w:rPr>
          <w:rFonts w:ascii="Times New Roman" w:hAnsi="Times New Roman" w:cs="Times New Roman"/>
          <w:sz w:val="28"/>
          <w:szCs w:val="28"/>
        </w:rPr>
        <w:t xml:space="preserve">Głos zabrał radny Jan Leon Stasiak. </w:t>
      </w:r>
    </w:p>
    <w:p w:rsid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052C">
        <w:rPr>
          <w:rFonts w:ascii="Times New Roman" w:hAnsi="Times New Roman" w:cs="Times New Roman"/>
          <w:b/>
          <w:sz w:val="28"/>
          <w:szCs w:val="28"/>
          <w:u w:val="single"/>
        </w:rPr>
        <w:t>2.43. w sprawie nadania tytułu „Zasłużony dla Miasta Bolesławiec” Panu Zygmuntowi Myśliwiec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2E6B9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1052C" w:rsidRPr="004F7CB9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EF73C2" w:rsidRDefault="0041052C" w:rsidP="004105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(5 głosami „za”, </w:t>
      </w:r>
      <w:r w:rsidR="003174EC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E6B91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E6B9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E6B91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2.44. w sprawie nadania tytułu „Zasłużony dla Miasta Bolesławiec” Pani Danucie Zielińskiej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 xml:space="preserve">2.45. w sprawie nadania tytułu „Zasłużony dla Miasta Bolesławiec” Panu Andrzejowi </w:t>
      </w:r>
      <w:proofErr w:type="spellStart"/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Chodyrze</w:t>
      </w:r>
      <w:proofErr w:type="spellEnd"/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777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79077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9077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 xml:space="preserve">2.46. w sprawie nadania tytułu „Zasłużony dla Miasta Bolesławiec” Oddziałowi Rejonowemu Polskiego Czerwonego Krzyża </w:t>
      </w: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br/>
        <w:t>w Bolesławcu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2.47. w sprawie nadania tytułu „Zasłużony dla Miasta Bolesławiec” Spółdzielni Mieszkaniowej „Bolesławianka”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glosowaniu).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790777" w:rsidRDefault="00790777" w:rsidP="0079077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2.48. w sprawie nadania tytułu „Zasłużony dla Miasta Bolesławiec” Oddziałowi Terenowemu Regionu Jeleniogórskiego NSZZ „Solidarność” w Bolesławcu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– obok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wypowiedział się radny Eugeniusz Jabłoński.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2.49. w sprawie apelu dla uczczenia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dwudzistej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piątej rocznicy pierwszych wyborów samorządowych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C59" w:rsidRDefault="00113896" w:rsidP="003B2C59">
      <w:pPr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80F1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C59">
        <w:rPr>
          <w:rFonts w:ascii="Times New Roman" w:hAnsi="Times New Roman" w:cs="Times New Roman"/>
          <w:sz w:val="24"/>
          <w:szCs w:val="24"/>
        </w:rPr>
        <w:t>Przewodniczący</w:t>
      </w:r>
    </w:p>
    <w:p w:rsidR="005912D2" w:rsidRPr="005912D2" w:rsidRDefault="005912D2" w:rsidP="003B2C59">
      <w:pPr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Komisji </w:t>
      </w:r>
      <w:r w:rsidR="003B2C59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5912D2" w:rsidRPr="005912D2" w:rsidRDefault="005912D2" w:rsidP="00D80F1A">
      <w:pPr>
        <w:spacing w:after="0" w:line="240" w:lineRule="auto"/>
        <w:ind w:left="5387" w:firstLine="277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   </w:t>
      </w:r>
      <w:r w:rsidR="00113896">
        <w:rPr>
          <w:rFonts w:ascii="Times New Roman" w:hAnsi="Times New Roman" w:cs="Times New Roman"/>
          <w:sz w:val="24"/>
          <w:szCs w:val="24"/>
        </w:rPr>
        <w:t xml:space="preserve">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/-/ </w:t>
      </w:r>
      <w:r w:rsidR="003B2C59">
        <w:rPr>
          <w:rFonts w:ascii="Times New Roman" w:hAnsi="Times New Roman" w:cs="Times New Roman"/>
          <w:sz w:val="24"/>
          <w:szCs w:val="24"/>
        </w:rPr>
        <w:t>Andrzej Żuk</w:t>
      </w:r>
      <w:bookmarkStart w:id="0" w:name="_GoBack"/>
      <w:bookmarkEnd w:id="0"/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5912D2" w:rsidRDefault="00C92A84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5912D2" w:rsidRDefault="005912D2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5912D2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5912D2"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D1D" w:rsidRDefault="00530D1D" w:rsidP="00B87F12">
      <w:pPr>
        <w:spacing w:after="0" w:line="240" w:lineRule="auto"/>
      </w:pPr>
      <w:r>
        <w:separator/>
      </w:r>
    </w:p>
  </w:endnote>
  <w:endnote w:type="continuationSeparator" w:id="0">
    <w:p w:rsidR="00530D1D" w:rsidRDefault="00530D1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F3455" w:rsidRDefault="00FF345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C59">
          <w:rPr>
            <w:noProof/>
          </w:rPr>
          <w:t>27</w:t>
        </w:r>
        <w:r>
          <w:fldChar w:fldCharType="end"/>
        </w:r>
      </w:p>
    </w:sdtContent>
  </w:sdt>
  <w:p w:rsidR="00FF3455" w:rsidRDefault="00FF34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D1D" w:rsidRDefault="00530D1D" w:rsidP="00B87F12">
      <w:pPr>
        <w:spacing w:after="0" w:line="240" w:lineRule="auto"/>
      </w:pPr>
      <w:r>
        <w:separator/>
      </w:r>
    </w:p>
  </w:footnote>
  <w:footnote w:type="continuationSeparator" w:id="0">
    <w:p w:rsidR="00530D1D" w:rsidRDefault="00530D1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13896"/>
    <w:rsid w:val="00121084"/>
    <w:rsid w:val="001B3EFF"/>
    <w:rsid w:val="001C3EE9"/>
    <w:rsid w:val="001D502A"/>
    <w:rsid w:val="001D6694"/>
    <w:rsid w:val="00207784"/>
    <w:rsid w:val="002149BD"/>
    <w:rsid w:val="0022679E"/>
    <w:rsid w:val="00265E2C"/>
    <w:rsid w:val="00266A59"/>
    <w:rsid w:val="002735A0"/>
    <w:rsid w:val="002834D9"/>
    <w:rsid w:val="00287FAA"/>
    <w:rsid w:val="002B0FED"/>
    <w:rsid w:val="002D5A52"/>
    <w:rsid w:val="002E6B91"/>
    <w:rsid w:val="003174EC"/>
    <w:rsid w:val="0032367B"/>
    <w:rsid w:val="00323975"/>
    <w:rsid w:val="0038264D"/>
    <w:rsid w:val="003954D9"/>
    <w:rsid w:val="003B2C59"/>
    <w:rsid w:val="0041052C"/>
    <w:rsid w:val="00412605"/>
    <w:rsid w:val="00460179"/>
    <w:rsid w:val="00463DED"/>
    <w:rsid w:val="004F7CB9"/>
    <w:rsid w:val="00503669"/>
    <w:rsid w:val="005104AF"/>
    <w:rsid w:val="00530D1D"/>
    <w:rsid w:val="00570CC9"/>
    <w:rsid w:val="00572B53"/>
    <w:rsid w:val="00587FA7"/>
    <w:rsid w:val="005912D2"/>
    <w:rsid w:val="005E1A47"/>
    <w:rsid w:val="00637E91"/>
    <w:rsid w:val="006414E1"/>
    <w:rsid w:val="00646B29"/>
    <w:rsid w:val="0069279C"/>
    <w:rsid w:val="006C0AD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902843"/>
    <w:rsid w:val="00942FEA"/>
    <w:rsid w:val="0094503F"/>
    <w:rsid w:val="0098129D"/>
    <w:rsid w:val="009A4420"/>
    <w:rsid w:val="009D3D39"/>
    <w:rsid w:val="009D3D77"/>
    <w:rsid w:val="009E411B"/>
    <w:rsid w:val="00A055B5"/>
    <w:rsid w:val="00A06C00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E5BBD"/>
    <w:rsid w:val="00D06CF9"/>
    <w:rsid w:val="00D12F93"/>
    <w:rsid w:val="00D158BD"/>
    <w:rsid w:val="00D80F1A"/>
    <w:rsid w:val="00D92C2E"/>
    <w:rsid w:val="00E245F7"/>
    <w:rsid w:val="00E332E5"/>
    <w:rsid w:val="00E42142"/>
    <w:rsid w:val="00E655BE"/>
    <w:rsid w:val="00EE77D0"/>
    <w:rsid w:val="00EF73C2"/>
    <w:rsid w:val="00EF7963"/>
    <w:rsid w:val="00F112FD"/>
    <w:rsid w:val="00F14E5D"/>
    <w:rsid w:val="00F85F8B"/>
    <w:rsid w:val="00F9598B"/>
    <w:rsid w:val="00FF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5F7FC-5EB5-4701-8B34-4CF3B7785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6246</Words>
  <Characters>37477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2015-06-15T07:15:00Z</cp:lastPrinted>
  <dcterms:created xsi:type="dcterms:W3CDTF">2015-06-25T07:34:00Z</dcterms:created>
  <dcterms:modified xsi:type="dcterms:W3CDTF">2015-06-25T07:34:00Z</dcterms:modified>
</cp:coreProperties>
</file>