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134A0C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6A6E1D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181E87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3E1B4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 </w:t>
      </w:r>
    </w:p>
    <w:p w:rsidR="0008407F" w:rsidRDefault="003E1B4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5 kwietnia 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9570CA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95E16" w:rsidP="00957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3E1B4B">
              <w:rPr>
                <w:rFonts w:ascii="Times New Roman" w:eastAsia="Times New Roman" w:hAnsi="Times New Roman"/>
                <w:lang w:eastAsia="pl-PL"/>
              </w:rPr>
              <w:t>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AE071F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Bogdan Biernat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2F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B3" w:rsidRPr="00883F43" w:rsidRDefault="00AE071F" w:rsidP="003E1B4B">
            <w:pPr>
              <w:rPr>
                <w:rFonts w:ascii="Times New Roman" w:eastAsia="Times New Roman" w:hAnsi="Times New Roman"/>
                <w:lang w:eastAsia="pl-PL"/>
              </w:rPr>
            </w:pPr>
            <w:r w:rsidRPr="00AE071F">
              <w:rPr>
                <w:rFonts w:ascii="Times New Roman" w:eastAsia="Times New Roman" w:hAnsi="Times New Roman"/>
                <w:lang w:eastAsia="pl-PL"/>
              </w:rPr>
              <w:t>Zwracam się z zapytaniem, czy przy budowie chodnika przy ul. Mostowej zostały uwzględnione ławki dla spacerujących? Jeśli tak, to dziękuję, a jeśli nie, to proszę uwzględnić ich montaż, gdyż jest to dość długi odcinek drogi i należałoby stworzyć warunki do odpoczynku, chociaż na chwilę.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3E1B4B" w:rsidP="00134A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34A0C">
              <w:rPr>
                <w:rFonts w:ascii="Times New Roman" w:eastAsia="Times New Roman" w:hAnsi="Times New Roman"/>
                <w:lang w:eastAsia="pl-PL"/>
              </w:rPr>
              <w:t>5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0</w:t>
            </w:r>
            <w:r w:rsidR="00134A0C">
              <w:rPr>
                <w:rFonts w:ascii="Times New Roman" w:eastAsia="Times New Roman" w:hAnsi="Times New Roman"/>
                <w:lang w:eastAsia="pl-PL"/>
              </w:rPr>
              <w:t>4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3E1B4B" w:rsidP="00134A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34A0C">
              <w:rPr>
                <w:rFonts w:ascii="Times New Roman" w:eastAsia="Times New Roman" w:hAnsi="Times New Roman"/>
                <w:lang w:eastAsia="pl-PL"/>
              </w:rPr>
              <w:t>5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0</w:t>
            </w:r>
            <w:r w:rsidR="00134A0C">
              <w:rPr>
                <w:rFonts w:ascii="Times New Roman" w:eastAsia="Times New Roman" w:hAnsi="Times New Roman"/>
                <w:lang w:eastAsia="pl-PL"/>
              </w:rPr>
              <w:t>4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3E1B4B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5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0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4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8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295E16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5/2018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17653E" w:rsidRDefault="00DD4647" w:rsidP="00DD4647">
            <w:pPr>
              <w:rPr>
                <w:rFonts w:ascii="Times New Roman" w:eastAsia="Times New Roman" w:hAnsi="Times New Roman"/>
                <w:lang w:eastAsia="pl-PL"/>
              </w:rPr>
            </w:pPr>
            <w:r w:rsidRPr="00DD4647">
              <w:rPr>
                <w:rFonts w:ascii="Times New Roman" w:eastAsia="Times New Roman" w:hAnsi="Times New Roman"/>
                <w:lang w:eastAsia="pl-PL"/>
              </w:rPr>
              <w:t>Proszę w imieniu mieszkańców – rodziców dzieci małoletnich o zweryfikowanie infrastruktury podwórka między ulicami B. Prusa a Armii Krajowej naprzeciwko Urzędu Powiatowego w celu przebudowy klombu na jakieś miejsce zabawy dla najmłodszych (piaskownica, huśtawki).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25.04.2018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295E16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6/2018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DD464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Mucha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17653E" w:rsidRDefault="00DD4647" w:rsidP="00DD4647">
            <w:pPr>
              <w:rPr>
                <w:rFonts w:ascii="Times New Roman" w:eastAsia="Times New Roman" w:hAnsi="Times New Roman"/>
                <w:lang w:eastAsia="pl-PL"/>
              </w:rPr>
            </w:pPr>
            <w:r w:rsidRPr="00DD4647">
              <w:rPr>
                <w:rFonts w:ascii="Times New Roman" w:eastAsia="Times New Roman" w:hAnsi="Times New Roman"/>
                <w:lang w:eastAsia="pl-PL"/>
              </w:rPr>
              <w:t>Na podstawie art. 6, 13 ust. 1 us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tawy z dnia 6 września 2001 r. </w:t>
            </w:r>
            <w:r w:rsidRPr="00DD4647">
              <w:rPr>
                <w:rFonts w:ascii="Times New Roman" w:eastAsia="Times New Roman" w:hAnsi="Times New Roman"/>
                <w:lang w:eastAsia="pl-PL"/>
              </w:rPr>
              <w:t>o dostępie do informacji publicznej, wnioskuję o pełną informację dotyczącą obrotem działką 151/11 położonej przy ul.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Staszica, od dnia jej oddania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D4647">
              <w:rPr>
                <w:rFonts w:ascii="Times New Roman" w:eastAsia="Times New Roman" w:hAnsi="Times New Roman"/>
                <w:lang w:eastAsia="pl-PL"/>
              </w:rPr>
              <w:t>w użytkowanie wieczyste do dnia dzisiejszego.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25.04.2018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295E16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7/2018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DD464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25080E" w:rsidRDefault="00DD4647" w:rsidP="00AE071F">
            <w:pPr>
              <w:rPr>
                <w:rFonts w:ascii="Times New Roman" w:eastAsia="Times New Roman" w:hAnsi="Times New Roman"/>
                <w:lang w:eastAsia="pl-PL"/>
              </w:rPr>
            </w:pPr>
            <w:r w:rsidRPr="00DD4647">
              <w:rPr>
                <w:rFonts w:ascii="Times New Roman" w:eastAsia="Times New Roman" w:hAnsi="Times New Roman"/>
                <w:lang w:eastAsia="pl-PL"/>
              </w:rPr>
              <w:t>Na podstawie art. 6, 13 ust. 1 us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tawy z dnia 6 września 2001 r. </w:t>
            </w:r>
            <w:r w:rsidRPr="00DD4647">
              <w:rPr>
                <w:rFonts w:ascii="Times New Roman" w:eastAsia="Times New Roman" w:hAnsi="Times New Roman"/>
                <w:lang w:eastAsia="pl-PL"/>
              </w:rPr>
              <w:t xml:space="preserve">o dostępie do informacji publicznej, wnioskuję o pełną informację dotyczącą obrotem działką nr 27/25 obręb 14 położonej przy ul. Al. Tysiąclecia, od dnia jej </w:t>
            </w:r>
            <w:r w:rsidRPr="00DD4647">
              <w:rPr>
                <w:rFonts w:ascii="Times New Roman" w:eastAsia="Times New Roman" w:hAnsi="Times New Roman"/>
                <w:lang w:eastAsia="pl-PL"/>
              </w:rPr>
              <w:lastRenderedPageBreak/>
              <w:t>s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przedaży do dnia dzisiejszego.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25.04.2018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295E16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8/2018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DD464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Piotr Klasa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326B05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25080E" w:rsidRDefault="00DD4647" w:rsidP="00AE071F">
            <w:pPr>
              <w:rPr>
                <w:rFonts w:ascii="Times New Roman" w:eastAsia="Times New Roman" w:hAnsi="Times New Roman"/>
                <w:lang w:eastAsia="pl-PL"/>
              </w:rPr>
            </w:pPr>
            <w:r w:rsidRPr="00DD4647">
              <w:rPr>
                <w:rFonts w:ascii="Times New Roman" w:eastAsia="Times New Roman" w:hAnsi="Times New Roman"/>
                <w:lang w:eastAsia="pl-PL"/>
              </w:rPr>
              <w:t>Szanowny Panie Prezydencie, kolejny raz mieszkańcy ul. Akacjowej i Wierzbowej proszą o niewielki plac zabaw na pobliskim zielonym terenie. Wielkimi krokami zbliżają się w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akacje, pozwoli to mieszkańcom </w:t>
            </w:r>
            <w:r w:rsidRPr="00DD4647">
              <w:rPr>
                <w:rFonts w:ascii="Times New Roman" w:eastAsia="Times New Roman" w:hAnsi="Times New Roman"/>
                <w:lang w:eastAsia="pl-PL"/>
              </w:rPr>
              <w:t>i dzieciakom z osiedla bezpiecznie 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komfortowo spędzać wolny czas.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25.04.2018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295E16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9/2018</w:t>
            </w: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DD464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326B05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25080E" w:rsidRDefault="00DD4647" w:rsidP="00DD4647">
            <w:pPr>
              <w:rPr>
                <w:rFonts w:ascii="Times New Roman" w:eastAsia="Times New Roman" w:hAnsi="Times New Roman"/>
                <w:lang w:eastAsia="pl-PL"/>
              </w:rPr>
            </w:pPr>
            <w:r w:rsidRPr="00DD4647">
              <w:rPr>
                <w:rFonts w:ascii="Times New Roman" w:eastAsia="Times New Roman" w:hAnsi="Times New Roman"/>
                <w:lang w:eastAsia="pl-PL"/>
              </w:rPr>
              <w:t xml:space="preserve">Działkowicze z ul. Granicznej zwracają się usilnie do Pana Prezydenta o umożliwienie im dojazdu do swoich działek od strony ulicy Łąkowej. Paręnaście lat temu, gdy działała jeszcze pobliska żwirownia, taki dojazd był. Obecnie droga jest zagrodzona i jest to ciąg rowerowo-pieszy. W 1978 r., kiedy powstawały ogródki działkowe, inwestor nie widział potrzeby usytuowania parkingu dla samochodów. Obecnie działkowicze planują wybudowanie na swoim terenie parkingu, co umożliwi bardziej komfortowy dojazd.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25.04.2018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AE071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295E16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AE071F">
              <w:rPr>
                <w:rFonts w:ascii="Times New Roman" w:eastAsia="Times New Roman" w:hAnsi="Times New Roman"/>
                <w:lang w:eastAsia="pl-PL"/>
              </w:rPr>
              <w:t>0/2018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D77127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Jan Leon Stasiak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326B05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Pr="008A681C" w:rsidRDefault="00DD4647" w:rsidP="00DD4647">
            <w:pPr>
              <w:rPr>
                <w:rFonts w:ascii="Times New Roman" w:eastAsia="Times New Roman" w:hAnsi="Times New Roman"/>
                <w:lang w:eastAsia="pl-PL"/>
              </w:rPr>
            </w:pPr>
            <w:r w:rsidRPr="00DD4647">
              <w:rPr>
                <w:rFonts w:ascii="Times New Roman" w:eastAsia="Times New Roman" w:hAnsi="Times New Roman"/>
                <w:lang w:eastAsia="pl-PL"/>
              </w:rPr>
              <w:t>W imieniu mieszkańców osiedla przy ul. Śluzowej zgłaszam wniosek o ustawienie znaku drogowego „zakaz postoju” przy wyjeździe z osiedla. J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est to jedyna ulica wyjazdowa.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25.04.2018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04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71F" w:rsidRDefault="00AE071F" w:rsidP="00AE07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1D7" w:rsidRDefault="00ED21D7" w:rsidP="00590C19">
      <w:pPr>
        <w:spacing w:after="0" w:line="240" w:lineRule="auto"/>
      </w:pPr>
      <w:r>
        <w:separator/>
      </w:r>
    </w:p>
  </w:endnote>
  <w:endnote w:type="continuationSeparator" w:id="0">
    <w:p w:rsidR="00ED21D7" w:rsidRDefault="00ED21D7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78E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1D7" w:rsidRDefault="00ED21D7" w:rsidP="00590C19">
      <w:pPr>
        <w:spacing w:after="0" w:line="240" w:lineRule="auto"/>
      </w:pPr>
      <w:r>
        <w:separator/>
      </w:r>
    </w:p>
  </w:footnote>
  <w:footnote w:type="continuationSeparator" w:id="0">
    <w:p w:rsidR="00ED21D7" w:rsidRDefault="00ED21D7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42F1"/>
    <w:rsid w:val="0001494C"/>
    <w:rsid w:val="000338D3"/>
    <w:rsid w:val="000370FB"/>
    <w:rsid w:val="00037F15"/>
    <w:rsid w:val="0004007C"/>
    <w:rsid w:val="000438F0"/>
    <w:rsid w:val="0004791C"/>
    <w:rsid w:val="00055D37"/>
    <w:rsid w:val="000635F5"/>
    <w:rsid w:val="00065DE2"/>
    <w:rsid w:val="00070E55"/>
    <w:rsid w:val="00074E26"/>
    <w:rsid w:val="000751CB"/>
    <w:rsid w:val="00076C4F"/>
    <w:rsid w:val="000816D7"/>
    <w:rsid w:val="00082F91"/>
    <w:rsid w:val="0008407F"/>
    <w:rsid w:val="000846DD"/>
    <w:rsid w:val="00085216"/>
    <w:rsid w:val="000901D9"/>
    <w:rsid w:val="000A085C"/>
    <w:rsid w:val="000A29E4"/>
    <w:rsid w:val="000A68B7"/>
    <w:rsid w:val="000B0720"/>
    <w:rsid w:val="000B5AB0"/>
    <w:rsid w:val="000C3DD9"/>
    <w:rsid w:val="000C586D"/>
    <w:rsid w:val="000C6330"/>
    <w:rsid w:val="000C69A2"/>
    <w:rsid w:val="000D228A"/>
    <w:rsid w:val="000E044A"/>
    <w:rsid w:val="000E2678"/>
    <w:rsid w:val="000E76FD"/>
    <w:rsid w:val="000F5E05"/>
    <w:rsid w:val="00134A0C"/>
    <w:rsid w:val="00144D54"/>
    <w:rsid w:val="00152CAC"/>
    <w:rsid w:val="001533EA"/>
    <w:rsid w:val="00161654"/>
    <w:rsid w:val="001619B5"/>
    <w:rsid w:val="001641E8"/>
    <w:rsid w:val="00166879"/>
    <w:rsid w:val="0017653E"/>
    <w:rsid w:val="0017670F"/>
    <w:rsid w:val="00181E87"/>
    <w:rsid w:val="0018677C"/>
    <w:rsid w:val="001910F3"/>
    <w:rsid w:val="00193921"/>
    <w:rsid w:val="00196FF1"/>
    <w:rsid w:val="00197778"/>
    <w:rsid w:val="001C0B92"/>
    <w:rsid w:val="001C208D"/>
    <w:rsid w:val="001D17F1"/>
    <w:rsid w:val="001E2314"/>
    <w:rsid w:val="001E6CA4"/>
    <w:rsid w:val="001F120F"/>
    <w:rsid w:val="001F6C7E"/>
    <w:rsid w:val="00212701"/>
    <w:rsid w:val="002131FC"/>
    <w:rsid w:val="00215B75"/>
    <w:rsid w:val="0021786E"/>
    <w:rsid w:val="0022566E"/>
    <w:rsid w:val="00226B43"/>
    <w:rsid w:val="00237CB3"/>
    <w:rsid w:val="00243036"/>
    <w:rsid w:val="00244053"/>
    <w:rsid w:val="0025080E"/>
    <w:rsid w:val="00270756"/>
    <w:rsid w:val="00277597"/>
    <w:rsid w:val="0028174A"/>
    <w:rsid w:val="002864D5"/>
    <w:rsid w:val="00290C78"/>
    <w:rsid w:val="00295143"/>
    <w:rsid w:val="00295E16"/>
    <w:rsid w:val="00297581"/>
    <w:rsid w:val="002A134A"/>
    <w:rsid w:val="002A19AB"/>
    <w:rsid w:val="002A2C45"/>
    <w:rsid w:val="002B1E8A"/>
    <w:rsid w:val="002B27FF"/>
    <w:rsid w:val="002C185B"/>
    <w:rsid w:val="002D045A"/>
    <w:rsid w:val="002D1FA1"/>
    <w:rsid w:val="002D5A35"/>
    <w:rsid w:val="002E0DFA"/>
    <w:rsid w:val="002F0719"/>
    <w:rsid w:val="002F12E0"/>
    <w:rsid w:val="002F598F"/>
    <w:rsid w:val="002F79CC"/>
    <w:rsid w:val="00321557"/>
    <w:rsid w:val="003250EB"/>
    <w:rsid w:val="00326B05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83025"/>
    <w:rsid w:val="00392CF3"/>
    <w:rsid w:val="00393F0D"/>
    <w:rsid w:val="003A00AD"/>
    <w:rsid w:val="003A04A1"/>
    <w:rsid w:val="003B1C09"/>
    <w:rsid w:val="003B679D"/>
    <w:rsid w:val="003D2FD3"/>
    <w:rsid w:val="003E1B4B"/>
    <w:rsid w:val="003E2843"/>
    <w:rsid w:val="00405AAC"/>
    <w:rsid w:val="00407CB9"/>
    <w:rsid w:val="00413AF1"/>
    <w:rsid w:val="0041672B"/>
    <w:rsid w:val="00424CA5"/>
    <w:rsid w:val="0042690F"/>
    <w:rsid w:val="004307EB"/>
    <w:rsid w:val="004345CC"/>
    <w:rsid w:val="00437E8B"/>
    <w:rsid w:val="00446EE1"/>
    <w:rsid w:val="00462590"/>
    <w:rsid w:val="00463B59"/>
    <w:rsid w:val="00473391"/>
    <w:rsid w:val="00474087"/>
    <w:rsid w:val="00474CD7"/>
    <w:rsid w:val="00476068"/>
    <w:rsid w:val="00481B67"/>
    <w:rsid w:val="004A1E80"/>
    <w:rsid w:val="004A650C"/>
    <w:rsid w:val="004B178E"/>
    <w:rsid w:val="004B4FF5"/>
    <w:rsid w:val="004D0826"/>
    <w:rsid w:val="004D5F18"/>
    <w:rsid w:val="004D7F4F"/>
    <w:rsid w:val="004E1EC5"/>
    <w:rsid w:val="004F0BC3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3677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90C19"/>
    <w:rsid w:val="005937D8"/>
    <w:rsid w:val="0059420E"/>
    <w:rsid w:val="005A1538"/>
    <w:rsid w:val="005A5783"/>
    <w:rsid w:val="005B20C2"/>
    <w:rsid w:val="005B4E34"/>
    <w:rsid w:val="005C0DBD"/>
    <w:rsid w:val="005C27F2"/>
    <w:rsid w:val="005C59BA"/>
    <w:rsid w:val="005D50DA"/>
    <w:rsid w:val="005F1753"/>
    <w:rsid w:val="005F61E4"/>
    <w:rsid w:val="005F628A"/>
    <w:rsid w:val="00622D81"/>
    <w:rsid w:val="00623DA5"/>
    <w:rsid w:val="00652D00"/>
    <w:rsid w:val="00667AF2"/>
    <w:rsid w:val="0067645A"/>
    <w:rsid w:val="00680348"/>
    <w:rsid w:val="00687B31"/>
    <w:rsid w:val="006904BE"/>
    <w:rsid w:val="00692221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4D99"/>
    <w:rsid w:val="00716F02"/>
    <w:rsid w:val="00721AF5"/>
    <w:rsid w:val="00727FB4"/>
    <w:rsid w:val="0073721F"/>
    <w:rsid w:val="007410DF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0D4"/>
    <w:rsid w:val="007A1248"/>
    <w:rsid w:val="007A2142"/>
    <w:rsid w:val="007A7B92"/>
    <w:rsid w:val="007C31EB"/>
    <w:rsid w:val="007C6CD7"/>
    <w:rsid w:val="007D0625"/>
    <w:rsid w:val="007E4BE7"/>
    <w:rsid w:val="007E6C48"/>
    <w:rsid w:val="007E7B33"/>
    <w:rsid w:val="007F5C22"/>
    <w:rsid w:val="007F7B55"/>
    <w:rsid w:val="0080103D"/>
    <w:rsid w:val="008013EB"/>
    <w:rsid w:val="0081620E"/>
    <w:rsid w:val="00824505"/>
    <w:rsid w:val="00833148"/>
    <w:rsid w:val="00837839"/>
    <w:rsid w:val="0084182C"/>
    <w:rsid w:val="00843FE6"/>
    <w:rsid w:val="00852D2E"/>
    <w:rsid w:val="00856A6F"/>
    <w:rsid w:val="00856EF5"/>
    <w:rsid w:val="00873025"/>
    <w:rsid w:val="008818BA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165A3"/>
    <w:rsid w:val="009241A5"/>
    <w:rsid w:val="0092466A"/>
    <w:rsid w:val="009271D6"/>
    <w:rsid w:val="009570CA"/>
    <w:rsid w:val="00961659"/>
    <w:rsid w:val="0097168C"/>
    <w:rsid w:val="00973571"/>
    <w:rsid w:val="00974658"/>
    <w:rsid w:val="00982388"/>
    <w:rsid w:val="009A03F6"/>
    <w:rsid w:val="009A0D1C"/>
    <w:rsid w:val="009A18AC"/>
    <w:rsid w:val="009A6D36"/>
    <w:rsid w:val="009A7CF2"/>
    <w:rsid w:val="009B0707"/>
    <w:rsid w:val="009C36B5"/>
    <w:rsid w:val="009E39F1"/>
    <w:rsid w:val="009E71D6"/>
    <w:rsid w:val="009F7F6C"/>
    <w:rsid w:val="00A00395"/>
    <w:rsid w:val="00A03A10"/>
    <w:rsid w:val="00A03A6F"/>
    <w:rsid w:val="00A115C9"/>
    <w:rsid w:val="00A15B25"/>
    <w:rsid w:val="00A16C20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5BAA"/>
    <w:rsid w:val="00AB7123"/>
    <w:rsid w:val="00AC6A9D"/>
    <w:rsid w:val="00AD116B"/>
    <w:rsid w:val="00AE071F"/>
    <w:rsid w:val="00AE4E06"/>
    <w:rsid w:val="00AF07C2"/>
    <w:rsid w:val="00AF2FCD"/>
    <w:rsid w:val="00AF62C8"/>
    <w:rsid w:val="00B074CB"/>
    <w:rsid w:val="00B07A63"/>
    <w:rsid w:val="00B17494"/>
    <w:rsid w:val="00B20052"/>
    <w:rsid w:val="00B2186D"/>
    <w:rsid w:val="00B373E3"/>
    <w:rsid w:val="00B470BE"/>
    <w:rsid w:val="00B5489C"/>
    <w:rsid w:val="00B57655"/>
    <w:rsid w:val="00B72488"/>
    <w:rsid w:val="00B745B0"/>
    <w:rsid w:val="00B74E90"/>
    <w:rsid w:val="00B77A38"/>
    <w:rsid w:val="00B829EC"/>
    <w:rsid w:val="00B95842"/>
    <w:rsid w:val="00B95FC9"/>
    <w:rsid w:val="00B96529"/>
    <w:rsid w:val="00BA01DB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0F17"/>
    <w:rsid w:val="00C43662"/>
    <w:rsid w:val="00C54D54"/>
    <w:rsid w:val="00C60C0F"/>
    <w:rsid w:val="00C6228F"/>
    <w:rsid w:val="00C671DF"/>
    <w:rsid w:val="00C7250F"/>
    <w:rsid w:val="00C762D1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B57"/>
    <w:rsid w:val="00D34C79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134E"/>
    <w:rsid w:val="00D733F7"/>
    <w:rsid w:val="00D77127"/>
    <w:rsid w:val="00D92847"/>
    <w:rsid w:val="00D96CFE"/>
    <w:rsid w:val="00DB2D2A"/>
    <w:rsid w:val="00DB466F"/>
    <w:rsid w:val="00DD4647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402B3"/>
    <w:rsid w:val="00E55ECE"/>
    <w:rsid w:val="00E604D7"/>
    <w:rsid w:val="00E665AB"/>
    <w:rsid w:val="00E72931"/>
    <w:rsid w:val="00E80B1C"/>
    <w:rsid w:val="00E83BA4"/>
    <w:rsid w:val="00EB2DB3"/>
    <w:rsid w:val="00EC382B"/>
    <w:rsid w:val="00EC3EFD"/>
    <w:rsid w:val="00ED07C4"/>
    <w:rsid w:val="00ED21D7"/>
    <w:rsid w:val="00ED49F8"/>
    <w:rsid w:val="00EE37A2"/>
    <w:rsid w:val="00EE384C"/>
    <w:rsid w:val="00EE5827"/>
    <w:rsid w:val="00F032A5"/>
    <w:rsid w:val="00F03502"/>
    <w:rsid w:val="00F20CEB"/>
    <w:rsid w:val="00F233C9"/>
    <w:rsid w:val="00F33269"/>
    <w:rsid w:val="00F41FE9"/>
    <w:rsid w:val="00F469FB"/>
    <w:rsid w:val="00F47928"/>
    <w:rsid w:val="00F51CC4"/>
    <w:rsid w:val="00F54C32"/>
    <w:rsid w:val="00F672A8"/>
    <w:rsid w:val="00F67B68"/>
    <w:rsid w:val="00F71348"/>
    <w:rsid w:val="00F72AE3"/>
    <w:rsid w:val="00F73561"/>
    <w:rsid w:val="00F75C64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DD8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A41A1-71DA-4C1F-99F9-86077C2E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2015-12-17T08:06:00Z</cp:lastPrinted>
  <dcterms:created xsi:type="dcterms:W3CDTF">2018-05-30T06:42:00Z</dcterms:created>
  <dcterms:modified xsi:type="dcterms:W3CDTF">2018-05-30T06:42:00Z</dcterms:modified>
</cp:coreProperties>
</file>