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XSpec="center" w:tblpY="2461"/>
        <w:tblW w:w="0" w:type="auto"/>
        <w:tblLook w:val="04A0" w:firstRow="1" w:lastRow="0" w:firstColumn="1" w:lastColumn="0" w:noHBand="0" w:noVBand="1"/>
      </w:tblPr>
      <w:tblGrid>
        <w:gridCol w:w="629"/>
        <w:gridCol w:w="2977"/>
        <w:gridCol w:w="4043"/>
      </w:tblGrid>
      <w:tr w:rsidR="00114638" w:rsidRPr="00F677E0" w:rsidTr="00114638">
        <w:tc>
          <w:tcPr>
            <w:tcW w:w="629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  <w:bookmarkStart w:id="0" w:name="_GoBack"/>
            <w:bookmarkEnd w:id="0"/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2977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  <w:t>Imię i nazwisko</w:t>
            </w:r>
          </w:p>
        </w:tc>
        <w:tc>
          <w:tcPr>
            <w:tcW w:w="4043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  <w:t>funkcja</w:t>
            </w:r>
          </w:p>
        </w:tc>
      </w:tr>
      <w:tr w:rsidR="00114638" w:rsidRPr="00F677E0" w:rsidTr="00114638">
        <w:tc>
          <w:tcPr>
            <w:tcW w:w="629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1.</w:t>
            </w:r>
          </w:p>
        </w:tc>
        <w:tc>
          <w:tcPr>
            <w:tcW w:w="2977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Chruszcz Sylwia Anna</w:t>
            </w: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043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Przewodnicząca komisji</w:t>
            </w:r>
          </w:p>
        </w:tc>
      </w:tr>
      <w:tr w:rsidR="00114638" w:rsidRPr="00F677E0" w:rsidTr="00114638">
        <w:tc>
          <w:tcPr>
            <w:tcW w:w="629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2.</w:t>
            </w:r>
          </w:p>
        </w:tc>
        <w:tc>
          <w:tcPr>
            <w:tcW w:w="2977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Gajlewicz</w:t>
            </w:r>
            <w:proofErr w:type="spellEnd"/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Danuta</w:t>
            </w: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043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Z-ca Przewodniczącego komisji </w:t>
            </w:r>
          </w:p>
        </w:tc>
      </w:tr>
      <w:tr w:rsidR="00114638" w:rsidRPr="00F677E0" w:rsidTr="00114638">
        <w:tc>
          <w:tcPr>
            <w:tcW w:w="629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3.</w:t>
            </w:r>
          </w:p>
        </w:tc>
        <w:tc>
          <w:tcPr>
            <w:tcW w:w="2977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Filipowicz Kornel Przemysław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043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Członek komisji</w:t>
            </w:r>
          </w:p>
        </w:tc>
      </w:tr>
      <w:tr w:rsidR="00114638" w:rsidRPr="00F677E0" w:rsidTr="00114638">
        <w:tc>
          <w:tcPr>
            <w:tcW w:w="629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4.</w:t>
            </w:r>
          </w:p>
        </w:tc>
        <w:tc>
          <w:tcPr>
            <w:tcW w:w="2977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Majewska Bożena Teresa</w:t>
            </w: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043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Członek komisji</w:t>
            </w:r>
          </w:p>
        </w:tc>
      </w:tr>
      <w:tr w:rsidR="00114638" w:rsidRPr="00F677E0" w:rsidTr="00114638">
        <w:tc>
          <w:tcPr>
            <w:tcW w:w="629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5.</w:t>
            </w:r>
          </w:p>
        </w:tc>
        <w:tc>
          <w:tcPr>
            <w:tcW w:w="2977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Mirek Diana</w:t>
            </w: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043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Członek komisji</w:t>
            </w:r>
          </w:p>
        </w:tc>
      </w:tr>
      <w:tr w:rsidR="00114638" w:rsidRPr="00F677E0" w:rsidTr="00114638">
        <w:tc>
          <w:tcPr>
            <w:tcW w:w="629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6.</w:t>
            </w:r>
          </w:p>
        </w:tc>
        <w:tc>
          <w:tcPr>
            <w:tcW w:w="2977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Sikorzyńska</w:t>
            </w:r>
            <w:proofErr w:type="spellEnd"/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Marta Paulina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043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Członek komisji</w:t>
            </w:r>
          </w:p>
        </w:tc>
      </w:tr>
      <w:tr w:rsidR="00114638" w:rsidRPr="00F677E0" w:rsidTr="00114638">
        <w:tc>
          <w:tcPr>
            <w:tcW w:w="629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7.</w:t>
            </w:r>
          </w:p>
        </w:tc>
        <w:tc>
          <w:tcPr>
            <w:tcW w:w="2977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Soja Jolanta Anna</w:t>
            </w: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043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Członek komisji</w:t>
            </w:r>
          </w:p>
        </w:tc>
      </w:tr>
      <w:tr w:rsidR="00114638" w:rsidRPr="00F677E0" w:rsidTr="00114638">
        <w:tc>
          <w:tcPr>
            <w:tcW w:w="629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8.</w:t>
            </w:r>
          </w:p>
        </w:tc>
        <w:tc>
          <w:tcPr>
            <w:tcW w:w="2977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Szandrowski</w:t>
            </w:r>
            <w:proofErr w:type="spellEnd"/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Lucjan</w:t>
            </w: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043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Członek komisji</w:t>
            </w:r>
          </w:p>
        </w:tc>
      </w:tr>
      <w:tr w:rsidR="00114638" w:rsidRPr="00F677E0" w:rsidTr="00114638">
        <w:tc>
          <w:tcPr>
            <w:tcW w:w="629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9.</w:t>
            </w:r>
          </w:p>
        </w:tc>
        <w:tc>
          <w:tcPr>
            <w:tcW w:w="2977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261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Wagner Monika Agnieszka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043" w:type="dxa"/>
          </w:tcPr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114638" w:rsidRPr="00F677E0" w:rsidRDefault="00114638" w:rsidP="001146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677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Członek komisji</w:t>
            </w:r>
          </w:p>
        </w:tc>
      </w:tr>
    </w:tbl>
    <w:p w:rsidR="007B64BF" w:rsidRPr="00114638" w:rsidRDefault="00114638" w:rsidP="001146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638">
        <w:rPr>
          <w:rFonts w:ascii="Times New Roman" w:hAnsi="Times New Roman" w:cs="Times New Roman"/>
          <w:b/>
          <w:sz w:val="28"/>
          <w:szCs w:val="28"/>
        </w:rPr>
        <w:t>Miejska Komisja Wyborcza w Bolesławcu</w:t>
      </w:r>
    </w:p>
    <w:sectPr w:rsidR="007B64BF" w:rsidRPr="00114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638"/>
    <w:rsid w:val="00025E7C"/>
    <w:rsid w:val="000659ED"/>
    <w:rsid w:val="000B7CCA"/>
    <w:rsid w:val="001127AD"/>
    <w:rsid w:val="00114638"/>
    <w:rsid w:val="00137224"/>
    <w:rsid w:val="0017117E"/>
    <w:rsid w:val="001B62D3"/>
    <w:rsid w:val="001B69EF"/>
    <w:rsid w:val="001E27DD"/>
    <w:rsid w:val="001F1E89"/>
    <w:rsid w:val="00210DCC"/>
    <w:rsid w:val="00234D1A"/>
    <w:rsid w:val="00260873"/>
    <w:rsid w:val="002623FB"/>
    <w:rsid w:val="002B4311"/>
    <w:rsid w:val="002D0108"/>
    <w:rsid w:val="002D7515"/>
    <w:rsid w:val="003A695B"/>
    <w:rsid w:val="003E0478"/>
    <w:rsid w:val="0040223B"/>
    <w:rsid w:val="00411367"/>
    <w:rsid w:val="00423475"/>
    <w:rsid w:val="00425DF3"/>
    <w:rsid w:val="004264F6"/>
    <w:rsid w:val="0046046B"/>
    <w:rsid w:val="00464AE0"/>
    <w:rsid w:val="00472811"/>
    <w:rsid w:val="0048216A"/>
    <w:rsid w:val="004919E7"/>
    <w:rsid w:val="004A0FEE"/>
    <w:rsid w:val="00543191"/>
    <w:rsid w:val="00582DF3"/>
    <w:rsid w:val="0058721C"/>
    <w:rsid w:val="005A11FD"/>
    <w:rsid w:val="005C705E"/>
    <w:rsid w:val="005D05F3"/>
    <w:rsid w:val="005E586D"/>
    <w:rsid w:val="00620ABB"/>
    <w:rsid w:val="00625B30"/>
    <w:rsid w:val="0067717C"/>
    <w:rsid w:val="006C7EE1"/>
    <w:rsid w:val="007167BC"/>
    <w:rsid w:val="00766D8E"/>
    <w:rsid w:val="007A310F"/>
    <w:rsid w:val="007B406E"/>
    <w:rsid w:val="007B64BF"/>
    <w:rsid w:val="007B7345"/>
    <w:rsid w:val="00801D0A"/>
    <w:rsid w:val="008061AE"/>
    <w:rsid w:val="00851CE7"/>
    <w:rsid w:val="008563F6"/>
    <w:rsid w:val="00885639"/>
    <w:rsid w:val="00892451"/>
    <w:rsid w:val="008F2384"/>
    <w:rsid w:val="00926FE1"/>
    <w:rsid w:val="00930247"/>
    <w:rsid w:val="00937E8B"/>
    <w:rsid w:val="0097511E"/>
    <w:rsid w:val="00996327"/>
    <w:rsid w:val="00A85DC7"/>
    <w:rsid w:val="00AB00DE"/>
    <w:rsid w:val="00AB2134"/>
    <w:rsid w:val="00AB4E21"/>
    <w:rsid w:val="00AC1641"/>
    <w:rsid w:val="00AC56B5"/>
    <w:rsid w:val="00AE746D"/>
    <w:rsid w:val="00B1517D"/>
    <w:rsid w:val="00B27E3E"/>
    <w:rsid w:val="00B33C51"/>
    <w:rsid w:val="00BB178E"/>
    <w:rsid w:val="00BC501F"/>
    <w:rsid w:val="00BD4052"/>
    <w:rsid w:val="00BE4EEB"/>
    <w:rsid w:val="00C04A2F"/>
    <w:rsid w:val="00C33DF7"/>
    <w:rsid w:val="00C80E4A"/>
    <w:rsid w:val="00C85BBC"/>
    <w:rsid w:val="00CA1327"/>
    <w:rsid w:val="00CC4AAD"/>
    <w:rsid w:val="00CE4668"/>
    <w:rsid w:val="00D30A19"/>
    <w:rsid w:val="00D33E0A"/>
    <w:rsid w:val="00D66619"/>
    <w:rsid w:val="00D73C9C"/>
    <w:rsid w:val="00DD2AF1"/>
    <w:rsid w:val="00DE5F5F"/>
    <w:rsid w:val="00E11829"/>
    <w:rsid w:val="00E321CB"/>
    <w:rsid w:val="00E54F44"/>
    <w:rsid w:val="00E57446"/>
    <w:rsid w:val="00E61B14"/>
    <w:rsid w:val="00E72316"/>
    <w:rsid w:val="00EB7A0A"/>
    <w:rsid w:val="00EC0E4F"/>
    <w:rsid w:val="00EE341F"/>
    <w:rsid w:val="00EE6DDC"/>
    <w:rsid w:val="00F047E4"/>
    <w:rsid w:val="00F24FC4"/>
    <w:rsid w:val="00F2555C"/>
    <w:rsid w:val="00F27511"/>
    <w:rsid w:val="00F32AB8"/>
    <w:rsid w:val="00F669D1"/>
    <w:rsid w:val="00F96059"/>
    <w:rsid w:val="00FB5E6F"/>
    <w:rsid w:val="00FE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73526-E07A-4489-94CF-974860632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14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Chruszcz</dc:creator>
  <cp:keywords/>
  <dc:description/>
  <cp:lastModifiedBy>Sylwia Chruszcz</cp:lastModifiedBy>
  <cp:revision>2</cp:revision>
  <dcterms:created xsi:type="dcterms:W3CDTF">2018-09-17T10:47:00Z</dcterms:created>
  <dcterms:modified xsi:type="dcterms:W3CDTF">2018-09-17T10:47:00Z</dcterms:modified>
</cp:coreProperties>
</file>