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5D8" w:rsidRDefault="00196248" w:rsidP="00196248">
      <w:pPr>
        <w:rPr>
          <w:b/>
        </w:rPr>
      </w:pPr>
      <w:bookmarkStart w:id="0" w:name="_GoBack"/>
      <w:bookmarkEnd w:id="0"/>
      <w:r w:rsidRPr="00196248">
        <w:rPr>
          <w:b/>
        </w:rPr>
        <w:t>Przewodniczący oraz Zastępcy Przewodniczących Obwodowych Komisji Wyborczych – wybory do Parlamentu Europejskiego - 26 maja 2019 r.</w:t>
      </w:r>
    </w:p>
    <w:p w:rsidR="00196248" w:rsidRDefault="00196248" w:rsidP="0019624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3969"/>
        <w:gridCol w:w="3717"/>
      </w:tblGrid>
      <w:tr w:rsidR="00196248" w:rsidTr="004063C8">
        <w:tc>
          <w:tcPr>
            <w:tcW w:w="1526" w:type="dxa"/>
            <w:vMerge w:val="restart"/>
            <w:vAlign w:val="center"/>
          </w:tcPr>
          <w:p w:rsidR="00196248" w:rsidRPr="002B5714" w:rsidRDefault="002B5714" w:rsidP="00196248">
            <w:pPr>
              <w:jc w:val="center"/>
              <w:rPr>
                <w:sz w:val="22"/>
              </w:rPr>
            </w:pPr>
            <w:r w:rsidRPr="002B5714">
              <w:rPr>
                <w:sz w:val="22"/>
              </w:rPr>
              <w:t xml:space="preserve">OKW nr </w:t>
            </w:r>
            <w:r w:rsidR="00196248" w:rsidRPr="002B5714">
              <w:rPr>
                <w:sz w:val="22"/>
              </w:rPr>
              <w:t>1</w:t>
            </w:r>
          </w:p>
        </w:tc>
        <w:tc>
          <w:tcPr>
            <w:tcW w:w="3969" w:type="dxa"/>
          </w:tcPr>
          <w:p w:rsidR="00196248" w:rsidRDefault="003B0C6E" w:rsidP="00196248">
            <w:r>
              <w:t>Przewodnicząca</w:t>
            </w:r>
          </w:p>
        </w:tc>
        <w:tc>
          <w:tcPr>
            <w:tcW w:w="3717" w:type="dxa"/>
          </w:tcPr>
          <w:p w:rsidR="00196248" w:rsidRDefault="003B0C6E" w:rsidP="00196248">
            <w:r>
              <w:t xml:space="preserve">Wanda </w:t>
            </w:r>
            <w:proofErr w:type="spellStart"/>
            <w:r>
              <w:t>Burdzy</w:t>
            </w:r>
            <w:proofErr w:type="spellEnd"/>
          </w:p>
        </w:tc>
      </w:tr>
      <w:tr w:rsidR="00196248" w:rsidTr="004063C8">
        <w:tc>
          <w:tcPr>
            <w:tcW w:w="1526" w:type="dxa"/>
            <w:vMerge/>
            <w:vAlign w:val="center"/>
          </w:tcPr>
          <w:p w:rsidR="00196248" w:rsidRPr="002B5714" w:rsidRDefault="00196248" w:rsidP="00196248">
            <w:pPr>
              <w:jc w:val="center"/>
              <w:rPr>
                <w:sz w:val="22"/>
              </w:rPr>
            </w:pPr>
          </w:p>
        </w:tc>
        <w:tc>
          <w:tcPr>
            <w:tcW w:w="3969" w:type="dxa"/>
          </w:tcPr>
          <w:p w:rsidR="00196248" w:rsidRDefault="00196248" w:rsidP="00196248">
            <w:r>
              <w:t>Zastępca Przewodniczącego</w:t>
            </w:r>
          </w:p>
        </w:tc>
        <w:tc>
          <w:tcPr>
            <w:tcW w:w="3717" w:type="dxa"/>
          </w:tcPr>
          <w:p w:rsidR="00196248" w:rsidRDefault="003B0C6E" w:rsidP="00196248">
            <w:r>
              <w:t>Marcin Piotr Pietrzak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  <w:r w:rsidRPr="002B5714">
              <w:rPr>
                <w:sz w:val="22"/>
              </w:rPr>
              <w:t>OKW nr 2</w:t>
            </w:r>
          </w:p>
        </w:tc>
        <w:tc>
          <w:tcPr>
            <w:tcW w:w="3969" w:type="dxa"/>
          </w:tcPr>
          <w:p w:rsidR="002B5714" w:rsidRDefault="003B0C6E" w:rsidP="008E61EB">
            <w:r>
              <w:t>Przewodnicząca</w:t>
            </w:r>
          </w:p>
        </w:tc>
        <w:tc>
          <w:tcPr>
            <w:tcW w:w="3717" w:type="dxa"/>
          </w:tcPr>
          <w:p w:rsidR="002B5714" w:rsidRDefault="003B0C6E" w:rsidP="00196248">
            <w:r>
              <w:t>Alicja Paulina Bender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3B0C6E" w:rsidP="00196248">
            <w:r>
              <w:t>Kamila Agata Biesiadecka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  <w:r w:rsidRPr="002B5714">
              <w:rPr>
                <w:sz w:val="22"/>
              </w:rPr>
              <w:t>OKW nr 3</w:t>
            </w:r>
          </w:p>
        </w:tc>
        <w:tc>
          <w:tcPr>
            <w:tcW w:w="3969" w:type="dxa"/>
          </w:tcPr>
          <w:p w:rsidR="002B5714" w:rsidRDefault="003B0C6E" w:rsidP="008E61EB">
            <w:r>
              <w:t>Przewodnicząca</w:t>
            </w:r>
          </w:p>
        </w:tc>
        <w:tc>
          <w:tcPr>
            <w:tcW w:w="3717" w:type="dxa"/>
          </w:tcPr>
          <w:p w:rsidR="002B5714" w:rsidRDefault="003B0C6E" w:rsidP="00196248">
            <w:r>
              <w:t>Maria Janina Sobczyńska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3B0C6E" w:rsidP="00196248">
            <w:r>
              <w:t xml:space="preserve">Andrzej </w:t>
            </w:r>
            <w:proofErr w:type="spellStart"/>
            <w:r>
              <w:t>Bartoch</w:t>
            </w:r>
            <w:proofErr w:type="spellEnd"/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  <w:r w:rsidRPr="002B5714">
              <w:rPr>
                <w:sz w:val="22"/>
              </w:rPr>
              <w:t>OKW nr 4</w:t>
            </w:r>
          </w:p>
        </w:tc>
        <w:tc>
          <w:tcPr>
            <w:tcW w:w="3969" w:type="dxa"/>
          </w:tcPr>
          <w:p w:rsidR="002B5714" w:rsidRDefault="003B0C6E" w:rsidP="008E61EB">
            <w:r>
              <w:t>Przewodnicząca</w:t>
            </w:r>
          </w:p>
        </w:tc>
        <w:tc>
          <w:tcPr>
            <w:tcW w:w="3717" w:type="dxa"/>
          </w:tcPr>
          <w:p w:rsidR="002B5714" w:rsidRDefault="003B0C6E" w:rsidP="00196248">
            <w:r>
              <w:t>Katarzyna Niezgoda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3B0C6E" w:rsidP="00196248">
            <w:r>
              <w:t>Tomasz Sobczyński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  <w:r w:rsidRPr="002B5714">
              <w:rPr>
                <w:sz w:val="22"/>
              </w:rPr>
              <w:t>OKW nr 5</w:t>
            </w:r>
          </w:p>
        </w:tc>
        <w:tc>
          <w:tcPr>
            <w:tcW w:w="3969" w:type="dxa"/>
          </w:tcPr>
          <w:p w:rsidR="002B5714" w:rsidRDefault="002B5714" w:rsidP="008E61EB">
            <w:r>
              <w:t>Przewodniczący</w:t>
            </w:r>
          </w:p>
        </w:tc>
        <w:tc>
          <w:tcPr>
            <w:tcW w:w="3717" w:type="dxa"/>
          </w:tcPr>
          <w:p w:rsidR="002B5714" w:rsidRDefault="003B0C6E" w:rsidP="00196248">
            <w:r>
              <w:t>Mateusz Opar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3B0C6E" w:rsidP="00196248">
            <w:r>
              <w:t xml:space="preserve">Elżbieta </w:t>
            </w:r>
            <w:proofErr w:type="spellStart"/>
            <w:r>
              <w:t>Piesyk</w:t>
            </w:r>
            <w:proofErr w:type="spellEnd"/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  <w:r w:rsidRPr="002B5714">
              <w:rPr>
                <w:sz w:val="22"/>
              </w:rPr>
              <w:t>OKW nr 6</w:t>
            </w:r>
          </w:p>
        </w:tc>
        <w:tc>
          <w:tcPr>
            <w:tcW w:w="3969" w:type="dxa"/>
          </w:tcPr>
          <w:p w:rsidR="002B5714" w:rsidRDefault="003B0C6E" w:rsidP="008E61EB">
            <w:r>
              <w:t>Przewodnicząca</w:t>
            </w:r>
          </w:p>
        </w:tc>
        <w:tc>
          <w:tcPr>
            <w:tcW w:w="3717" w:type="dxa"/>
          </w:tcPr>
          <w:p w:rsidR="002B5714" w:rsidRDefault="003B0C6E" w:rsidP="00196248">
            <w:r>
              <w:t>Danuta Bożena Owczarek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3B0C6E" w:rsidP="00196248">
            <w:r>
              <w:t>Tomasz Władysław Skiba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  <w:r w:rsidRPr="002B5714">
              <w:rPr>
                <w:sz w:val="22"/>
              </w:rPr>
              <w:t>OKW nr 7</w:t>
            </w:r>
          </w:p>
        </w:tc>
        <w:tc>
          <w:tcPr>
            <w:tcW w:w="3969" w:type="dxa"/>
          </w:tcPr>
          <w:p w:rsidR="002B5714" w:rsidRDefault="004063C8" w:rsidP="008E61EB">
            <w:r>
              <w:t>Przewodnicząca</w:t>
            </w:r>
          </w:p>
        </w:tc>
        <w:tc>
          <w:tcPr>
            <w:tcW w:w="3717" w:type="dxa"/>
          </w:tcPr>
          <w:p w:rsidR="002B5714" w:rsidRDefault="004063C8" w:rsidP="00196248">
            <w:r>
              <w:t xml:space="preserve">Agnieszka </w:t>
            </w:r>
            <w:proofErr w:type="spellStart"/>
            <w:r>
              <w:t>Stańczyszyn</w:t>
            </w:r>
            <w:proofErr w:type="spellEnd"/>
            <w:r>
              <w:t>-Filipek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4063C8" w:rsidP="00196248">
            <w:r>
              <w:t xml:space="preserve">Eugeniusz </w:t>
            </w:r>
            <w:r w:rsidR="005F7069">
              <w:t xml:space="preserve">Antoni </w:t>
            </w:r>
            <w:r>
              <w:t>Jabłoński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  <w:r w:rsidRPr="002B5714">
              <w:rPr>
                <w:sz w:val="22"/>
              </w:rPr>
              <w:t>OKW nr 8</w:t>
            </w:r>
          </w:p>
        </w:tc>
        <w:tc>
          <w:tcPr>
            <w:tcW w:w="3969" w:type="dxa"/>
          </w:tcPr>
          <w:p w:rsidR="002B5714" w:rsidRDefault="002B5714" w:rsidP="008E61EB">
            <w:r>
              <w:t>Przewodniczący</w:t>
            </w:r>
          </w:p>
        </w:tc>
        <w:tc>
          <w:tcPr>
            <w:tcW w:w="3717" w:type="dxa"/>
          </w:tcPr>
          <w:p w:rsidR="002B5714" w:rsidRDefault="004063C8" w:rsidP="00196248">
            <w:r>
              <w:t>Stanisław Franciszek Tabor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4063C8" w:rsidP="00196248">
            <w:r>
              <w:t>Adriana Sylwia Winiarska-Mielnik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  <w:r w:rsidRPr="002B5714">
              <w:rPr>
                <w:sz w:val="22"/>
              </w:rPr>
              <w:t>OKW nr 9</w:t>
            </w:r>
          </w:p>
        </w:tc>
        <w:tc>
          <w:tcPr>
            <w:tcW w:w="3969" w:type="dxa"/>
          </w:tcPr>
          <w:p w:rsidR="002B5714" w:rsidRDefault="00DF250D" w:rsidP="008E61EB">
            <w:r>
              <w:t>Przewodnicząca</w:t>
            </w:r>
          </w:p>
        </w:tc>
        <w:tc>
          <w:tcPr>
            <w:tcW w:w="3717" w:type="dxa"/>
          </w:tcPr>
          <w:p w:rsidR="002B5714" w:rsidRDefault="00DF250D" w:rsidP="00196248">
            <w:r>
              <w:t>Anna Maria Malinowska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DF250D" w:rsidP="00196248">
            <w:r>
              <w:t>Joanna Stanisława Kochmańska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2B5714" w:rsidRDefault="002B5714" w:rsidP="008E61EB">
            <w:pPr>
              <w:jc w:val="center"/>
              <w:rPr>
                <w:sz w:val="22"/>
              </w:rPr>
            </w:pPr>
            <w:r w:rsidRPr="002B5714">
              <w:rPr>
                <w:sz w:val="22"/>
              </w:rPr>
              <w:t>OKW nr 10</w:t>
            </w:r>
          </w:p>
        </w:tc>
        <w:tc>
          <w:tcPr>
            <w:tcW w:w="3969" w:type="dxa"/>
          </w:tcPr>
          <w:p w:rsidR="002B5714" w:rsidRDefault="002B5714" w:rsidP="008E61EB">
            <w:r>
              <w:t>Przewodniczący</w:t>
            </w:r>
          </w:p>
        </w:tc>
        <w:tc>
          <w:tcPr>
            <w:tcW w:w="3717" w:type="dxa"/>
          </w:tcPr>
          <w:p w:rsidR="002B5714" w:rsidRDefault="004063C8" w:rsidP="00196248">
            <w:r>
              <w:t>Jan Paweł Łukawski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Default="002B5714" w:rsidP="008E61EB">
            <w:pPr>
              <w:jc w:val="center"/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4063C8" w:rsidP="00196248">
            <w:r>
              <w:t>Maria Katarzyna Adamowicz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Default="002B5714" w:rsidP="008E61EB">
            <w:pPr>
              <w:jc w:val="center"/>
            </w:pPr>
            <w:r>
              <w:t>OKW nr 11</w:t>
            </w:r>
          </w:p>
        </w:tc>
        <w:tc>
          <w:tcPr>
            <w:tcW w:w="3969" w:type="dxa"/>
          </w:tcPr>
          <w:p w:rsidR="002B5714" w:rsidRDefault="004063C8" w:rsidP="008E61EB">
            <w:r>
              <w:t>Przewodnicząca</w:t>
            </w:r>
          </w:p>
        </w:tc>
        <w:tc>
          <w:tcPr>
            <w:tcW w:w="3717" w:type="dxa"/>
          </w:tcPr>
          <w:p w:rsidR="002B5714" w:rsidRDefault="004063C8" w:rsidP="00196248">
            <w:r>
              <w:t>Justyna Magdalena Foremna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Default="002B5714" w:rsidP="008E61EB">
            <w:pPr>
              <w:jc w:val="center"/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4063C8" w:rsidP="00196248">
            <w:r>
              <w:t xml:space="preserve">Henryk </w:t>
            </w:r>
            <w:proofErr w:type="spellStart"/>
            <w:r>
              <w:t>Jaskowski</w:t>
            </w:r>
            <w:proofErr w:type="spellEnd"/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Default="002B5714" w:rsidP="008E61EB">
            <w:pPr>
              <w:jc w:val="center"/>
            </w:pPr>
            <w:r>
              <w:t>OKW nr 12</w:t>
            </w:r>
          </w:p>
        </w:tc>
        <w:tc>
          <w:tcPr>
            <w:tcW w:w="3969" w:type="dxa"/>
          </w:tcPr>
          <w:p w:rsidR="002B5714" w:rsidRDefault="002B5714" w:rsidP="008E61EB">
            <w:r>
              <w:t>Przewodniczący</w:t>
            </w:r>
          </w:p>
        </w:tc>
        <w:tc>
          <w:tcPr>
            <w:tcW w:w="3717" w:type="dxa"/>
          </w:tcPr>
          <w:p w:rsidR="002B5714" w:rsidRDefault="005F7069" w:rsidP="005F7069">
            <w:r w:rsidRPr="005F7069">
              <w:t xml:space="preserve">Aleksander </w:t>
            </w:r>
            <w:r w:rsidR="004063C8">
              <w:t xml:space="preserve">Kinach 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Default="002B5714" w:rsidP="008E61EB">
            <w:pPr>
              <w:jc w:val="center"/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4063C8" w:rsidP="00196248">
            <w:r>
              <w:t>Robert Piotr Kochmański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Default="002B5714" w:rsidP="008E61EB">
            <w:pPr>
              <w:jc w:val="center"/>
            </w:pPr>
            <w:r>
              <w:t>OKW nr 13</w:t>
            </w:r>
          </w:p>
        </w:tc>
        <w:tc>
          <w:tcPr>
            <w:tcW w:w="3969" w:type="dxa"/>
          </w:tcPr>
          <w:p w:rsidR="002B5714" w:rsidRDefault="002B5714" w:rsidP="008E61EB">
            <w:r>
              <w:t>Przewodniczący</w:t>
            </w:r>
          </w:p>
        </w:tc>
        <w:tc>
          <w:tcPr>
            <w:tcW w:w="3717" w:type="dxa"/>
          </w:tcPr>
          <w:p w:rsidR="002B5714" w:rsidRDefault="00DF250D" w:rsidP="00196248">
            <w:r>
              <w:t xml:space="preserve">Jakub Daniel </w:t>
            </w:r>
            <w:proofErr w:type="spellStart"/>
            <w:r>
              <w:t>Chlebowicz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Default="002B5714" w:rsidP="008E61EB">
            <w:pPr>
              <w:jc w:val="center"/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DF250D" w:rsidP="00196248">
            <w:r>
              <w:t>Mateusz Dawid Izdebski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Default="002B5714" w:rsidP="008E61EB">
            <w:pPr>
              <w:jc w:val="center"/>
            </w:pPr>
            <w:r>
              <w:t>OKW nr 14</w:t>
            </w:r>
          </w:p>
        </w:tc>
        <w:tc>
          <w:tcPr>
            <w:tcW w:w="3969" w:type="dxa"/>
          </w:tcPr>
          <w:p w:rsidR="002B5714" w:rsidRDefault="002B5714" w:rsidP="008E61EB">
            <w:r>
              <w:t>Przewodniczący</w:t>
            </w:r>
          </w:p>
        </w:tc>
        <w:tc>
          <w:tcPr>
            <w:tcW w:w="3717" w:type="dxa"/>
          </w:tcPr>
          <w:p w:rsidR="002B5714" w:rsidRDefault="00DF250D" w:rsidP="00196248">
            <w:r>
              <w:t>Henryk Ryszard Szukalski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Default="002B5714" w:rsidP="008E61EB">
            <w:pPr>
              <w:jc w:val="center"/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DF250D" w:rsidP="00196248">
            <w:r>
              <w:t xml:space="preserve">Mieczysław </w:t>
            </w:r>
            <w:proofErr w:type="spellStart"/>
            <w:r>
              <w:t>Zatylny</w:t>
            </w:r>
            <w:proofErr w:type="spellEnd"/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Default="002B5714" w:rsidP="008E61EB">
            <w:pPr>
              <w:jc w:val="center"/>
            </w:pPr>
            <w:r>
              <w:t>OKW nr 15</w:t>
            </w:r>
          </w:p>
        </w:tc>
        <w:tc>
          <w:tcPr>
            <w:tcW w:w="3969" w:type="dxa"/>
          </w:tcPr>
          <w:p w:rsidR="002B5714" w:rsidRDefault="002B5714" w:rsidP="008E61EB">
            <w:r>
              <w:t>Przewodniczący</w:t>
            </w:r>
          </w:p>
        </w:tc>
        <w:tc>
          <w:tcPr>
            <w:tcW w:w="3717" w:type="dxa"/>
          </w:tcPr>
          <w:p w:rsidR="002B5714" w:rsidRDefault="004063C8" w:rsidP="00196248">
            <w:r>
              <w:t xml:space="preserve">Rafał Paweł </w:t>
            </w:r>
            <w:proofErr w:type="spellStart"/>
            <w:r>
              <w:t>Więcewicz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Default="002B5714" w:rsidP="008E61EB">
            <w:pPr>
              <w:jc w:val="center"/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4063C8" w:rsidP="00196248">
            <w:r>
              <w:t xml:space="preserve">Jadwiga Stanisława </w:t>
            </w:r>
            <w:proofErr w:type="spellStart"/>
            <w:r>
              <w:t>Jarmołkiewicz</w:t>
            </w:r>
            <w:proofErr w:type="spellEnd"/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Default="002B5714" w:rsidP="008E61EB">
            <w:pPr>
              <w:jc w:val="center"/>
            </w:pPr>
            <w:r>
              <w:t>OKW nr 16</w:t>
            </w:r>
          </w:p>
        </w:tc>
        <w:tc>
          <w:tcPr>
            <w:tcW w:w="3969" w:type="dxa"/>
          </w:tcPr>
          <w:p w:rsidR="002B5714" w:rsidRDefault="002B5714" w:rsidP="008E61EB">
            <w:r>
              <w:t>Przewodniczący</w:t>
            </w:r>
          </w:p>
        </w:tc>
        <w:tc>
          <w:tcPr>
            <w:tcW w:w="3717" w:type="dxa"/>
          </w:tcPr>
          <w:p w:rsidR="002B5714" w:rsidRDefault="004063C8" w:rsidP="00196248">
            <w:r>
              <w:t>Stanisław Karol Drożdż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Default="002B5714" w:rsidP="008E61EB">
            <w:pPr>
              <w:jc w:val="center"/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4063C8" w:rsidP="00196248">
            <w:r>
              <w:t xml:space="preserve">Stanisław </w:t>
            </w:r>
            <w:proofErr w:type="spellStart"/>
            <w:r>
              <w:t>Kojder</w:t>
            </w:r>
            <w:proofErr w:type="spellEnd"/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Default="002B5714" w:rsidP="008E61EB">
            <w:pPr>
              <w:jc w:val="center"/>
            </w:pPr>
            <w:r>
              <w:t>OKW nr 17</w:t>
            </w:r>
          </w:p>
        </w:tc>
        <w:tc>
          <w:tcPr>
            <w:tcW w:w="3969" w:type="dxa"/>
          </w:tcPr>
          <w:p w:rsidR="002B5714" w:rsidRDefault="005A69DF" w:rsidP="008E61EB">
            <w:r>
              <w:t>Przewodnicząca</w:t>
            </w:r>
          </w:p>
        </w:tc>
        <w:tc>
          <w:tcPr>
            <w:tcW w:w="3717" w:type="dxa"/>
          </w:tcPr>
          <w:p w:rsidR="002B5714" w:rsidRDefault="005A69DF" w:rsidP="00196248">
            <w:r>
              <w:t>Elżbieta Niemiec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Default="002B5714" w:rsidP="008E61EB">
            <w:pPr>
              <w:jc w:val="center"/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4063C8" w:rsidP="00196248">
            <w:r>
              <w:t>Mariusz Wojciech Oliwa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Default="002B5714" w:rsidP="008E61EB">
            <w:pPr>
              <w:jc w:val="center"/>
            </w:pPr>
            <w:r>
              <w:t>OKW nr 18</w:t>
            </w:r>
          </w:p>
        </w:tc>
        <w:tc>
          <w:tcPr>
            <w:tcW w:w="3969" w:type="dxa"/>
          </w:tcPr>
          <w:p w:rsidR="002B5714" w:rsidRDefault="002B5714" w:rsidP="008E61EB">
            <w:r>
              <w:t>Przewodniczący</w:t>
            </w:r>
          </w:p>
        </w:tc>
        <w:tc>
          <w:tcPr>
            <w:tcW w:w="3717" w:type="dxa"/>
          </w:tcPr>
          <w:p w:rsidR="002B5714" w:rsidRDefault="00DF250D" w:rsidP="00196248">
            <w:r>
              <w:t xml:space="preserve">Halina Jolanta </w:t>
            </w:r>
            <w:proofErr w:type="spellStart"/>
            <w:r>
              <w:t>Łomotowska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Default="002B5714" w:rsidP="008E61EB">
            <w:pPr>
              <w:jc w:val="center"/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DF250D" w:rsidP="00DF250D">
            <w:r>
              <w:t>Ryszard Baranowski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Default="002B5714" w:rsidP="008E61EB">
            <w:pPr>
              <w:jc w:val="center"/>
            </w:pPr>
            <w:r>
              <w:t>OKW nr 19</w:t>
            </w:r>
          </w:p>
        </w:tc>
        <w:tc>
          <w:tcPr>
            <w:tcW w:w="3969" w:type="dxa"/>
          </w:tcPr>
          <w:p w:rsidR="002B5714" w:rsidRDefault="002B5714" w:rsidP="008E61EB">
            <w:r>
              <w:t>Przewodniczący</w:t>
            </w:r>
          </w:p>
        </w:tc>
        <w:tc>
          <w:tcPr>
            <w:tcW w:w="3717" w:type="dxa"/>
          </w:tcPr>
          <w:p w:rsidR="002B5714" w:rsidRDefault="005A69DF" w:rsidP="00196248">
            <w:r>
              <w:t>Kazimierz Henryk Łomotowski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Default="002B5714" w:rsidP="008E61EB">
            <w:pPr>
              <w:jc w:val="center"/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5A69DF" w:rsidP="00196248">
            <w:r>
              <w:t>Renata Ewa Bernacka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Default="002B5714" w:rsidP="008E61EB">
            <w:pPr>
              <w:jc w:val="center"/>
            </w:pPr>
            <w:r>
              <w:t>OKW nr 20</w:t>
            </w:r>
          </w:p>
        </w:tc>
        <w:tc>
          <w:tcPr>
            <w:tcW w:w="3969" w:type="dxa"/>
          </w:tcPr>
          <w:p w:rsidR="002B5714" w:rsidRDefault="005A69DF" w:rsidP="008E61EB">
            <w:r>
              <w:t>Przewodnicząca</w:t>
            </w:r>
          </w:p>
        </w:tc>
        <w:tc>
          <w:tcPr>
            <w:tcW w:w="3717" w:type="dxa"/>
          </w:tcPr>
          <w:p w:rsidR="002B5714" w:rsidRDefault="005A69DF" w:rsidP="00196248">
            <w:r>
              <w:t xml:space="preserve">Karolina </w:t>
            </w:r>
            <w:proofErr w:type="spellStart"/>
            <w:r>
              <w:t>Sabaj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Default="002B5714" w:rsidP="008E61EB">
            <w:pPr>
              <w:jc w:val="center"/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5A69DF" w:rsidP="00196248">
            <w:r>
              <w:t>Bogusława Iwona Piotrowska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Default="002B5714" w:rsidP="008E61EB">
            <w:pPr>
              <w:jc w:val="center"/>
            </w:pPr>
            <w:r>
              <w:t>OKW nr 21</w:t>
            </w:r>
          </w:p>
        </w:tc>
        <w:tc>
          <w:tcPr>
            <w:tcW w:w="3969" w:type="dxa"/>
          </w:tcPr>
          <w:p w:rsidR="002B5714" w:rsidRDefault="005A69DF" w:rsidP="008E61EB">
            <w:r>
              <w:t>Przewodnicząca</w:t>
            </w:r>
          </w:p>
        </w:tc>
        <w:tc>
          <w:tcPr>
            <w:tcW w:w="3717" w:type="dxa"/>
          </w:tcPr>
          <w:p w:rsidR="002B5714" w:rsidRDefault="005A69DF" w:rsidP="00196248">
            <w:r>
              <w:t>Alicja Wiaderna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Default="002B5714" w:rsidP="008E61EB">
            <w:pPr>
              <w:jc w:val="center"/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5A69DF" w:rsidP="00196248">
            <w:r>
              <w:t xml:space="preserve">Agnieszka Bożena </w:t>
            </w:r>
            <w:proofErr w:type="spellStart"/>
            <w:r>
              <w:t>Skrobot</w:t>
            </w:r>
            <w:proofErr w:type="spellEnd"/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Default="002B5714" w:rsidP="008E61EB">
            <w:pPr>
              <w:jc w:val="center"/>
            </w:pPr>
            <w:r>
              <w:t>OKW nr 22</w:t>
            </w:r>
          </w:p>
        </w:tc>
        <w:tc>
          <w:tcPr>
            <w:tcW w:w="3969" w:type="dxa"/>
          </w:tcPr>
          <w:p w:rsidR="002B5714" w:rsidRDefault="005A69DF" w:rsidP="008E61EB">
            <w:r>
              <w:t>Przewodnicząca</w:t>
            </w:r>
          </w:p>
        </w:tc>
        <w:tc>
          <w:tcPr>
            <w:tcW w:w="3717" w:type="dxa"/>
          </w:tcPr>
          <w:p w:rsidR="002B5714" w:rsidRDefault="005A69DF" w:rsidP="00196248">
            <w:r>
              <w:t>Mirosława Czesława Szukalska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Default="002B5714" w:rsidP="008E61EB">
            <w:pPr>
              <w:jc w:val="center"/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5A69DF" w:rsidP="00196248">
            <w:r>
              <w:t xml:space="preserve">Danuta </w:t>
            </w:r>
            <w:proofErr w:type="spellStart"/>
            <w:r>
              <w:t>Gajlewicz</w:t>
            </w:r>
            <w:proofErr w:type="spellEnd"/>
          </w:p>
        </w:tc>
      </w:tr>
      <w:tr w:rsidR="002B5714" w:rsidTr="004063C8">
        <w:trPr>
          <w:cantSplit/>
        </w:trPr>
        <w:tc>
          <w:tcPr>
            <w:tcW w:w="1526" w:type="dxa"/>
            <w:vMerge w:val="restart"/>
            <w:vAlign w:val="center"/>
          </w:tcPr>
          <w:p w:rsidR="002B5714" w:rsidRDefault="002B5714" w:rsidP="008E61EB">
            <w:pPr>
              <w:jc w:val="center"/>
            </w:pPr>
            <w:r>
              <w:t>OKW nr 23</w:t>
            </w:r>
          </w:p>
        </w:tc>
        <w:tc>
          <w:tcPr>
            <w:tcW w:w="3969" w:type="dxa"/>
          </w:tcPr>
          <w:p w:rsidR="002B5714" w:rsidRDefault="005A69DF" w:rsidP="008E61EB">
            <w:r>
              <w:t>Przewodnicząca</w:t>
            </w:r>
          </w:p>
        </w:tc>
        <w:tc>
          <w:tcPr>
            <w:tcW w:w="3717" w:type="dxa"/>
          </w:tcPr>
          <w:p w:rsidR="002B5714" w:rsidRDefault="005A69DF" w:rsidP="00196248">
            <w:r>
              <w:t xml:space="preserve">Małgorzata Agnieszka </w:t>
            </w:r>
            <w:proofErr w:type="spellStart"/>
            <w:r>
              <w:t>Seneszyn-Ekwińska</w:t>
            </w:r>
            <w:proofErr w:type="spellEnd"/>
          </w:p>
        </w:tc>
      </w:tr>
      <w:tr w:rsidR="002B5714" w:rsidTr="004063C8">
        <w:trPr>
          <w:cantSplit/>
        </w:trPr>
        <w:tc>
          <w:tcPr>
            <w:tcW w:w="1526" w:type="dxa"/>
            <w:vMerge/>
            <w:vAlign w:val="center"/>
          </w:tcPr>
          <w:p w:rsidR="002B5714" w:rsidRDefault="002B5714" w:rsidP="008E61EB">
            <w:pPr>
              <w:jc w:val="center"/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5A69DF" w:rsidP="00196248">
            <w:r>
              <w:t>Andrzej Sobiecki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Default="002B5714" w:rsidP="002B5714">
            <w:pPr>
              <w:jc w:val="center"/>
            </w:pPr>
            <w:r>
              <w:t>OKW nr 24</w:t>
            </w:r>
          </w:p>
        </w:tc>
        <w:tc>
          <w:tcPr>
            <w:tcW w:w="3969" w:type="dxa"/>
          </w:tcPr>
          <w:p w:rsidR="002B5714" w:rsidRDefault="005A69DF" w:rsidP="008E61EB">
            <w:r>
              <w:t>Przewodnicząca</w:t>
            </w:r>
          </w:p>
        </w:tc>
        <w:tc>
          <w:tcPr>
            <w:tcW w:w="3717" w:type="dxa"/>
          </w:tcPr>
          <w:p w:rsidR="002B5714" w:rsidRDefault="005A69DF" w:rsidP="00196248">
            <w:r>
              <w:t>Beata Teresa Gutowska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Default="002B5714" w:rsidP="008E61EB">
            <w:pPr>
              <w:jc w:val="center"/>
            </w:pPr>
          </w:p>
        </w:tc>
        <w:tc>
          <w:tcPr>
            <w:tcW w:w="3969" w:type="dxa"/>
          </w:tcPr>
          <w:p w:rsidR="002B5714" w:rsidRDefault="002B5714" w:rsidP="008E61EB">
            <w:r>
              <w:t>Zastępca Przewodniczącego</w:t>
            </w:r>
          </w:p>
        </w:tc>
        <w:tc>
          <w:tcPr>
            <w:tcW w:w="3717" w:type="dxa"/>
          </w:tcPr>
          <w:p w:rsidR="002B5714" w:rsidRDefault="005A69DF" w:rsidP="00196248">
            <w:r>
              <w:t>Weronika Mirosława Kostecka</w:t>
            </w:r>
          </w:p>
        </w:tc>
      </w:tr>
    </w:tbl>
    <w:p w:rsidR="00196248" w:rsidRPr="00196248" w:rsidRDefault="00196248" w:rsidP="00196248"/>
    <w:sectPr w:rsidR="00196248" w:rsidRPr="00196248" w:rsidSect="004E66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A46A1"/>
    <w:multiLevelType w:val="multilevel"/>
    <w:tmpl w:val="91A4D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01516C"/>
    <w:multiLevelType w:val="multilevel"/>
    <w:tmpl w:val="EA488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632AC"/>
    <w:multiLevelType w:val="hybridMultilevel"/>
    <w:tmpl w:val="35347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2D7ABC"/>
    <w:multiLevelType w:val="multilevel"/>
    <w:tmpl w:val="C56EB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C35072"/>
    <w:multiLevelType w:val="multilevel"/>
    <w:tmpl w:val="CA802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30B"/>
    <w:rsid w:val="000023D5"/>
    <w:rsid w:val="000A62B4"/>
    <w:rsid w:val="000B7821"/>
    <w:rsid w:val="000C31A3"/>
    <w:rsid w:val="000E2E1C"/>
    <w:rsid w:val="00101CBC"/>
    <w:rsid w:val="00151607"/>
    <w:rsid w:val="00170CAE"/>
    <w:rsid w:val="001934B3"/>
    <w:rsid w:val="00196248"/>
    <w:rsid w:val="001A5AC5"/>
    <w:rsid w:val="001E6517"/>
    <w:rsid w:val="002515D8"/>
    <w:rsid w:val="00267A1C"/>
    <w:rsid w:val="002B5714"/>
    <w:rsid w:val="00341CA2"/>
    <w:rsid w:val="003531DB"/>
    <w:rsid w:val="00382A6D"/>
    <w:rsid w:val="003B0C6E"/>
    <w:rsid w:val="004063C8"/>
    <w:rsid w:val="0042025D"/>
    <w:rsid w:val="004638E9"/>
    <w:rsid w:val="0049206B"/>
    <w:rsid w:val="004D272B"/>
    <w:rsid w:val="00504733"/>
    <w:rsid w:val="005711D4"/>
    <w:rsid w:val="005814D4"/>
    <w:rsid w:val="005851D7"/>
    <w:rsid w:val="00586313"/>
    <w:rsid w:val="0059666E"/>
    <w:rsid w:val="005A69DF"/>
    <w:rsid w:val="005F7069"/>
    <w:rsid w:val="006754AC"/>
    <w:rsid w:val="00683A6A"/>
    <w:rsid w:val="006E2DAD"/>
    <w:rsid w:val="007651D0"/>
    <w:rsid w:val="007A5556"/>
    <w:rsid w:val="00820814"/>
    <w:rsid w:val="0083430B"/>
    <w:rsid w:val="00945D9A"/>
    <w:rsid w:val="00AD4AF6"/>
    <w:rsid w:val="00AF15D5"/>
    <w:rsid w:val="00B177EB"/>
    <w:rsid w:val="00B537C6"/>
    <w:rsid w:val="00BC69F1"/>
    <w:rsid w:val="00BE1C13"/>
    <w:rsid w:val="00C61379"/>
    <w:rsid w:val="00C71E6F"/>
    <w:rsid w:val="00CC5EB2"/>
    <w:rsid w:val="00CD1B48"/>
    <w:rsid w:val="00CF0203"/>
    <w:rsid w:val="00D45638"/>
    <w:rsid w:val="00D47774"/>
    <w:rsid w:val="00DF250D"/>
    <w:rsid w:val="00E57F04"/>
    <w:rsid w:val="00E77D7C"/>
    <w:rsid w:val="00F0152B"/>
    <w:rsid w:val="00F32371"/>
    <w:rsid w:val="00F37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3430B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38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3430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3430B"/>
    <w:pPr>
      <w:jc w:val="both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3430B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02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21">
    <w:name w:val="Tekst podstawowy wcięty 21"/>
    <w:basedOn w:val="Normalny"/>
    <w:rsid w:val="007A5556"/>
    <w:pPr>
      <w:suppressAutoHyphens/>
      <w:ind w:left="7080" w:hanging="2610"/>
    </w:pPr>
    <w:rPr>
      <w:sz w:val="22"/>
      <w:szCs w:val="2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38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638E9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638E9"/>
    <w:rPr>
      <w:b/>
      <w:bCs/>
    </w:rPr>
  </w:style>
  <w:style w:type="paragraph" w:styleId="Akapitzlist">
    <w:name w:val="List Paragraph"/>
    <w:basedOn w:val="Normalny"/>
    <w:uiPriority w:val="34"/>
    <w:qFormat/>
    <w:rsid w:val="004638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3430B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38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3430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3430B"/>
    <w:pPr>
      <w:jc w:val="both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3430B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02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21">
    <w:name w:val="Tekst podstawowy wcięty 21"/>
    <w:basedOn w:val="Normalny"/>
    <w:rsid w:val="007A5556"/>
    <w:pPr>
      <w:suppressAutoHyphens/>
      <w:ind w:left="7080" w:hanging="2610"/>
    </w:pPr>
    <w:rPr>
      <w:sz w:val="22"/>
      <w:szCs w:val="2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38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638E9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638E9"/>
    <w:rPr>
      <w:b/>
      <w:bCs/>
    </w:rPr>
  </w:style>
  <w:style w:type="paragraph" w:styleId="Akapitzlist">
    <w:name w:val="List Paragraph"/>
    <w:basedOn w:val="Normalny"/>
    <w:uiPriority w:val="34"/>
    <w:qFormat/>
    <w:rsid w:val="004638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77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FF8D6-64D6-4C49-8B7E-04070CB1F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Elzbieta Anna Chojnacka</cp:lastModifiedBy>
  <cp:revision>2</cp:revision>
  <cp:lastPrinted>2018-01-14T12:59:00Z</cp:lastPrinted>
  <dcterms:created xsi:type="dcterms:W3CDTF">2019-05-20T14:07:00Z</dcterms:created>
  <dcterms:modified xsi:type="dcterms:W3CDTF">2019-05-20T14:07:00Z</dcterms:modified>
</cp:coreProperties>
</file>