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C5D" w:rsidRPr="004163BD" w:rsidRDefault="00A17C5D" w:rsidP="00A17C5D">
      <w:pPr>
        <w:pStyle w:val="Nagwek"/>
        <w:tabs>
          <w:tab w:val="left" w:pos="708"/>
        </w:tabs>
        <w:ind w:left="-567"/>
        <w:jc w:val="center"/>
        <w:rPr>
          <w:rFonts w:cs="Arial"/>
          <w:b/>
        </w:rPr>
      </w:pPr>
      <w:r w:rsidRPr="004163BD"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-194945</wp:posOffset>
            </wp:positionV>
            <wp:extent cx="1175385" cy="1152525"/>
            <wp:effectExtent l="19050" t="0" r="5715" b="0"/>
            <wp:wrapSquare wrapText="bothSides"/>
            <wp:docPr id="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152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4163BD">
        <w:rPr>
          <w:rFonts w:cs="Arial"/>
          <w:b/>
        </w:rPr>
        <w:t>MIEJSKI  OŚRODEK  POMOCY  SPOŁECZNEJ  W  BOLESŁAWCU</w:t>
      </w:r>
    </w:p>
    <w:p w:rsidR="00A17C5D" w:rsidRPr="004163BD" w:rsidRDefault="00A17C5D" w:rsidP="00A17C5D">
      <w:pPr>
        <w:pStyle w:val="Nagwek"/>
        <w:ind w:left="993"/>
        <w:jc w:val="center"/>
        <w:rPr>
          <w:rFonts w:ascii="Californian FB" w:hAnsi="Californian FB" w:cs="Arial"/>
          <w:sz w:val="20"/>
          <w:szCs w:val="20"/>
        </w:rPr>
      </w:pPr>
      <w:r w:rsidRPr="004163BD">
        <w:rPr>
          <w:rFonts w:ascii="Californian FB" w:hAnsi="Californian FB" w:cs="Arial"/>
          <w:sz w:val="20"/>
          <w:szCs w:val="20"/>
        </w:rPr>
        <w:t>59-700 Bolesławiec ul. Cicha 7</w:t>
      </w:r>
    </w:p>
    <w:p w:rsidR="00A17C5D" w:rsidRPr="004163BD" w:rsidRDefault="00A17C5D" w:rsidP="00A17C5D">
      <w:pPr>
        <w:pStyle w:val="Nagwek"/>
        <w:ind w:left="993"/>
        <w:jc w:val="center"/>
        <w:rPr>
          <w:rFonts w:ascii="Californian FB" w:hAnsi="Californian FB" w:cs="Arial"/>
          <w:sz w:val="20"/>
          <w:szCs w:val="20"/>
        </w:rPr>
      </w:pPr>
      <w:r w:rsidRPr="004163BD">
        <w:rPr>
          <w:rFonts w:ascii="Californian FB" w:hAnsi="Californian FB" w:cs="Arial"/>
          <w:sz w:val="20"/>
          <w:szCs w:val="20"/>
        </w:rPr>
        <w:t>tel. 75 645 78 23 fax 75 645 78 24</w:t>
      </w:r>
    </w:p>
    <w:p w:rsidR="00A17C5D" w:rsidRPr="004163BD" w:rsidRDefault="00872EC4" w:rsidP="00A17C5D">
      <w:pPr>
        <w:pStyle w:val="Nagwek"/>
        <w:ind w:left="993"/>
        <w:jc w:val="center"/>
      </w:pPr>
      <w:hyperlink r:id="rId9" w:history="1">
        <w:r w:rsidR="00A17C5D" w:rsidRPr="004163BD">
          <w:rPr>
            <w:rStyle w:val="Hipercze"/>
            <w:rFonts w:ascii="Californian FB" w:hAnsi="Californian FB"/>
            <w:color w:val="auto"/>
          </w:rPr>
          <w:t>http://mops.boleslawiec.ibip.pl</w:t>
        </w:r>
      </w:hyperlink>
    </w:p>
    <w:p w:rsidR="00A17C5D" w:rsidRPr="004163BD" w:rsidRDefault="00A17C5D" w:rsidP="00A17C5D">
      <w:pPr>
        <w:pStyle w:val="Nagwek"/>
        <w:tabs>
          <w:tab w:val="clear" w:pos="9072"/>
          <w:tab w:val="right" w:pos="9923"/>
        </w:tabs>
        <w:ind w:left="-1134" w:right="-994"/>
        <w:jc w:val="center"/>
      </w:pPr>
      <w:r w:rsidRPr="004163BD">
        <w:t>_______________________________________________________________________________________</w:t>
      </w:r>
    </w:p>
    <w:p w:rsidR="00A17C5D" w:rsidRPr="004163BD" w:rsidRDefault="00A17C5D" w:rsidP="00A17C5D">
      <w:pPr>
        <w:pStyle w:val="Nagwek1"/>
        <w:tabs>
          <w:tab w:val="left" w:pos="0"/>
        </w:tabs>
        <w:ind w:right="-426"/>
        <w:rPr>
          <w:sz w:val="44"/>
        </w:rPr>
      </w:pPr>
    </w:p>
    <w:p w:rsidR="00A17C5D" w:rsidRPr="004163BD" w:rsidRDefault="00A17C5D" w:rsidP="00A17C5D">
      <w:pPr>
        <w:pStyle w:val="Nagwek1"/>
        <w:tabs>
          <w:tab w:val="left" w:pos="0"/>
        </w:tabs>
        <w:ind w:right="-426"/>
        <w:rPr>
          <w:sz w:val="44"/>
        </w:rPr>
      </w:pPr>
    </w:p>
    <w:p w:rsidR="00A17C5D" w:rsidRPr="004163BD" w:rsidRDefault="00A17C5D" w:rsidP="00A17C5D">
      <w:pPr>
        <w:pStyle w:val="Nagwek1"/>
        <w:tabs>
          <w:tab w:val="left" w:pos="0"/>
        </w:tabs>
        <w:ind w:right="-426"/>
        <w:rPr>
          <w:sz w:val="44"/>
        </w:rPr>
      </w:pPr>
      <w:r w:rsidRPr="004163BD">
        <w:rPr>
          <w:sz w:val="44"/>
        </w:rPr>
        <w:t>SPRAWOZDANIE</w:t>
      </w:r>
    </w:p>
    <w:p w:rsidR="00A17C5D" w:rsidRPr="004163BD" w:rsidRDefault="00A17C5D" w:rsidP="00A17C5D">
      <w:pPr>
        <w:ind w:right="-426"/>
        <w:jc w:val="center"/>
      </w:pPr>
    </w:p>
    <w:p w:rsidR="00A17C5D" w:rsidRPr="004163BD" w:rsidRDefault="00A17C5D" w:rsidP="00A17C5D">
      <w:pPr>
        <w:ind w:right="-426"/>
        <w:jc w:val="center"/>
      </w:pPr>
    </w:p>
    <w:p w:rsidR="00A17C5D" w:rsidRPr="004163BD" w:rsidRDefault="004D1E6F" w:rsidP="00A17C5D">
      <w:pPr>
        <w:pStyle w:val="Nagwek1"/>
        <w:tabs>
          <w:tab w:val="left" w:pos="0"/>
        </w:tabs>
        <w:ind w:right="-426"/>
      </w:pPr>
      <w:r>
        <w:t xml:space="preserve">Z REALIZACJI </w:t>
      </w:r>
      <w:r w:rsidR="00A17C5D" w:rsidRPr="004163BD">
        <w:t>PROGRAMU</w:t>
      </w:r>
    </w:p>
    <w:p w:rsidR="00A17C5D" w:rsidRPr="004163BD" w:rsidRDefault="004D1E6F" w:rsidP="00A17C5D">
      <w:pPr>
        <w:pStyle w:val="Nagwek1"/>
        <w:tabs>
          <w:tab w:val="left" w:pos="0"/>
        </w:tabs>
        <w:ind w:right="-426"/>
      </w:pPr>
      <w:r>
        <w:t xml:space="preserve">WSPIERANIA </w:t>
      </w:r>
      <w:r w:rsidR="00A17C5D" w:rsidRPr="004163BD">
        <w:t>RODZINY</w:t>
      </w:r>
    </w:p>
    <w:p w:rsidR="00A17C5D" w:rsidRPr="004163BD" w:rsidRDefault="004D1E6F" w:rsidP="00A17C5D">
      <w:pPr>
        <w:pStyle w:val="Nagwek1"/>
        <w:tabs>
          <w:tab w:val="left" w:pos="0"/>
        </w:tabs>
        <w:ind w:right="-426"/>
      </w:pPr>
      <w:r>
        <w:t xml:space="preserve">W GMINIE MIEJSKIEJ </w:t>
      </w:r>
      <w:r w:rsidR="00A17C5D" w:rsidRPr="004163BD">
        <w:t>BOLESŁAWIEC</w:t>
      </w:r>
    </w:p>
    <w:p w:rsidR="00A17C5D" w:rsidRPr="004163BD" w:rsidRDefault="004D1E6F" w:rsidP="00A17C5D">
      <w:pPr>
        <w:pStyle w:val="Nagwek1"/>
        <w:tabs>
          <w:tab w:val="left" w:pos="0"/>
        </w:tabs>
        <w:ind w:right="-426"/>
      </w:pPr>
      <w:r>
        <w:t xml:space="preserve">NA LATA </w:t>
      </w:r>
      <w:r w:rsidR="00A17C5D" w:rsidRPr="004163BD">
        <w:t>201</w:t>
      </w:r>
      <w:r w:rsidR="00C7569C" w:rsidRPr="004163BD">
        <w:t>8 - 2020</w:t>
      </w:r>
    </w:p>
    <w:p w:rsidR="00A17C5D" w:rsidRPr="004163BD" w:rsidRDefault="00A17C5D" w:rsidP="00A17C5D">
      <w:pPr>
        <w:pStyle w:val="Nagwek1"/>
        <w:tabs>
          <w:tab w:val="left" w:pos="0"/>
        </w:tabs>
        <w:ind w:right="-426"/>
      </w:pPr>
    </w:p>
    <w:p w:rsidR="00A17C5D" w:rsidRPr="004163BD" w:rsidRDefault="00A17C5D" w:rsidP="00A17C5D">
      <w:pPr>
        <w:jc w:val="center"/>
        <w:rPr>
          <w:lang w:eastAsia="ar-SA"/>
        </w:rPr>
      </w:pPr>
    </w:p>
    <w:p w:rsidR="00A17C5D" w:rsidRPr="004163BD" w:rsidRDefault="00A17C5D" w:rsidP="00A17C5D">
      <w:pPr>
        <w:pStyle w:val="Nagwek1"/>
        <w:tabs>
          <w:tab w:val="left" w:pos="0"/>
        </w:tabs>
        <w:ind w:right="-426"/>
      </w:pPr>
      <w:r w:rsidRPr="004163BD">
        <w:rPr>
          <w:b w:val="0"/>
          <w:sz w:val="32"/>
          <w:szCs w:val="32"/>
        </w:rPr>
        <w:t xml:space="preserve">STYCZEŃ </w:t>
      </w:r>
      <w:r w:rsidRPr="004163BD">
        <w:rPr>
          <w:b w:val="0"/>
          <w:sz w:val="44"/>
        </w:rPr>
        <w:t xml:space="preserve">- </w:t>
      </w:r>
      <w:r w:rsidRPr="004163BD">
        <w:rPr>
          <w:b w:val="0"/>
          <w:szCs w:val="40"/>
        </w:rPr>
        <w:t xml:space="preserve">grudzień </w:t>
      </w:r>
      <w:r w:rsidR="00C7569C" w:rsidRPr="004163BD">
        <w:rPr>
          <w:b w:val="0"/>
          <w:sz w:val="44"/>
        </w:rPr>
        <w:t>2018</w:t>
      </w:r>
      <w:r w:rsidR="004D1E6F">
        <w:rPr>
          <w:b w:val="0"/>
          <w:sz w:val="44"/>
        </w:rPr>
        <w:t xml:space="preserve"> </w:t>
      </w:r>
      <w:r w:rsidRPr="004163BD">
        <w:rPr>
          <w:b w:val="0"/>
          <w:sz w:val="44"/>
        </w:rPr>
        <w:t>roku</w:t>
      </w:r>
    </w:p>
    <w:p w:rsidR="00A17C5D" w:rsidRPr="004163BD" w:rsidRDefault="00A17C5D" w:rsidP="00A17C5D">
      <w:pPr>
        <w:ind w:right="-426"/>
        <w:jc w:val="center"/>
        <w:rPr>
          <w:b/>
          <w:sz w:val="44"/>
        </w:rPr>
      </w:pPr>
    </w:p>
    <w:p w:rsidR="00A17C5D" w:rsidRPr="004163BD" w:rsidRDefault="00A17C5D" w:rsidP="00A17C5D">
      <w:pPr>
        <w:pBdr>
          <w:bottom w:val="single" w:sz="4" w:space="0" w:color="000000"/>
        </w:pBdr>
        <w:ind w:right="-426"/>
        <w:jc w:val="center"/>
        <w:rPr>
          <w:b/>
          <w:sz w:val="36"/>
        </w:rPr>
      </w:pPr>
    </w:p>
    <w:p w:rsidR="00A17C5D" w:rsidRPr="004163BD" w:rsidRDefault="004D1E6F" w:rsidP="00A17C5D">
      <w:pPr>
        <w:ind w:right="-426"/>
        <w:jc w:val="center"/>
        <w:rPr>
          <w:b/>
        </w:rPr>
      </w:pPr>
      <w:r>
        <w:rPr>
          <w:b/>
        </w:rPr>
        <w:t xml:space="preserve">Bolesławiec, </w:t>
      </w:r>
      <w:r w:rsidR="004163BD">
        <w:rPr>
          <w:b/>
        </w:rPr>
        <w:t>kwiecień</w:t>
      </w:r>
      <w:r>
        <w:rPr>
          <w:b/>
        </w:rPr>
        <w:t xml:space="preserve"> </w:t>
      </w:r>
      <w:r w:rsidR="00C7569C" w:rsidRPr="004163BD">
        <w:rPr>
          <w:b/>
        </w:rPr>
        <w:t>2019</w:t>
      </w:r>
      <w:r>
        <w:rPr>
          <w:b/>
        </w:rPr>
        <w:t xml:space="preserve"> </w:t>
      </w:r>
      <w:r w:rsidR="00A17C5D" w:rsidRPr="004163BD">
        <w:rPr>
          <w:b/>
        </w:rPr>
        <w:t>r.</w:t>
      </w:r>
    </w:p>
    <w:p w:rsidR="00A17C5D" w:rsidRPr="004163BD" w:rsidRDefault="00A17C5D" w:rsidP="00A17C5D">
      <w:pPr>
        <w:jc w:val="center"/>
        <w:rPr>
          <w:b/>
        </w:rPr>
      </w:pPr>
    </w:p>
    <w:p w:rsidR="00AC7437" w:rsidRPr="004163BD" w:rsidRDefault="00AC7437" w:rsidP="00A17C5D">
      <w:pPr>
        <w:jc w:val="center"/>
        <w:rPr>
          <w:b/>
        </w:rPr>
      </w:pPr>
    </w:p>
    <w:p w:rsidR="00AC7437" w:rsidRPr="004163BD" w:rsidRDefault="00AC7437" w:rsidP="00A17C5D">
      <w:pPr>
        <w:jc w:val="center"/>
        <w:rPr>
          <w:b/>
        </w:rPr>
      </w:pPr>
    </w:p>
    <w:p w:rsidR="00AC7437" w:rsidRPr="004163BD" w:rsidRDefault="00AC7437" w:rsidP="00A17C5D">
      <w:pPr>
        <w:jc w:val="center"/>
        <w:rPr>
          <w:b/>
        </w:rPr>
      </w:pPr>
    </w:p>
    <w:p w:rsidR="00A17C5D" w:rsidRPr="004163BD" w:rsidRDefault="00A17C5D" w:rsidP="00A17C5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63BD">
        <w:rPr>
          <w:rFonts w:ascii="Times New Roman" w:hAnsi="Times New Roman"/>
          <w:sz w:val="24"/>
          <w:szCs w:val="24"/>
        </w:rPr>
        <w:lastRenderedPageBreak/>
        <w:t>Program Wspierania Rodziny w Gminie Miejskiej Bolesławiec na lata 201</w:t>
      </w:r>
      <w:r w:rsidR="00C7569C" w:rsidRPr="004163BD">
        <w:rPr>
          <w:rFonts w:ascii="Times New Roman" w:hAnsi="Times New Roman"/>
          <w:sz w:val="24"/>
          <w:szCs w:val="24"/>
        </w:rPr>
        <w:t>8-2020</w:t>
      </w:r>
      <w:r w:rsidR="004D1E6F">
        <w:rPr>
          <w:rFonts w:ascii="Times New Roman" w:hAnsi="Times New Roman"/>
          <w:sz w:val="24"/>
          <w:szCs w:val="24"/>
        </w:rPr>
        <w:t xml:space="preserve"> został przyjęty Uchwałą Rady Miasta </w:t>
      </w:r>
      <w:r w:rsidRPr="004163BD">
        <w:rPr>
          <w:rFonts w:ascii="Times New Roman" w:hAnsi="Times New Roman"/>
          <w:sz w:val="24"/>
          <w:szCs w:val="24"/>
        </w:rPr>
        <w:t xml:space="preserve">Bolesławiec      nr </w:t>
      </w:r>
      <w:r w:rsidR="00E9640D" w:rsidRPr="004163BD">
        <w:rPr>
          <w:rFonts w:ascii="Times New Roman" w:hAnsi="Times New Roman"/>
          <w:sz w:val="24"/>
          <w:szCs w:val="24"/>
        </w:rPr>
        <w:t>XLIX/500/2018</w:t>
      </w:r>
      <w:r w:rsidR="004D1E6F">
        <w:rPr>
          <w:rFonts w:ascii="Times New Roman" w:hAnsi="Times New Roman"/>
          <w:sz w:val="24"/>
          <w:szCs w:val="24"/>
        </w:rPr>
        <w:t xml:space="preserve"> z </w:t>
      </w:r>
      <w:r w:rsidRPr="004163BD">
        <w:rPr>
          <w:rFonts w:ascii="Times New Roman" w:hAnsi="Times New Roman"/>
          <w:sz w:val="24"/>
          <w:szCs w:val="24"/>
        </w:rPr>
        <w:t xml:space="preserve">dnia </w:t>
      </w:r>
      <w:r w:rsidR="00E9640D" w:rsidRPr="004163BD">
        <w:rPr>
          <w:rFonts w:ascii="Times New Roman" w:hAnsi="Times New Roman"/>
          <w:sz w:val="24"/>
          <w:szCs w:val="24"/>
        </w:rPr>
        <w:t>13maja</w:t>
      </w:r>
      <w:r w:rsidRPr="004163BD">
        <w:rPr>
          <w:rFonts w:ascii="Times New Roman" w:hAnsi="Times New Roman"/>
          <w:sz w:val="24"/>
          <w:szCs w:val="24"/>
        </w:rPr>
        <w:t xml:space="preserve"> 201</w:t>
      </w:r>
      <w:r w:rsidR="00E9640D" w:rsidRPr="004163BD">
        <w:rPr>
          <w:rFonts w:ascii="Times New Roman" w:hAnsi="Times New Roman"/>
          <w:sz w:val="24"/>
          <w:szCs w:val="24"/>
        </w:rPr>
        <w:t>8</w:t>
      </w:r>
      <w:r w:rsidR="004D1E6F">
        <w:rPr>
          <w:rFonts w:ascii="Times New Roman" w:hAnsi="Times New Roman"/>
          <w:sz w:val="24"/>
          <w:szCs w:val="24"/>
        </w:rPr>
        <w:t xml:space="preserve"> r. </w:t>
      </w:r>
      <w:r w:rsidRPr="004163BD">
        <w:rPr>
          <w:rFonts w:ascii="Times New Roman" w:hAnsi="Times New Roman"/>
          <w:sz w:val="24"/>
          <w:szCs w:val="24"/>
        </w:rPr>
        <w:t>zgodnie z wytycznymi wynikającymi z ustawy z dnia 09 czerwca 2011 r. o wspieraniu rodziny i systemie pieczy zastępczej zobowiązującymi każdą gminę do opracowywania i realizacji 3-letnich gminnych programów w tym zakresie.</w:t>
      </w:r>
    </w:p>
    <w:p w:rsidR="00A17C5D" w:rsidRPr="004163BD" w:rsidRDefault="00A17C5D" w:rsidP="00A17C5D">
      <w:pPr>
        <w:jc w:val="both"/>
        <w:rPr>
          <w:rFonts w:ascii="Times New Roman" w:hAnsi="Times New Roman"/>
          <w:sz w:val="24"/>
          <w:szCs w:val="24"/>
        </w:rPr>
      </w:pPr>
      <w:r w:rsidRPr="004163BD">
        <w:rPr>
          <w:rFonts w:ascii="Times New Roman" w:hAnsi="Times New Roman"/>
          <w:sz w:val="24"/>
          <w:szCs w:val="24"/>
        </w:rPr>
        <w:t>Kluczowym założeniem Programu jest stworzenie systemu środowiskowej pracy opiekuńczo-wychowawczej, wypracowanie procedur postępowania i współpracy różnych instytucji i organizacji, dzięki któremu zwiększą się szanse życiowe dzieci z zaniedbanych środowisk bez konieczności zrywania więzi z rodziną.</w:t>
      </w:r>
    </w:p>
    <w:p w:rsidR="00A17C5D" w:rsidRPr="004163BD" w:rsidRDefault="00A17C5D" w:rsidP="00A17C5D">
      <w:pPr>
        <w:jc w:val="center"/>
        <w:rPr>
          <w:rFonts w:ascii="Times New Roman" w:hAnsi="Times New Roman"/>
          <w:sz w:val="24"/>
          <w:szCs w:val="24"/>
        </w:rPr>
      </w:pPr>
    </w:p>
    <w:p w:rsidR="00A17C5D" w:rsidRPr="004163BD" w:rsidRDefault="004D1E6F" w:rsidP="00A17C5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Głównym celem </w:t>
      </w:r>
      <w:r w:rsidR="00A17C5D" w:rsidRPr="004163BD">
        <w:rPr>
          <w:rFonts w:ascii="Times New Roman" w:hAnsi="Times New Roman"/>
          <w:b/>
          <w:sz w:val="24"/>
          <w:szCs w:val="24"/>
        </w:rPr>
        <w:t>programu jest:</w:t>
      </w:r>
    </w:p>
    <w:p w:rsidR="00A17C5D" w:rsidRPr="004163BD" w:rsidRDefault="00A17C5D" w:rsidP="00A17C5D">
      <w:pPr>
        <w:jc w:val="center"/>
        <w:rPr>
          <w:rFonts w:ascii="Times New Roman" w:hAnsi="Times New Roman"/>
          <w:sz w:val="24"/>
          <w:szCs w:val="24"/>
        </w:rPr>
      </w:pPr>
    </w:p>
    <w:p w:rsidR="00A17C5D" w:rsidRPr="004163BD" w:rsidRDefault="00A17C5D" w:rsidP="00A17C5D">
      <w:pPr>
        <w:jc w:val="center"/>
        <w:rPr>
          <w:rFonts w:ascii="Times New Roman" w:hAnsi="Times New Roman"/>
          <w:b/>
          <w:sz w:val="24"/>
          <w:szCs w:val="24"/>
        </w:rPr>
      </w:pPr>
      <w:r w:rsidRPr="004163BD">
        <w:rPr>
          <w:rFonts w:ascii="Times New Roman" w:hAnsi="Times New Roman"/>
          <w:b/>
          <w:sz w:val="24"/>
          <w:szCs w:val="24"/>
        </w:rPr>
        <w:t>TW</w:t>
      </w:r>
      <w:r w:rsidR="004D1E6F">
        <w:rPr>
          <w:rFonts w:ascii="Times New Roman" w:hAnsi="Times New Roman"/>
          <w:b/>
          <w:sz w:val="24"/>
          <w:szCs w:val="24"/>
        </w:rPr>
        <w:t xml:space="preserve">ORZENIE WARUNKÓW SPRZYJAJĄCYCH WSPIERANIU RODZINY W JEJ PRAWIDŁOWYM </w:t>
      </w:r>
      <w:r w:rsidRPr="004163BD">
        <w:rPr>
          <w:rFonts w:ascii="Times New Roman" w:hAnsi="Times New Roman"/>
          <w:b/>
          <w:sz w:val="24"/>
          <w:szCs w:val="24"/>
        </w:rPr>
        <w:t>FUNKCJONOWANIU.</w:t>
      </w:r>
    </w:p>
    <w:p w:rsidR="00A17C5D" w:rsidRPr="004163BD" w:rsidRDefault="00A17C5D" w:rsidP="00A17C5D">
      <w:pPr>
        <w:jc w:val="center"/>
        <w:rPr>
          <w:rFonts w:ascii="Times New Roman" w:hAnsi="Times New Roman"/>
          <w:sz w:val="24"/>
          <w:szCs w:val="24"/>
        </w:rPr>
      </w:pPr>
    </w:p>
    <w:p w:rsidR="00A17C5D" w:rsidRPr="004163BD" w:rsidRDefault="00A17C5D" w:rsidP="00A17C5D">
      <w:pPr>
        <w:jc w:val="both"/>
        <w:rPr>
          <w:rFonts w:ascii="Times New Roman" w:hAnsi="Times New Roman"/>
          <w:sz w:val="24"/>
          <w:szCs w:val="24"/>
        </w:rPr>
      </w:pPr>
      <w:r w:rsidRPr="004163BD">
        <w:rPr>
          <w:rFonts w:ascii="Times New Roman" w:hAnsi="Times New Roman"/>
          <w:sz w:val="24"/>
          <w:szCs w:val="24"/>
        </w:rPr>
        <w:t>Założono, iż cel ten zostanie osiągnięty poprzez realizację celów szczegółowych i przypisanych im zadaniom. Koordynatorem działań jest Miejski Ośrodek Pomocy Społecznej w Bolesławcu.</w:t>
      </w:r>
    </w:p>
    <w:p w:rsidR="00A17C5D" w:rsidRPr="004163BD" w:rsidRDefault="00A17C5D" w:rsidP="00A17C5D">
      <w:pPr>
        <w:jc w:val="center"/>
        <w:rPr>
          <w:rFonts w:ascii="Times New Roman" w:hAnsi="Times New Roman"/>
          <w:sz w:val="24"/>
          <w:szCs w:val="24"/>
        </w:rPr>
      </w:pPr>
    </w:p>
    <w:p w:rsidR="00A17C5D" w:rsidRPr="004163BD" w:rsidRDefault="00A17C5D" w:rsidP="00A17C5D">
      <w:pPr>
        <w:jc w:val="center"/>
        <w:rPr>
          <w:rFonts w:ascii="Times New Roman" w:hAnsi="Times New Roman"/>
          <w:sz w:val="24"/>
          <w:szCs w:val="24"/>
        </w:rPr>
      </w:pPr>
    </w:p>
    <w:p w:rsidR="00A17C5D" w:rsidRPr="004163BD" w:rsidRDefault="00A17C5D" w:rsidP="00A17C5D">
      <w:pPr>
        <w:jc w:val="center"/>
        <w:rPr>
          <w:rFonts w:ascii="Times New Roman" w:hAnsi="Times New Roman"/>
          <w:sz w:val="24"/>
          <w:szCs w:val="24"/>
        </w:rPr>
      </w:pPr>
    </w:p>
    <w:p w:rsidR="00A17C5D" w:rsidRPr="004163BD" w:rsidRDefault="00A17C5D" w:rsidP="00A17C5D">
      <w:pPr>
        <w:rPr>
          <w:rFonts w:ascii="Times New Roman" w:hAnsi="Times New Roman"/>
          <w:b/>
          <w:i/>
          <w:sz w:val="28"/>
          <w:szCs w:val="28"/>
        </w:rPr>
      </w:pPr>
      <w:r w:rsidRPr="004163BD">
        <w:rPr>
          <w:rFonts w:ascii="Times New Roman" w:hAnsi="Times New Roman"/>
          <w:b/>
          <w:sz w:val="28"/>
          <w:szCs w:val="28"/>
        </w:rPr>
        <w:t xml:space="preserve">Cel szczegółowy nr  </w:t>
      </w:r>
      <w:r w:rsidRPr="004163BD">
        <w:rPr>
          <w:rFonts w:ascii="Times New Roman" w:hAnsi="Times New Roman"/>
          <w:b/>
          <w:sz w:val="36"/>
          <w:szCs w:val="36"/>
        </w:rPr>
        <w:t>1</w:t>
      </w:r>
      <w:r w:rsidRPr="004163BD">
        <w:rPr>
          <w:rFonts w:ascii="Times New Roman" w:hAnsi="Times New Roman"/>
          <w:b/>
          <w:sz w:val="28"/>
          <w:szCs w:val="28"/>
        </w:rPr>
        <w:t xml:space="preserve"> : </w:t>
      </w:r>
      <w:r w:rsidR="004D1E6F">
        <w:rPr>
          <w:rFonts w:ascii="Times New Roman" w:hAnsi="Times New Roman"/>
          <w:b/>
          <w:i/>
          <w:sz w:val="28"/>
          <w:szCs w:val="28"/>
        </w:rPr>
        <w:t xml:space="preserve">Zapewnienie bezpieczeństwa socjalnego </w:t>
      </w:r>
      <w:r w:rsidRPr="004163BD">
        <w:rPr>
          <w:rFonts w:ascii="Times New Roman" w:hAnsi="Times New Roman"/>
          <w:b/>
          <w:i/>
          <w:sz w:val="28"/>
          <w:szCs w:val="28"/>
        </w:rPr>
        <w:t>przez  zabezpieczenie</w:t>
      </w:r>
    </w:p>
    <w:p w:rsidR="00A17C5D" w:rsidRPr="004163BD" w:rsidRDefault="004D1E6F" w:rsidP="00A17C5D">
      <w:pPr>
        <w:ind w:left="2124"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podstawowych potrzeb bytowych dziecka </w:t>
      </w:r>
      <w:r w:rsidR="00A17C5D" w:rsidRPr="004163BD">
        <w:rPr>
          <w:rFonts w:ascii="Times New Roman" w:hAnsi="Times New Roman"/>
          <w:b/>
          <w:i/>
          <w:sz w:val="28"/>
          <w:szCs w:val="28"/>
        </w:rPr>
        <w:t>i rodziny</w:t>
      </w:r>
    </w:p>
    <w:p w:rsidR="00A17C5D" w:rsidRPr="004163BD" w:rsidRDefault="00A17C5D" w:rsidP="00A17C5D">
      <w:pPr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89"/>
        <w:gridCol w:w="2389"/>
        <w:gridCol w:w="8842"/>
      </w:tblGrid>
      <w:tr w:rsidR="00A17C5D" w:rsidRPr="004163BD" w:rsidTr="007B3D2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OPIS  DZIAŁANIA, WSKAŹNIKI</w:t>
            </w:r>
          </w:p>
        </w:tc>
      </w:tr>
      <w:tr w:rsidR="00A17C5D" w:rsidRPr="004163BD" w:rsidTr="007B3D2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37" w:rsidRPr="004163BD" w:rsidRDefault="00AC7437" w:rsidP="00AC743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17C5D" w:rsidRPr="004163BD" w:rsidRDefault="004D1E6F" w:rsidP="007B3D2B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Udzielanie pomocy finansowej </w:t>
            </w:r>
          </w:p>
          <w:p w:rsidR="00A17C5D" w:rsidRPr="004163BD" w:rsidRDefault="005011E4" w:rsidP="007B3D2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 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rzeczowej:</w:t>
            </w:r>
          </w:p>
          <w:p w:rsidR="00A17C5D" w:rsidRPr="004163BD" w:rsidRDefault="00A17C5D" w:rsidP="007B3D2B">
            <w:pPr>
              <w:ind w:left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dożywianie dzieci,</w:t>
            </w:r>
          </w:p>
          <w:p w:rsidR="00A17C5D" w:rsidRPr="004163BD" w:rsidRDefault="00A17C5D" w:rsidP="007B3D2B">
            <w:pPr>
              <w:ind w:left="284" w:hanging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zasiłki celowe,</w:t>
            </w:r>
          </w:p>
          <w:p w:rsidR="00A17C5D" w:rsidRPr="004163BD" w:rsidRDefault="00A17C5D" w:rsidP="007B3D2B">
            <w:pPr>
              <w:spacing w:before="240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2B6BB8" w:rsidRPr="004163BD" w:rsidRDefault="002B6BB8" w:rsidP="007B3D2B">
            <w:pPr>
              <w:spacing w:before="240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C7437" w:rsidP="007B3D2B">
            <w:pPr>
              <w:spacing w:before="240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5011E4">
              <w:rPr>
                <w:rFonts w:ascii="Times New Roman" w:hAnsi="Times New Roman"/>
                <w:sz w:val="24"/>
                <w:szCs w:val="24"/>
              </w:rPr>
              <w:t xml:space="preserve">św. rodzinne oraz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św. alimentacyjne,</w:t>
            </w:r>
            <w:r w:rsidR="00DA2723" w:rsidRPr="004163BD">
              <w:rPr>
                <w:rFonts w:ascii="Times New Roman" w:hAnsi="Times New Roman"/>
                <w:sz w:val="24"/>
                <w:szCs w:val="24"/>
              </w:rPr>
              <w:t xml:space="preserve"> św. wychowawcze</w:t>
            </w: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319" w:rsidRPr="004163BD" w:rsidRDefault="00570319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319" w:rsidRPr="004163BD" w:rsidRDefault="00570319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319" w:rsidRPr="004163BD" w:rsidRDefault="00570319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319" w:rsidRPr="004163BD" w:rsidRDefault="00570319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13265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13265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13265" w:rsidP="00F13265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dystrybucja żywności dla najuboższych rodzin we współpracy z organizacjami, Bankiem Żywności, innymi podmiotami</w:t>
            </w:r>
          </w:p>
          <w:p w:rsidR="00AC7437" w:rsidRPr="004163BD" w:rsidRDefault="00AC7437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zapewnienie wypoczynku letniego dla dzieci z rodzin ubogich i dysfunkcyjnych</w:t>
            </w:r>
          </w:p>
          <w:p w:rsidR="00A17C5D" w:rsidRPr="004163BD" w:rsidRDefault="00A17C5D" w:rsidP="007B3D2B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66217" w:rsidRPr="004163BD" w:rsidRDefault="00A66217" w:rsidP="000819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0819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0819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0819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0819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0819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0819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0819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0819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A04E4" w:rsidRDefault="00AA04E4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884D53" w:rsidRDefault="00884D53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884D53" w:rsidRDefault="00884D53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stypendia i wyprawki szkolne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10CD" w:rsidRPr="004163BD" w:rsidRDefault="006D10C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233A" w:rsidRPr="004163BD" w:rsidRDefault="006E233A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233A" w:rsidRPr="004163BD" w:rsidRDefault="006E233A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233A" w:rsidRPr="004163BD" w:rsidRDefault="006E233A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233A" w:rsidRPr="004163BD" w:rsidRDefault="006E233A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233A" w:rsidRPr="004163BD" w:rsidRDefault="006E233A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7437" w:rsidRPr="004163BD" w:rsidRDefault="00AC7437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7437" w:rsidRPr="004163BD" w:rsidRDefault="00AC7437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A2723" w:rsidRPr="004163BD" w:rsidRDefault="00DA2723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00B4" w:rsidRPr="004163BD" w:rsidRDefault="003900B4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00B4" w:rsidRPr="004163BD" w:rsidRDefault="003900B4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00B4" w:rsidRPr="004163BD" w:rsidRDefault="003900B4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00B4" w:rsidRPr="004163BD" w:rsidRDefault="003900B4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13265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00B4" w:rsidRPr="004163BD" w:rsidRDefault="003900B4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44340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MOPS, organizacje społeczne, Caritas</w:t>
            </w:r>
          </w:p>
          <w:p w:rsidR="00F13265" w:rsidRPr="004163BD" w:rsidRDefault="00F13265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13265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13265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13265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7B6883" w:rsidP="007B3D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MOPS, TPD, TOP,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ZHP</w:t>
            </w:r>
          </w:p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2B6B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2B6B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2B6B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2B6B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2B6B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2B6B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2B6B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2B6B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4D53" w:rsidRDefault="00884D53" w:rsidP="002B6B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7B6883" w:rsidP="002B6B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Wydział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Społeczny Urzędu Miasta</w:t>
            </w: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37" w:rsidRPr="004163BD" w:rsidRDefault="00AC7437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8D6833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r. Ośrodek kontynuował realizację programu rządowego „Pomoc państwa w zakresie</w:t>
            </w:r>
            <w:r w:rsidR="001461B9">
              <w:rPr>
                <w:rFonts w:ascii="Times New Roman" w:hAnsi="Times New Roman"/>
                <w:sz w:val="24"/>
                <w:szCs w:val="24"/>
              </w:rPr>
              <w:t xml:space="preserve"> dożywiania”, w ramach którego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przyznawano pomoc w formie:</w:t>
            </w: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1/ opłacenia obiadów 2-daniowych w stołówkach, </w:t>
            </w: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2/ przyznawania zasiłków celowych na zakup żywności. </w:t>
            </w: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C7569C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r. z programu skorzystało ogółem </w:t>
            </w:r>
            <w:r w:rsidR="00C7569C" w:rsidRPr="004163BD">
              <w:rPr>
                <w:rFonts w:ascii="Times New Roman" w:hAnsi="Times New Roman"/>
                <w:b/>
                <w:sz w:val="24"/>
                <w:szCs w:val="24"/>
              </w:rPr>
              <w:t>643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osób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(rok wcześniej: </w:t>
            </w:r>
            <w:r w:rsidR="00C7569C" w:rsidRPr="004163BD">
              <w:rPr>
                <w:rFonts w:ascii="Times New Roman" w:hAnsi="Times New Roman"/>
                <w:sz w:val="24"/>
                <w:szCs w:val="24"/>
              </w:rPr>
              <w:t>741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osób), w tym </w:t>
            </w:r>
            <w:r w:rsidR="00C7569C" w:rsidRPr="004163BD">
              <w:rPr>
                <w:rFonts w:ascii="Times New Roman" w:hAnsi="Times New Roman"/>
                <w:b/>
                <w:sz w:val="24"/>
                <w:szCs w:val="24"/>
              </w:rPr>
              <w:t>66</w:t>
            </w:r>
            <w:r w:rsidR="001461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461B9">
              <w:rPr>
                <w:rFonts w:ascii="Times New Roman" w:hAnsi="Times New Roman"/>
                <w:b/>
                <w:sz w:val="24"/>
                <w:szCs w:val="24"/>
              </w:rPr>
              <w:t>dzieci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w wieku do </w:t>
            </w:r>
            <w:r w:rsidR="00884D53">
              <w:rPr>
                <w:rFonts w:ascii="Times New Roman" w:hAnsi="Times New Roman"/>
                <w:sz w:val="24"/>
                <w:szCs w:val="24"/>
              </w:rPr>
              <w:t>7 roku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życia oraz </w:t>
            </w:r>
            <w:r w:rsidR="00C7569C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103 </w:t>
            </w:r>
            <w:r w:rsidRPr="001461B9">
              <w:rPr>
                <w:rFonts w:ascii="Times New Roman" w:hAnsi="Times New Roman"/>
                <w:b/>
                <w:sz w:val="24"/>
                <w:szCs w:val="24"/>
              </w:rPr>
              <w:t>dzieci i młodzieży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uczącej się w szkołach. Łączny koszt realizacji Programu wyniósł 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697 </w:t>
            </w:r>
            <w:r w:rsidR="00C7569C" w:rsidRPr="004163BD">
              <w:rPr>
                <w:rFonts w:ascii="Times New Roman" w:hAnsi="Times New Roman"/>
                <w:b/>
                <w:sz w:val="24"/>
                <w:szCs w:val="24"/>
              </w:rPr>
              <w:t>620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zł . </w:t>
            </w: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Poza ww. programem z innych form pomo</w:t>
            </w:r>
            <w:r w:rsidR="00966169" w:rsidRPr="004163BD">
              <w:rPr>
                <w:rFonts w:ascii="Times New Roman" w:hAnsi="Times New Roman"/>
                <w:sz w:val="24"/>
                <w:szCs w:val="24"/>
              </w:rPr>
              <w:t>cy społecznej skorzystały</w:t>
            </w:r>
            <w:r w:rsidR="00146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569C" w:rsidRPr="004163BD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 w:rsidR="00327866" w:rsidRPr="004163BD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461B9">
              <w:rPr>
                <w:rFonts w:ascii="Times New Roman" w:hAnsi="Times New Roman"/>
                <w:b/>
                <w:sz w:val="24"/>
                <w:szCs w:val="24"/>
              </w:rPr>
              <w:t>z dziećmi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, w tym </w:t>
            </w:r>
            <w:r w:rsidR="00C7569C" w:rsidRPr="004163BD">
              <w:rPr>
                <w:rFonts w:ascii="Times New Roman" w:hAnsi="Times New Roman"/>
                <w:b/>
                <w:sz w:val="24"/>
                <w:szCs w:val="24"/>
              </w:rPr>
              <w:t>35</w:t>
            </w:r>
            <w:r w:rsidR="001461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rodzin wielodzietn</w:t>
            </w:r>
            <w:r w:rsidR="00221979">
              <w:rPr>
                <w:rFonts w:ascii="Times New Roman" w:hAnsi="Times New Roman"/>
                <w:b/>
                <w:sz w:val="24"/>
                <w:szCs w:val="24"/>
              </w:rPr>
              <w:t>ych</w:t>
            </w:r>
            <w:r w:rsidR="00146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i </w:t>
            </w:r>
            <w:r w:rsidR="00C7569C" w:rsidRPr="004163BD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="001461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rodzin niepełnych.</w:t>
            </w: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C7437" w:rsidRPr="004163BD" w:rsidRDefault="00AC7437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A2723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 </w:t>
            </w:r>
            <w:r w:rsidR="004E2899" w:rsidRPr="004163BD">
              <w:rPr>
                <w:rFonts w:ascii="Times New Roman" w:hAnsi="Times New Roman"/>
                <w:sz w:val="24"/>
                <w:szCs w:val="24"/>
              </w:rPr>
              <w:t>201</w:t>
            </w:r>
            <w:r w:rsidR="00E1760E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r. świadczenia rodzinne</w:t>
            </w:r>
            <w:r w:rsidR="001461B9">
              <w:rPr>
                <w:rFonts w:ascii="Times New Roman" w:hAnsi="Times New Roman"/>
                <w:sz w:val="24"/>
                <w:szCs w:val="24"/>
              </w:rPr>
              <w:t>,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059F" w:rsidRPr="004163BD">
              <w:rPr>
                <w:rFonts w:ascii="Times New Roman" w:hAnsi="Times New Roman"/>
                <w:sz w:val="24"/>
                <w:szCs w:val="24"/>
              </w:rPr>
              <w:t xml:space="preserve">w tym: zasiłki rodzinne wraz z dodatkami, jednorazowe zapomogi z tytułu urodzenia dziecka, świadczenia </w:t>
            </w:r>
            <w:r w:rsidR="00FC721E" w:rsidRPr="004163BD">
              <w:rPr>
                <w:rFonts w:ascii="Times New Roman" w:hAnsi="Times New Roman"/>
                <w:sz w:val="24"/>
                <w:szCs w:val="24"/>
              </w:rPr>
              <w:t>rodzicielskie</w:t>
            </w:r>
            <w:r w:rsidR="0061059F" w:rsidRPr="004163BD">
              <w:rPr>
                <w:rFonts w:ascii="Times New Roman" w:hAnsi="Times New Roman"/>
                <w:sz w:val="24"/>
                <w:szCs w:val="24"/>
              </w:rPr>
              <w:t>, zasiłki pielęgnacyjne, specjalne zasiłki opiekuńcze, zasiłki dla opiekuna, świadczenia pielęgnacyjne</w:t>
            </w:r>
            <w:r w:rsidR="00221979">
              <w:rPr>
                <w:rFonts w:ascii="Times New Roman" w:hAnsi="Times New Roman"/>
                <w:sz w:val="24"/>
                <w:szCs w:val="24"/>
              </w:rPr>
              <w:t>,</w:t>
            </w:r>
            <w:r w:rsidR="0061059F" w:rsidRPr="004163BD">
              <w:rPr>
                <w:rFonts w:ascii="Times New Roman" w:hAnsi="Times New Roman"/>
                <w:sz w:val="24"/>
                <w:szCs w:val="24"/>
              </w:rPr>
              <w:t xml:space="preserve"> wypłacono </w:t>
            </w:r>
            <w:r w:rsidR="0061059F" w:rsidRPr="004163BD">
              <w:rPr>
                <w:rFonts w:ascii="Times New Roman" w:hAnsi="Times New Roman"/>
                <w:b/>
                <w:sz w:val="24"/>
                <w:szCs w:val="24"/>
              </w:rPr>
              <w:t>4573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rodzinom</w:t>
            </w:r>
            <w:r w:rsidR="001461B9">
              <w:rPr>
                <w:rFonts w:ascii="Times New Roman" w:hAnsi="Times New Roman"/>
                <w:sz w:val="24"/>
                <w:szCs w:val="24"/>
              </w:rPr>
              <w:t xml:space="preserve">, liczącym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razem 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394</w:t>
            </w:r>
            <w:r w:rsidR="001461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osoby</w:t>
            </w:r>
            <w:r w:rsidR="001461B9">
              <w:rPr>
                <w:rFonts w:ascii="Times New Roman" w:hAnsi="Times New Roman"/>
                <w:sz w:val="24"/>
                <w:szCs w:val="24"/>
              </w:rPr>
              <w:t>.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461B9">
              <w:rPr>
                <w:rFonts w:ascii="Times New Roman" w:hAnsi="Times New Roman"/>
                <w:sz w:val="24"/>
                <w:szCs w:val="24"/>
              </w:rPr>
              <w:t>W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ydatkowano na ten cel łącznie 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684932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zł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. </w:t>
            </w:r>
          </w:p>
          <w:p w:rsidR="00DA2723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Świadczeń pielęgnacyjnych </w:t>
            </w:r>
            <w:r w:rsidR="00FC721E" w:rsidRPr="004163BD">
              <w:rPr>
                <w:rFonts w:ascii="Times New Roman" w:hAnsi="Times New Roman"/>
                <w:sz w:val="24"/>
                <w:szCs w:val="24"/>
              </w:rPr>
              <w:t xml:space="preserve">z tytułu rezygnacji z pracy w związku z koniecznością sprawowania opieki nad osobą niepełnosprawną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wypłacono </w:t>
            </w:r>
            <w:r w:rsidR="00AA04E4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kwotę 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337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174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dla </w:t>
            </w:r>
            <w:r w:rsidR="00E1760E" w:rsidRPr="004163B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55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A2723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Natomi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ast z Funduszu Alimentacyjnego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skorzystało 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308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 w:rsidR="007B6883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AA04E4">
              <w:rPr>
                <w:rFonts w:ascii="Times New Roman" w:hAnsi="Times New Roman"/>
                <w:b/>
                <w:sz w:val="24"/>
                <w:szCs w:val="24"/>
              </w:rPr>
              <w:t>w tym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uprawnionych</w:t>
            </w:r>
            <w:r w:rsidR="00AA04E4">
              <w:rPr>
                <w:rFonts w:ascii="Times New Roman" w:hAnsi="Times New Roman"/>
                <w:b/>
                <w:sz w:val="24"/>
                <w:szCs w:val="24"/>
              </w:rPr>
              <w:t xml:space="preserve"> było 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418</w:t>
            </w:r>
            <w:r w:rsidR="00AA04E4">
              <w:rPr>
                <w:rFonts w:ascii="Times New Roman" w:hAnsi="Times New Roman"/>
                <w:b/>
                <w:sz w:val="24"/>
                <w:szCs w:val="24"/>
              </w:rPr>
              <w:t xml:space="preserve"> osób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. Na ten cel wydatkowano </w:t>
            </w:r>
            <w:r w:rsidR="006E233A"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FC721E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6E233A" w:rsidRPr="004163B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835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252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zł.</w:t>
            </w:r>
          </w:p>
          <w:p w:rsidR="00A17C5D" w:rsidRPr="004163BD" w:rsidRDefault="006E233A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Z wypłaty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świadcze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ń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wychowawcz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ych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500+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skorzystało 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2308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 w:rsidR="007B6883">
              <w:rPr>
                <w:rFonts w:ascii="Times New Roman" w:hAnsi="Times New Roman"/>
                <w:sz w:val="24"/>
                <w:szCs w:val="24"/>
              </w:rPr>
              <w:t>,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które otrzymały 500+ dla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3255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. Wydatki na te świadczenia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w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FC721E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r. wyniosły 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859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FC721E" w:rsidRPr="004163BD">
              <w:rPr>
                <w:rFonts w:ascii="Times New Roman" w:hAnsi="Times New Roman"/>
                <w:b/>
                <w:sz w:val="24"/>
                <w:szCs w:val="24"/>
              </w:rPr>
              <w:t>641</w:t>
            </w:r>
            <w:r w:rsidR="000A3322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zł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13265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44340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ramach działalności Caritas od stycznia do czerwca 2018</w:t>
            </w:r>
            <w:r w:rsidR="00AA04E4">
              <w:rPr>
                <w:rFonts w:ascii="Times New Roman" w:hAnsi="Times New Roman"/>
                <w:sz w:val="24"/>
                <w:szCs w:val="24"/>
              </w:rPr>
              <w:t xml:space="preserve"> r.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skorzy</w:t>
            </w:r>
            <w:r w:rsidR="007B6883">
              <w:rPr>
                <w:rFonts w:ascii="Times New Roman" w:hAnsi="Times New Roman"/>
                <w:sz w:val="24"/>
                <w:szCs w:val="24"/>
              </w:rPr>
              <w:t>stało 216 rodzin w tym 360 osób. W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ydano </w:t>
            </w:r>
            <w:r w:rsidRPr="000A3322">
              <w:rPr>
                <w:rFonts w:ascii="Times New Roman" w:hAnsi="Times New Roman"/>
                <w:b/>
                <w:sz w:val="24"/>
                <w:szCs w:val="24"/>
              </w:rPr>
              <w:t>11 ton 327 kg 57dkg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żywności, co stanowi </w:t>
            </w:r>
            <w:r w:rsidRPr="00884D53">
              <w:rPr>
                <w:rFonts w:ascii="Times New Roman" w:hAnsi="Times New Roman"/>
                <w:b/>
                <w:sz w:val="24"/>
                <w:szCs w:val="24"/>
              </w:rPr>
              <w:t>31,46 kg</w:t>
            </w:r>
            <w:r w:rsidR="000B433F" w:rsidRPr="00884D53">
              <w:rPr>
                <w:rFonts w:ascii="Times New Roman" w:hAnsi="Times New Roman"/>
                <w:b/>
                <w:sz w:val="24"/>
                <w:szCs w:val="24"/>
              </w:rPr>
              <w:t>/os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>.</w:t>
            </w:r>
            <w:r w:rsidR="00884D53" w:rsidRPr="00884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>Natomiast od listopada 2018</w:t>
            </w:r>
            <w:r w:rsidR="00AA04E4" w:rsidRPr="00884D53">
              <w:rPr>
                <w:rFonts w:ascii="Times New Roman" w:hAnsi="Times New Roman"/>
                <w:sz w:val="24"/>
                <w:szCs w:val="24"/>
              </w:rPr>
              <w:t xml:space="preserve"> r.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 xml:space="preserve"> do grudnia 2018</w:t>
            </w:r>
            <w:r w:rsidR="00AA04E4" w:rsidRPr="00884D53">
              <w:rPr>
                <w:rFonts w:ascii="Times New Roman" w:hAnsi="Times New Roman"/>
                <w:sz w:val="24"/>
                <w:szCs w:val="24"/>
              </w:rPr>
              <w:t xml:space="preserve"> r.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 xml:space="preserve"> skorzystało 185 rodzin w tym 286 osób</w:t>
            </w:r>
            <w:r w:rsidR="000B433F" w:rsidRPr="00884D53">
              <w:rPr>
                <w:rFonts w:ascii="Times New Roman" w:hAnsi="Times New Roman"/>
                <w:sz w:val="24"/>
                <w:szCs w:val="24"/>
              </w:rPr>
              <w:t>.</w:t>
            </w:r>
            <w:r w:rsidR="00884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433F" w:rsidRPr="00884D53">
              <w:rPr>
                <w:rFonts w:ascii="Times New Roman" w:hAnsi="Times New Roman"/>
                <w:sz w:val="24"/>
                <w:szCs w:val="24"/>
              </w:rPr>
              <w:t>W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 xml:space="preserve">ydano </w:t>
            </w:r>
            <w:r w:rsidRPr="00884D53">
              <w:rPr>
                <w:rFonts w:ascii="Times New Roman" w:hAnsi="Times New Roman"/>
                <w:b/>
                <w:sz w:val="24"/>
                <w:szCs w:val="24"/>
              </w:rPr>
              <w:t>4 tony 278 kg 11 dkg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 xml:space="preserve"> żywności, co stanowi </w:t>
            </w:r>
            <w:r w:rsidR="00C4434B" w:rsidRPr="00884D53">
              <w:rPr>
                <w:rFonts w:ascii="Times New Roman" w:hAnsi="Times New Roman"/>
                <w:b/>
                <w:sz w:val="24"/>
                <w:szCs w:val="24"/>
              </w:rPr>
              <w:t>14,</w:t>
            </w:r>
            <w:r w:rsidRPr="00884D53">
              <w:rPr>
                <w:rFonts w:ascii="Times New Roman" w:hAnsi="Times New Roman"/>
                <w:b/>
                <w:sz w:val="24"/>
                <w:szCs w:val="24"/>
              </w:rPr>
              <w:t>95 kg</w:t>
            </w:r>
            <w:r w:rsidR="000B433F" w:rsidRPr="00884D53">
              <w:rPr>
                <w:rFonts w:ascii="Times New Roman" w:hAnsi="Times New Roman"/>
                <w:b/>
                <w:sz w:val="24"/>
                <w:szCs w:val="24"/>
              </w:rPr>
              <w:t>/os.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3265" w:rsidRPr="004163BD" w:rsidRDefault="00F13265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13265" w:rsidRPr="004163BD" w:rsidRDefault="00F13265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Z bezpłatnej kolonii organizowanej i finansowanej 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w całości przez </w:t>
            </w:r>
            <w:r w:rsidR="003D66E4" w:rsidRPr="004163BD">
              <w:rPr>
                <w:rFonts w:ascii="Times New Roman" w:hAnsi="Times New Roman"/>
                <w:sz w:val="24"/>
                <w:szCs w:val="24"/>
              </w:rPr>
              <w:t>Kuratorium Oświaty w 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20</w:t>
            </w:r>
            <w:r w:rsidR="00966169" w:rsidRPr="004163BD">
              <w:rPr>
                <w:rFonts w:ascii="Times New Roman" w:hAnsi="Times New Roman"/>
                <w:sz w:val="24"/>
                <w:szCs w:val="24"/>
              </w:rPr>
              <w:t>1</w:t>
            </w:r>
            <w:r w:rsidR="003900B4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skorzystało </w:t>
            </w:r>
            <w:r w:rsidR="00C7569C" w:rsidRPr="004163B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884D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dzieci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wytypowanych przez pracowników socjalnych.</w:t>
            </w:r>
          </w:p>
          <w:p w:rsidR="00884D53" w:rsidRPr="00884D53" w:rsidRDefault="003D66E4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D53">
              <w:rPr>
                <w:rFonts w:ascii="Times New Roman" w:hAnsi="Times New Roman"/>
                <w:sz w:val="24"/>
                <w:szCs w:val="24"/>
              </w:rPr>
              <w:t>N</w:t>
            </w:r>
            <w:r w:rsidR="00A17C5D" w:rsidRPr="00884D53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="00884D53" w:rsidRPr="00884D53">
              <w:rPr>
                <w:rFonts w:ascii="Times New Roman" w:hAnsi="Times New Roman"/>
                <w:sz w:val="24"/>
                <w:szCs w:val="24"/>
              </w:rPr>
              <w:t>wypoczynek</w:t>
            </w:r>
            <w:r w:rsidR="00A17C5D" w:rsidRPr="00884D53">
              <w:rPr>
                <w:rFonts w:ascii="Times New Roman" w:hAnsi="Times New Roman"/>
                <w:sz w:val="24"/>
                <w:szCs w:val="24"/>
              </w:rPr>
              <w:t xml:space="preserve"> letni z dotacji budżetu miasta 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>w 201</w:t>
            </w:r>
            <w:r w:rsidR="00277CE7" w:rsidRPr="00884D53">
              <w:rPr>
                <w:rFonts w:ascii="Times New Roman" w:hAnsi="Times New Roman"/>
                <w:sz w:val="24"/>
                <w:szCs w:val="24"/>
              </w:rPr>
              <w:t>8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A17C5D" w:rsidRPr="00884D53">
              <w:rPr>
                <w:rFonts w:ascii="Times New Roman" w:hAnsi="Times New Roman"/>
                <w:sz w:val="24"/>
                <w:szCs w:val="24"/>
              </w:rPr>
              <w:t xml:space="preserve">wydatkowano środki w łącznej </w:t>
            </w:r>
            <w:r w:rsidR="00A17C5D" w:rsidRPr="00884D53">
              <w:rPr>
                <w:rFonts w:ascii="Times New Roman" w:hAnsi="Times New Roman"/>
                <w:b/>
                <w:sz w:val="24"/>
                <w:szCs w:val="24"/>
              </w:rPr>
              <w:t xml:space="preserve">wys. </w:t>
            </w:r>
            <w:r w:rsidR="000A3322" w:rsidRPr="00884D53">
              <w:rPr>
                <w:rFonts w:ascii="Times New Roman" w:hAnsi="Times New Roman"/>
                <w:b/>
                <w:sz w:val="24"/>
                <w:szCs w:val="24"/>
              </w:rPr>
              <w:t>53 </w:t>
            </w:r>
            <w:r w:rsidR="00E1760E" w:rsidRPr="00884D53"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  <w:r w:rsidR="000A3322" w:rsidRPr="00884D53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A17C5D" w:rsidRPr="00884D53">
              <w:rPr>
                <w:rFonts w:ascii="Times New Roman" w:hAnsi="Times New Roman"/>
                <w:b/>
                <w:sz w:val="24"/>
                <w:szCs w:val="24"/>
              </w:rPr>
              <w:t> zł</w:t>
            </w:r>
            <w:r w:rsidR="00A17C5D" w:rsidRPr="00884D53">
              <w:rPr>
                <w:rFonts w:ascii="Times New Roman" w:hAnsi="Times New Roman"/>
                <w:sz w:val="24"/>
                <w:szCs w:val="24"/>
              </w:rPr>
              <w:t xml:space="preserve">, w tym </w:t>
            </w:r>
            <w:r w:rsidR="000A3322" w:rsidRPr="00884D53">
              <w:rPr>
                <w:rFonts w:ascii="Times New Roman" w:hAnsi="Times New Roman"/>
                <w:b/>
                <w:sz w:val="24"/>
                <w:szCs w:val="24"/>
              </w:rPr>
              <w:t>32 </w:t>
            </w:r>
            <w:r w:rsidR="00E1760E" w:rsidRPr="00884D53"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  <w:r w:rsidR="000A3322" w:rsidRPr="00884D53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A17C5D" w:rsidRPr="00884D53"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 w:rsidR="00A17C5D" w:rsidRPr="00884D53">
              <w:rPr>
                <w:rFonts w:ascii="Times New Roman" w:hAnsi="Times New Roman"/>
                <w:sz w:val="24"/>
                <w:szCs w:val="24"/>
              </w:rPr>
              <w:t xml:space="preserve"> na wypoczynek wyjazdowy i </w:t>
            </w:r>
            <w:r w:rsidR="000A3322" w:rsidRPr="00884D53">
              <w:rPr>
                <w:rFonts w:ascii="Times New Roman" w:hAnsi="Times New Roman"/>
                <w:b/>
                <w:sz w:val="24"/>
                <w:szCs w:val="24"/>
              </w:rPr>
              <w:t>21 </w:t>
            </w:r>
            <w:r w:rsidR="00E1760E" w:rsidRPr="00884D53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0A3322" w:rsidRPr="00884D53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A17C5D" w:rsidRPr="00884D53"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 w:rsidR="00A17C5D" w:rsidRPr="00884D53">
              <w:rPr>
                <w:rFonts w:ascii="Times New Roman" w:hAnsi="Times New Roman"/>
                <w:sz w:val="24"/>
                <w:szCs w:val="24"/>
              </w:rPr>
              <w:t xml:space="preserve"> na wypoczynek stacjonarny w formie półkolonii. </w:t>
            </w:r>
          </w:p>
          <w:p w:rsidR="00A17C5D" w:rsidRPr="004163BD" w:rsidRDefault="007B6883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wyniku </w:t>
            </w:r>
            <w:r w:rsidR="00A17C5D" w:rsidRPr="00884D53">
              <w:rPr>
                <w:rFonts w:ascii="Times New Roman" w:hAnsi="Times New Roman"/>
                <w:sz w:val="24"/>
                <w:szCs w:val="24"/>
              </w:rPr>
              <w:t>otwartego konkursu ofert:</w:t>
            </w: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1) TPD dla </w:t>
            </w:r>
            <w:r w:rsidR="00177847" w:rsidRPr="004163BD">
              <w:rPr>
                <w:rFonts w:ascii="Times New Roman" w:hAnsi="Times New Roman"/>
                <w:b/>
                <w:sz w:val="24"/>
                <w:szCs w:val="24"/>
              </w:rPr>
              <w:t>137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dzieci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zorganizowało 3 turnusy </w:t>
            </w:r>
            <w:r w:rsidR="003D66E4" w:rsidRPr="004163BD">
              <w:rPr>
                <w:rFonts w:ascii="Times New Roman" w:hAnsi="Times New Roman"/>
                <w:sz w:val="24"/>
                <w:szCs w:val="24"/>
              </w:rPr>
              <w:t>kolonij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ne nad morzem, wykorzystując dotację w wys. </w:t>
            </w:r>
            <w:r w:rsidR="00177847" w:rsidRPr="004163B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 500,</w:t>
            </w:r>
            <w:r w:rsidR="00177847" w:rsidRPr="004163BD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zł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; 2) ZHP </w:t>
            </w:r>
            <w:r w:rsidR="003D66E4" w:rsidRPr="004163BD">
              <w:rPr>
                <w:rFonts w:ascii="Times New Roman" w:hAnsi="Times New Roman"/>
                <w:sz w:val="24"/>
                <w:szCs w:val="24"/>
              </w:rPr>
              <w:t>Hufiec Bolesławiec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na organizację obozów harcerskich dla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80 dzieci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wy</w:t>
            </w:r>
            <w:r w:rsidR="003D66E4" w:rsidRPr="004163BD">
              <w:rPr>
                <w:rFonts w:ascii="Times New Roman" w:hAnsi="Times New Roman"/>
                <w:sz w:val="24"/>
                <w:szCs w:val="24"/>
              </w:rPr>
              <w:t>d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ał dotacjęw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wys.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1</w:t>
            </w:r>
            <w:r w:rsidR="003D66E4" w:rsidRPr="004163B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277CE7" w:rsidRPr="004163B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zł;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3)</w:t>
            </w:r>
            <w:r w:rsidR="00277CE7" w:rsidRPr="004163BD">
              <w:rPr>
                <w:rFonts w:ascii="Times New Roman" w:hAnsi="Times New Roman"/>
                <w:sz w:val="24"/>
                <w:szCs w:val="24"/>
              </w:rPr>
              <w:t xml:space="preserve"> Ludowy Międzyszkolny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Klub </w:t>
            </w:r>
            <w:r w:rsidR="000250CB" w:rsidRPr="004163BD">
              <w:rPr>
                <w:rFonts w:ascii="Times New Roman" w:hAnsi="Times New Roman"/>
                <w:sz w:val="24"/>
                <w:szCs w:val="24"/>
              </w:rPr>
              <w:t xml:space="preserve">Sportowy GLADIUS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zorganizował 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>wypoczynek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 w:rsidR="00277CE7" w:rsidRPr="004163BD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za 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3 </w:t>
            </w:r>
            <w:r w:rsidR="00277CE7" w:rsidRPr="004163BD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7B688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zł dotacji; 4) 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 xml:space="preserve">Uczniowski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Klub Sportowy 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>OXPRES</w:t>
            </w:r>
            <w:r w:rsidR="005011E4">
              <w:rPr>
                <w:rFonts w:ascii="Times New Roman" w:hAnsi="Times New Roman"/>
                <w:sz w:val="24"/>
                <w:szCs w:val="24"/>
              </w:rPr>
              <w:t>S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 xml:space="preserve"> w Bolesławcu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z dotacji w wys. </w:t>
            </w:r>
            <w:r w:rsidR="00277CE7" w:rsidRPr="004163B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6D10CD" w:rsidRPr="004163B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884D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zł</w:t>
            </w:r>
            <w:r w:rsidR="00884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 xml:space="preserve">zorganizował wypoczynek dla </w:t>
            </w:r>
            <w:r w:rsidR="00277CE7" w:rsidRPr="004163BD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  <w:r w:rsidR="006D10C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uczestników.</w:t>
            </w:r>
          </w:p>
          <w:p w:rsidR="00884D53" w:rsidRDefault="00884D53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Ponadto 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 xml:space="preserve">Stowarzyszenie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TOP 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 xml:space="preserve">Bolesławiec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zorganizowało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>półkolonie letnie</w:t>
            </w:r>
            <w:r w:rsidR="007B6883">
              <w:rPr>
                <w:rFonts w:ascii="Times New Roman" w:hAnsi="Times New Roman"/>
                <w:sz w:val="24"/>
                <w:szCs w:val="24"/>
              </w:rPr>
              <w:t>,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7847" w:rsidRPr="004163BD">
              <w:rPr>
                <w:rFonts w:ascii="Times New Roman" w:hAnsi="Times New Roman"/>
                <w:sz w:val="24"/>
                <w:szCs w:val="24"/>
              </w:rPr>
              <w:t xml:space="preserve">w których udział wzięło </w:t>
            </w:r>
            <w:r w:rsidR="00177847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133 </w:t>
            </w:r>
            <w:r w:rsidR="007B6883">
              <w:rPr>
                <w:rFonts w:ascii="Times New Roman" w:hAnsi="Times New Roman"/>
                <w:sz w:val="24"/>
                <w:szCs w:val="24"/>
              </w:rPr>
              <w:t>dzieci. D</w:t>
            </w:r>
            <w:r w:rsidR="00177847" w:rsidRPr="004163BD">
              <w:rPr>
                <w:rFonts w:ascii="Times New Roman" w:hAnsi="Times New Roman"/>
                <w:sz w:val="24"/>
                <w:szCs w:val="24"/>
              </w:rPr>
              <w:t xml:space="preserve">ofinansowanie na ten cel wyniosło 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10 </w:t>
            </w:r>
            <w:r w:rsidR="00177847" w:rsidRPr="004163BD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  <w:r w:rsidR="00177847" w:rsidRPr="004163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6883">
              <w:rPr>
                <w:rFonts w:ascii="Times New Roman" w:hAnsi="Times New Roman"/>
                <w:sz w:val="24"/>
                <w:szCs w:val="24"/>
              </w:rPr>
              <w:t>Z</w:t>
            </w:r>
            <w:r w:rsidR="00177847" w:rsidRPr="004163BD">
              <w:rPr>
                <w:rFonts w:ascii="Times New Roman" w:hAnsi="Times New Roman"/>
                <w:sz w:val="24"/>
                <w:szCs w:val="24"/>
              </w:rPr>
              <w:t xml:space="preserve"> wypoczynku zimowego skorzystało </w:t>
            </w:r>
            <w:r w:rsidR="00177847" w:rsidRPr="004163BD">
              <w:rPr>
                <w:rFonts w:ascii="Times New Roman" w:hAnsi="Times New Roman"/>
                <w:b/>
                <w:sz w:val="24"/>
                <w:szCs w:val="24"/>
              </w:rPr>
              <w:t>44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dzieci.</w:t>
            </w:r>
            <w:r w:rsidR="00177847" w:rsidRPr="004163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6883">
              <w:rPr>
                <w:rFonts w:ascii="Times New Roman" w:hAnsi="Times New Roman"/>
                <w:sz w:val="24"/>
                <w:szCs w:val="24"/>
              </w:rPr>
              <w:t>K</w:t>
            </w:r>
            <w:r w:rsidR="00177847" w:rsidRPr="004163BD">
              <w:rPr>
                <w:rFonts w:ascii="Times New Roman" w:hAnsi="Times New Roman"/>
                <w:sz w:val="24"/>
                <w:szCs w:val="24"/>
              </w:rPr>
              <w:t xml:space="preserve">wota dotacji wyniosła 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6 </w:t>
            </w:r>
            <w:r w:rsidR="00177847" w:rsidRPr="004163BD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AA04E4"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 xml:space="preserve"> Podobnie Klub S</w:t>
            </w:r>
            <w:r w:rsidR="00AA04E4">
              <w:rPr>
                <w:rFonts w:ascii="Times New Roman" w:hAnsi="Times New Roman"/>
                <w:sz w:val="24"/>
                <w:szCs w:val="24"/>
              </w:rPr>
              <w:t>portowy HUSAR w Bolesławcu był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 xml:space="preserve"> organizatorem </w:t>
            </w:r>
            <w:r w:rsidR="00A66217" w:rsidRPr="004163BD">
              <w:rPr>
                <w:rFonts w:ascii="Times New Roman" w:hAnsi="Times New Roman"/>
                <w:sz w:val="24"/>
                <w:szCs w:val="24"/>
              </w:rPr>
              <w:t>pół</w:t>
            </w:r>
            <w:r w:rsidR="006D10CD" w:rsidRPr="004163BD">
              <w:rPr>
                <w:rFonts w:ascii="Times New Roman" w:hAnsi="Times New Roman"/>
                <w:sz w:val="24"/>
                <w:szCs w:val="24"/>
              </w:rPr>
              <w:t xml:space="preserve">kolonii </w:t>
            </w:r>
            <w:r w:rsidR="00277CE7" w:rsidRPr="004163BD">
              <w:rPr>
                <w:rFonts w:ascii="Times New Roman" w:hAnsi="Times New Roman"/>
                <w:sz w:val="24"/>
                <w:szCs w:val="24"/>
              </w:rPr>
              <w:t>zimowej, w której</w:t>
            </w:r>
            <w:r w:rsidR="00A66217" w:rsidRPr="004163BD">
              <w:rPr>
                <w:rFonts w:ascii="Times New Roman" w:hAnsi="Times New Roman"/>
                <w:sz w:val="24"/>
                <w:szCs w:val="24"/>
              </w:rPr>
              <w:t xml:space="preserve"> uczestniczyło </w:t>
            </w:r>
            <w:r w:rsidR="00277CE7" w:rsidRPr="004163B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1A7AC8" w:rsidRPr="004163B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A66217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uczestników</w:t>
            </w:r>
            <w:r w:rsidR="007B6883">
              <w:rPr>
                <w:rFonts w:ascii="Times New Roman" w:hAnsi="Times New Roman"/>
                <w:sz w:val="24"/>
                <w:szCs w:val="24"/>
              </w:rPr>
              <w:t>,</w:t>
            </w:r>
            <w:r w:rsidR="00A66217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66217" w:rsidRPr="004163BD">
              <w:rPr>
                <w:rFonts w:ascii="Times New Roman" w:hAnsi="Times New Roman"/>
                <w:sz w:val="24"/>
                <w:szCs w:val="24"/>
              </w:rPr>
              <w:t xml:space="preserve">a dotacja wyniosła </w:t>
            </w:r>
            <w:r w:rsidR="00277CE7" w:rsidRPr="004163B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A66217" w:rsidRPr="004163BD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  <w:r w:rsidR="00277CE7" w:rsidRPr="004163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6883">
              <w:rPr>
                <w:rFonts w:ascii="Times New Roman" w:hAnsi="Times New Roman"/>
                <w:sz w:val="24"/>
                <w:szCs w:val="24"/>
              </w:rPr>
              <w:t>Z</w:t>
            </w:r>
            <w:r w:rsidR="00277CE7" w:rsidRPr="004163BD">
              <w:rPr>
                <w:rFonts w:ascii="Times New Roman" w:hAnsi="Times New Roman"/>
                <w:sz w:val="24"/>
                <w:szCs w:val="24"/>
              </w:rPr>
              <w:t xml:space="preserve"> półkolonii letniej skorzystało </w:t>
            </w:r>
            <w:r w:rsidR="00277CE7" w:rsidRPr="004163BD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277CE7" w:rsidRPr="004163BD">
              <w:rPr>
                <w:rFonts w:ascii="Times New Roman" w:hAnsi="Times New Roman"/>
                <w:sz w:val="24"/>
                <w:szCs w:val="24"/>
              </w:rPr>
              <w:t xml:space="preserve"> dzieci</w:t>
            </w:r>
            <w:r w:rsidR="007B6883">
              <w:rPr>
                <w:rFonts w:ascii="Times New Roman" w:hAnsi="Times New Roman"/>
                <w:sz w:val="24"/>
                <w:szCs w:val="24"/>
              </w:rPr>
              <w:t>,</w:t>
            </w:r>
            <w:r w:rsidR="00277CE7" w:rsidRPr="004163BD">
              <w:rPr>
                <w:rFonts w:ascii="Times New Roman" w:hAnsi="Times New Roman"/>
                <w:sz w:val="24"/>
                <w:szCs w:val="24"/>
              </w:rPr>
              <w:t xml:space="preserve"> a dotacja wyniosła 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6 </w:t>
            </w:r>
            <w:r w:rsidR="00277CE7" w:rsidRPr="004163BD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277CE7" w:rsidRPr="004163BD">
              <w:rPr>
                <w:rFonts w:ascii="Times New Roman" w:hAnsi="Times New Roman"/>
                <w:sz w:val="24"/>
                <w:szCs w:val="24"/>
              </w:rPr>
              <w:t xml:space="preserve"> zł</w:t>
            </w:r>
            <w:r w:rsidR="00AA04E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C7437" w:rsidRPr="004163BD" w:rsidRDefault="00AC7437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433F" w:rsidRPr="00884D53" w:rsidRDefault="000B433F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D53">
              <w:rPr>
                <w:rFonts w:ascii="Times New Roman" w:hAnsi="Times New Roman"/>
                <w:sz w:val="24"/>
                <w:szCs w:val="24"/>
              </w:rPr>
              <w:t>Gmina Miejska Bolesławiec</w:t>
            </w:r>
            <w:r w:rsidR="00A17C5D" w:rsidRPr="00884D53">
              <w:rPr>
                <w:rFonts w:ascii="Times New Roman" w:hAnsi="Times New Roman"/>
                <w:sz w:val="24"/>
                <w:szCs w:val="24"/>
              </w:rPr>
              <w:t xml:space="preserve"> w 201</w:t>
            </w:r>
            <w:r w:rsidR="00B770B0" w:rsidRPr="00884D53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884D53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1D00DE" w:rsidRPr="00884D53">
              <w:rPr>
                <w:rFonts w:ascii="Times New Roman" w:hAnsi="Times New Roman"/>
                <w:sz w:val="24"/>
                <w:szCs w:val="24"/>
              </w:rPr>
              <w:t xml:space="preserve">udzieliła pomocy materialnej dla uczniów </w:t>
            </w:r>
            <w:r w:rsidR="001461B9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1D00DE" w:rsidRPr="00884D53">
              <w:rPr>
                <w:rFonts w:ascii="Times New Roman" w:hAnsi="Times New Roman"/>
                <w:sz w:val="24"/>
                <w:szCs w:val="24"/>
              </w:rPr>
              <w:t xml:space="preserve">o charakterze socjalnym ( stypendia szkole) </w:t>
            </w:r>
            <w:r w:rsidR="00A17C5D" w:rsidRPr="00884D53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 w:rsidR="00B770B0" w:rsidRPr="00884D53">
              <w:rPr>
                <w:rFonts w:ascii="Times New Roman" w:hAnsi="Times New Roman"/>
                <w:b/>
                <w:sz w:val="24"/>
                <w:szCs w:val="24"/>
              </w:rPr>
              <w:t>83</w:t>
            </w:r>
            <w:r w:rsidR="007B688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17C5D" w:rsidRPr="00884D53">
              <w:rPr>
                <w:rFonts w:ascii="Times New Roman" w:hAnsi="Times New Roman"/>
                <w:b/>
                <w:sz w:val="24"/>
                <w:szCs w:val="24"/>
              </w:rPr>
              <w:t>uczniów</w:t>
            </w:r>
            <w:r w:rsidR="00C4434B" w:rsidRPr="00884D53">
              <w:rPr>
                <w:rFonts w:ascii="Times New Roman" w:hAnsi="Times New Roman"/>
                <w:b/>
                <w:sz w:val="24"/>
                <w:szCs w:val="24"/>
              </w:rPr>
              <w:t xml:space="preserve"> w kwocie 81 </w:t>
            </w:r>
            <w:r w:rsidR="00B770B0" w:rsidRPr="00884D53">
              <w:rPr>
                <w:rFonts w:ascii="Times New Roman" w:hAnsi="Times New Roman"/>
                <w:b/>
                <w:sz w:val="24"/>
                <w:szCs w:val="24"/>
              </w:rPr>
              <w:t>900</w:t>
            </w:r>
            <w:r w:rsidR="00C4434B" w:rsidRPr="00884D53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B770B0" w:rsidRPr="00884D53"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17C5D" w:rsidRPr="004163BD" w:rsidRDefault="000B433F" w:rsidP="00AC035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4D53">
              <w:rPr>
                <w:rFonts w:ascii="Times New Roman" w:hAnsi="Times New Roman"/>
                <w:sz w:val="24"/>
                <w:szCs w:val="24"/>
              </w:rPr>
              <w:t xml:space="preserve">Z </w:t>
            </w:r>
            <w:r w:rsidR="00A66217" w:rsidRPr="00884D53">
              <w:rPr>
                <w:rFonts w:ascii="Times New Roman" w:hAnsi="Times New Roman"/>
                <w:sz w:val="24"/>
                <w:szCs w:val="24"/>
              </w:rPr>
              <w:t>wyprawki szkolne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>j</w:t>
            </w:r>
            <w:r w:rsidR="00B770B0" w:rsidRPr="00884D53">
              <w:rPr>
                <w:rFonts w:ascii="Times New Roman" w:hAnsi="Times New Roman"/>
                <w:sz w:val="24"/>
                <w:szCs w:val="24"/>
              </w:rPr>
              <w:t xml:space="preserve"> dla dzieci z orzeczeniem o niepełnosprawności</w:t>
            </w:r>
            <w:r w:rsidR="00884D53" w:rsidRPr="00884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>skorzystało</w:t>
            </w:r>
            <w:r w:rsidR="00884D53" w:rsidRPr="00884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6217" w:rsidRPr="00884D5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B770B0" w:rsidRPr="00884D5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A66217" w:rsidRPr="00884D53">
              <w:rPr>
                <w:rFonts w:ascii="Times New Roman" w:hAnsi="Times New Roman"/>
                <w:b/>
                <w:sz w:val="24"/>
                <w:szCs w:val="24"/>
              </w:rPr>
              <w:t xml:space="preserve"> uczniów</w:t>
            </w:r>
            <w:r w:rsidR="00884D53" w:rsidRPr="00884D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C0351">
              <w:rPr>
                <w:rFonts w:ascii="Times New Roman" w:hAnsi="Times New Roman"/>
                <w:sz w:val="24"/>
                <w:szCs w:val="24"/>
              </w:rPr>
              <w:t>na</w:t>
            </w:r>
            <w:r w:rsidR="007B68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00DE" w:rsidRPr="00884D53">
              <w:rPr>
                <w:rFonts w:ascii="Times New Roman" w:hAnsi="Times New Roman"/>
                <w:sz w:val="24"/>
                <w:szCs w:val="24"/>
              </w:rPr>
              <w:t xml:space="preserve">kwotę </w:t>
            </w:r>
            <w:r w:rsidR="001D00DE" w:rsidRPr="00884D53">
              <w:rPr>
                <w:rFonts w:ascii="Times New Roman" w:hAnsi="Times New Roman"/>
                <w:b/>
                <w:sz w:val="24"/>
                <w:szCs w:val="24"/>
              </w:rPr>
              <w:t>9 788,00 zł</w:t>
            </w:r>
            <w:r w:rsidR="00884D53" w:rsidRPr="00884D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84D53">
              <w:rPr>
                <w:rFonts w:ascii="Times New Roman" w:hAnsi="Times New Roman"/>
                <w:sz w:val="24"/>
                <w:szCs w:val="24"/>
              </w:rPr>
              <w:t>ze szkół znajdujących się na terenie miasta Bolesławiec</w:t>
            </w:r>
            <w:r w:rsidR="001D00DE" w:rsidRPr="00884D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17C5D" w:rsidRPr="004163BD" w:rsidTr="00A238F5">
        <w:trPr>
          <w:trHeight w:val="155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2.Pomoc rodzinie w opiece i wychowaniu dzieci:</w:t>
            </w: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konsultacje i porady specjalistyczne,</w:t>
            </w: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2368BB" w:rsidRPr="004163BD" w:rsidRDefault="002368B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2368BB" w:rsidRPr="004163BD" w:rsidRDefault="002368B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E968DF" w:rsidRPr="004163BD" w:rsidRDefault="00E968DF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E968DF" w:rsidRPr="004163BD" w:rsidRDefault="00E968DF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E968DF" w:rsidRPr="004163BD" w:rsidRDefault="00E968DF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884D53" w:rsidRDefault="00884D53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884D53" w:rsidRDefault="00884D53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884D53" w:rsidRDefault="00884D53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884D53" w:rsidRDefault="00884D53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wsparcie asystenta rodziny,</w:t>
            </w: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pomoc rodziny wspierającej,</w:t>
            </w: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pomoc placówek wsparcia dziennego</w:t>
            </w: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 (kluby, świetlice):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Pedagodzy szkół,</w:t>
            </w: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Poradnia Psychologiczno- Pedagogiczna,</w:t>
            </w: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68BB" w:rsidRPr="004163BD" w:rsidRDefault="002368BB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68BB" w:rsidRPr="004163BD" w:rsidRDefault="002368BB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6D20" w:rsidRPr="004163BD" w:rsidRDefault="00996D20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994" w:rsidRPr="004163BD" w:rsidRDefault="00081994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4D53" w:rsidRDefault="00884D53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4D53" w:rsidRDefault="00884D53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4D53" w:rsidRDefault="00884D53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7B3D2B" w:rsidRPr="004163BD" w:rsidRDefault="007B3D2B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PCPR</w:t>
            </w: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A2723" w:rsidRPr="004163BD" w:rsidRDefault="00DA2723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Świetlice, Klub na osiedlu Kościuszki II</w:t>
            </w: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66217" w:rsidP="001461B9">
            <w:pPr>
              <w:widowControl w:val="0"/>
              <w:tabs>
                <w:tab w:val="left" w:pos="33"/>
              </w:tabs>
              <w:suppressAutoHyphens/>
              <w:autoSpaceDE w:val="0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B770B0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892F7B" w:rsidRPr="004163BD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pedagodzy szkół podstawowych i gimnazjalnych z terenu miasta Bolesławiec udzielili ponad </w:t>
            </w:r>
            <w:r w:rsidR="00996D20" w:rsidRPr="004163BD">
              <w:rPr>
                <w:rFonts w:ascii="Times New Roman" w:hAnsi="Times New Roman"/>
                <w:b/>
                <w:sz w:val="24"/>
                <w:szCs w:val="24"/>
              </w:rPr>
              <w:t>800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porad</w:t>
            </w:r>
            <w:r w:rsidR="00AC03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B3404" w:rsidRPr="004163BD">
              <w:rPr>
                <w:rFonts w:ascii="Times New Roman" w:hAnsi="Times New Roman"/>
                <w:b/>
                <w:sz w:val="24"/>
                <w:szCs w:val="24"/>
              </w:rPr>
              <w:t>i konsultacji</w:t>
            </w:r>
            <w:r w:rsidR="00884D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specjalistycznych</w:t>
            </w:r>
            <w:r w:rsidR="00E339FD" w:rsidRPr="004163B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081994" w:rsidRPr="004163BD" w:rsidRDefault="00081994" w:rsidP="001461B9">
            <w:pPr>
              <w:widowControl w:val="0"/>
              <w:tabs>
                <w:tab w:val="left" w:pos="33"/>
              </w:tabs>
              <w:suppressAutoHyphens/>
              <w:autoSpaceDE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66217" w:rsidP="001461B9">
            <w:pPr>
              <w:widowControl w:val="0"/>
              <w:tabs>
                <w:tab w:val="left" w:pos="33"/>
              </w:tabs>
              <w:suppressAutoHyphens/>
              <w:autoSpaceDE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996D20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r. Poradnia Psychologiczno-Pedagogiczna przeprowadziła </w:t>
            </w:r>
            <w:r w:rsidR="00C46631" w:rsidRPr="004163BD">
              <w:rPr>
                <w:rFonts w:ascii="Times New Roman" w:hAnsi="Times New Roman"/>
                <w:b/>
                <w:sz w:val="24"/>
                <w:szCs w:val="24"/>
              </w:rPr>
              <w:t>159</w:t>
            </w:r>
            <w:r w:rsidR="00884D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konsultacji porad specjalistycznych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884D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46631" w:rsidRPr="004163BD">
              <w:rPr>
                <w:rFonts w:ascii="Times New Roman" w:hAnsi="Times New Roman"/>
                <w:sz w:val="24"/>
                <w:szCs w:val="24"/>
              </w:rPr>
              <w:t>Liczba rodzin, w których zdiagnozowano problem opiekuńczo-wychowawczy wymagający pomocy interwencyjnej</w:t>
            </w:r>
            <w:r w:rsidR="00AA04E4">
              <w:rPr>
                <w:rFonts w:ascii="Times New Roman" w:hAnsi="Times New Roman"/>
                <w:sz w:val="24"/>
                <w:szCs w:val="24"/>
              </w:rPr>
              <w:t xml:space="preserve"> wynosi</w:t>
            </w:r>
            <w:r w:rsidR="00884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6631" w:rsidRPr="004163B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C46631" w:rsidRPr="004163BD">
              <w:rPr>
                <w:rFonts w:ascii="Times New Roman" w:hAnsi="Times New Roman"/>
                <w:sz w:val="24"/>
                <w:szCs w:val="24"/>
              </w:rPr>
              <w:t>. Liczba dzieci objętych opieką pedagogiczną, psychologiczną i logopedyczną</w:t>
            </w:r>
            <w:r w:rsidR="00AC0351">
              <w:rPr>
                <w:rFonts w:ascii="Times New Roman" w:hAnsi="Times New Roman"/>
                <w:sz w:val="24"/>
                <w:szCs w:val="24"/>
              </w:rPr>
              <w:t xml:space="preserve"> wynosi</w:t>
            </w:r>
            <w:r w:rsidR="00C46631" w:rsidRPr="004163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6631" w:rsidRPr="004163BD">
              <w:rPr>
                <w:rFonts w:ascii="Times New Roman" w:hAnsi="Times New Roman"/>
                <w:b/>
                <w:sz w:val="24"/>
                <w:szCs w:val="24"/>
              </w:rPr>
              <w:t>132</w:t>
            </w:r>
            <w:r w:rsidR="00C46631" w:rsidRPr="004163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7B3D2B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W siedzibie MOPS </w:t>
            </w:r>
            <w:r w:rsidR="00A66217" w:rsidRPr="004163BD">
              <w:rPr>
                <w:rFonts w:ascii="Times New Roman" w:hAnsi="Times New Roman"/>
                <w:sz w:val="24"/>
                <w:szCs w:val="24"/>
              </w:rPr>
              <w:t>z bezpłatnych</w:t>
            </w:r>
            <w:r w:rsidR="00AC0351">
              <w:rPr>
                <w:rFonts w:ascii="Times New Roman" w:hAnsi="Times New Roman"/>
                <w:sz w:val="24"/>
                <w:szCs w:val="24"/>
              </w:rPr>
              <w:t xml:space="preserve">  konsultacji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i porad </w:t>
            </w:r>
            <w:r w:rsidR="00A66217" w:rsidRPr="004163BD">
              <w:rPr>
                <w:rFonts w:ascii="Times New Roman" w:hAnsi="Times New Roman"/>
                <w:sz w:val="24"/>
                <w:szCs w:val="24"/>
              </w:rPr>
              <w:t xml:space="preserve">psychologa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skorzystało </w:t>
            </w:r>
            <w:r w:rsidR="007B3D2B" w:rsidRPr="004163B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BC3D09" w:rsidRPr="004163B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  <w:r w:rsidR="00863241">
              <w:rPr>
                <w:rFonts w:ascii="Times New Roman" w:hAnsi="Times New Roman"/>
                <w:b/>
                <w:sz w:val="24"/>
                <w:szCs w:val="24"/>
              </w:rPr>
              <w:t xml:space="preserve"> osoby.</w:t>
            </w:r>
          </w:p>
          <w:p w:rsidR="008D087E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Po</w:t>
            </w:r>
            <w:r w:rsidR="0086625B" w:rsidRPr="004163BD">
              <w:rPr>
                <w:rFonts w:ascii="Times New Roman" w:hAnsi="Times New Roman"/>
                <w:sz w:val="24"/>
                <w:szCs w:val="24"/>
              </w:rPr>
              <w:t xml:space="preserve">nadto w ramach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projekt</w:t>
            </w:r>
            <w:r w:rsidR="0086625B" w:rsidRPr="004163BD">
              <w:rPr>
                <w:rFonts w:ascii="Times New Roman" w:hAnsi="Times New Roman"/>
                <w:sz w:val="24"/>
                <w:szCs w:val="24"/>
              </w:rPr>
              <w:t>u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pn. </w:t>
            </w:r>
            <w:r w:rsidRPr="004163BD">
              <w:rPr>
                <w:rFonts w:ascii="Times New Roman" w:hAnsi="Times New Roman"/>
                <w:i/>
                <w:sz w:val="26"/>
                <w:szCs w:val="26"/>
              </w:rPr>
              <w:t xml:space="preserve">Ośrodek Wsparcia dla Osób Uwikłanych w Przemoc,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którego siedzibą były pomieszczenia budynku </w:t>
            </w:r>
            <w:r w:rsidR="0086625B" w:rsidRPr="004163BD">
              <w:rPr>
                <w:rFonts w:ascii="Times New Roman" w:hAnsi="Times New Roman"/>
                <w:sz w:val="24"/>
                <w:szCs w:val="24"/>
              </w:rPr>
              <w:t xml:space="preserve">przy ul. </w:t>
            </w:r>
            <w:r w:rsidR="00FA4ABE" w:rsidRPr="004163BD">
              <w:rPr>
                <w:rFonts w:ascii="Times New Roman" w:hAnsi="Times New Roman"/>
                <w:sz w:val="24"/>
                <w:szCs w:val="24"/>
              </w:rPr>
              <w:t>Cichej 7</w:t>
            </w:r>
            <w:r w:rsidR="00AC0351">
              <w:rPr>
                <w:rFonts w:ascii="Times New Roman" w:hAnsi="Times New Roman"/>
                <w:sz w:val="24"/>
                <w:szCs w:val="24"/>
              </w:rPr>
              <w:t xml:space="preserve"> z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atrudnieni </w:t>
            </w:r>
            <w:r w:rsidR="00AC0351">
              <w:rPr>
                <w:rFonts w:ascii="Times New Roman" w:hAnsi="Times New Roman"/>
                <w:sz w:val="24"/>
                <w:szCs w:val="24"/>
              </w:rPr>
              <w:t xml:space="preserve">zostali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specjaliści</w:t>
            </w:r>
            <w:r w:rsidR="00AC03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54FAF">
              <w:rPr>
                <w:rFonts w:ascii="Times New Roman" w:hAnsi="Times New Roman"/>
                <w:sz w:val="24"/>
                <w:szCs w:val="24"/>
              </w:rPr>
              <w:t xml:space="preserve">którzy </w:t>
            </w:r>
            <w:r w:rsidR="00C54FAF" w:rsidRPr="004163BD">
              <w:rPr>
                <w:rFonts w:ascii="Times New Roman" w:hAnsi="Times New Roman"/>
                <w:sz w:val="24"/>
                <w:szCs w:val="24"/>
              </w:rPr>
              <w:t>udzielali specja</w:t>
            </w:r>
            <w:r w:rsidR="00C54FAF">
              <w:rPr>
                <w:rFonts w:ascii="Times New Roman" w:hAnsi="Times New Roman"/>
                <w:sz w:val="24"/>
                <w:szCs w:val="24"/>
              </w:rPr>
              <w:t>listycznych porad i konsultacji</w:t>
            </w:r>
            <w:r w:rsidR="00AC0351">
              <w:rPr>
                <w:rFonts w:ascii="Times New Roman" w:hAnsi="Times New Roman"/>
                <w:sz w:val="24"/>
                <w:szCs w:val="24"/>
              </w:rPr>
              <w:t>. Byli</w:t>
            </w:r>
            <w:r w:rsidR="00C54F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3241">
              <w:rPr>
                <w:rFonts w:ascii="Times New Roman" w:hAnsi="Times New Roman"/>
                <w:sz w:val="24"/>
                <w:szCs w:val="24"/>
              </w:rPr>
              <w:t>to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: psychoterapeuta, psycholog i </w:t>
            </w:r>
            <w:r w:rsidR="00FA4ABE" w:rsidRPr="004163BD">
              <w:rPr>
                <w:rFonts w:ascii="Times New Roman" w:hAnsi="Times New Roman"/>
                <w:sz w:val="24"/>
                <w:szCs w:val="24"/>
              </w:rPr>
              <w:t>specjalista psychoterapii uzależnień</w:t>
            </w:r>
            <w:r w:rsidR="00C54FAF">
              <w:rPr>
                <w:rFonts w:ascii="Times New Roman" w:hAnsi="Times New Roman"/>
                <w:sz w:val="24"/>
                <w:szCs w:val="24"/>
              </w:rPr>
              <w:t>.</w:t>
            </w:r>
            <w:r w:rsidR="00884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087E" w:rsidRPr="004163BD">
              <w:rPr>
                <w:rFonts w:ascii="Times New Roman" w:hAnsi="Times New Roman"/>
                <w:sz w:val="24"/>
                <w:szCs w:val="24"/>
              </w:rPr>
              <w:t xml:space="preserve">Z konsultacji psychologicznej skorzystało </w:t>
            </w:r>
            <w:r w:rsidR="008D087E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120 </w:t>
            </w:r>
            <w:r w:rsidR="00863241">
              <w:rPr>
                <w:rFonts w:ascii="Times New Roman" w:hAnsi="Times New Roman"/>
                <w:sz w:val="24"/>
                <w:szCs w:val="24"/>
              </w:rPr>
              <w:t>osób</w:t>
            </w:r>
            <w:r w:rsidR="00AC0351">
              <w:rPr>
                <w:rFonts w:ascii="Times New Roman" w:hAnsi="Times New Roman"/>
                <w:sz w:val="24"/>
                <w:szCs w:val="24"/>
              </w:rPr>
              <w:t>, w tym 16 małoletnich.</w:t>
            </w:r>
            <w:r w:rsidR="008632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087E" w:rsidRPr="004163BD">
              <w:rPr>
                <w:rFonts w:ascii="Times New Roman" w:hAnsi="Times New Roman"/>
                <w:sz w:val="24"/>
                <w:szCs w:val="24"/>
              </w:rPr>
              <w:t xml:space="preserve">41 osób zostało objętych opieką psychoterapeutyczną. W zajęciach terapeutycznych ze specjalistą psychoterapii uzależnień </w:t>
            </w:r>
            <w:r w:rsidR="00D65D1B">
              <w:rPr>
                <w:rFonts w:ascii="Times New Roman" w:hAnsi="Times New Roman"/>
                <w:sz w:val="24"/>
                <w:szCs w:val="24"/>
              </w:rPr>
              <w:t>wzięło udział 39 osób (</w:t>
            </w:r>
            <w:r w:rsidR="008D087E" w:rsidRPr="004163BD">
              <w:rPr>
                <w:rFonts w:ascii="Times New Roman" w:hAnsi="Times New Roman"/>
                <w:sz w:val="24"/>
                <w:szCs w:val="24"/>
              </w:rPr>
              <w:t xml:space="preserve">25 kobiet i 14 mężczyzn). W grupie przeważały osoby uzależnione od alkoholu, sporadycznie narkotyków oraz osoby </w:t>
            </w:r>
            <w:r w:rsidR="00C54FAF">
              <w:rPr>
                <w:rFonts w:ascii="Times New Roman" w:hAnsi="Times New Roman"/>
                <w:sz w:val="24"/>
                <w:szCs w:val="24"/>
              </w:rPr>
              <w:t xml:space="preserve">żyjące w bliskim związku z osobą </w:t>
            </w:r>
            <w:r w:rsidR="008D087E" w:rsidRPr="004163BD">
              <w:rPr>
                <w:rFonts w:ascii="Times New Roman" w:hAnsi="Times New Roman"/>
                <w:sz w:val="24"/>
                <w:szCs w:val="24"/>
              </w:rPr>
              <w:t>uzależnioną.</w:t>
            </w:r>
          </w:p>
          <w:p w:rsidR="00884D53" w:rsidRDefault="00884D53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3D2B" w:rsidRPr="004163BD" w:rsidRDefault="00C54FAF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Dodatkowo na O</w:t>
            </w:r>
            <w:r w:rsidR="00EB378B" w:rsidRPr="004163BD">
              <w:rPr>
                <w:rFonts w:ascii="Times New Roman" w:hAnsi="Times New Roman"/>
                <w:sz w:val="24"/>
                <w:szCs w:val="24"/>
              </w:rPr>
              <w:t xml:space="preserve">siedlu Kościuszki II prowadzony jest program pn. </w:t>
            </w:r>
            <w:r w:rsidR="00EB378B" w:rsidRPr="004163BD">
              <w:rPr>
                <w:rFonts w:ascii="Times New Roman" w:hAnsi="Times New Roman"/>
                <w:i/>
                <w:sz w:val="24"/>
                <w:szCs w:val="24"/>
              </w:rPr>
              <w:t xml:space="preserve">Punkt Konsultacyjny, </w:t>
            </w:r>
            <w:r w:rsidR="00EB378B" w:rsidRPr="004163B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 ramach którego psycholog </w:t>
            </w:r>
            <w:r w:rsidR="007349D6" w:rsidRPr="004163BD">
              <w:rPr>
                <w:rFonts w:ascii="Times New Roman" w:hAnsi="Times New Roman"/>
                <w:sz w:val="24"/>
                <w:szCs w:val="24"/>
              </w:rPr>
              <w:t xml:space="preserve">udzielił konsultacji </w:t>
            </w:r>
            <w:r w:rsidR="004B25DF" w:rsidRPr="004163B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="007349D6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osobom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C54FAF">
              <w:rPr>
                <w:rFonts w:ascii="Times New Roman" w:hAnsi="Times New Roman"/>
                <w:sz w:val="24"/>
                <w:szCs w:val="24"/>
              </w:rPr>
              <w:t>Pomoc pedagogiczną uzyskało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25DF" w:rsidRPr="004163BD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="002368BB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osób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B25DF" w:rsidRPr="004163BD">
              <w:rPr>
                <w:rFonts w:ascii="Times New Roman" w:hAnsi="Times New Roman"/>
                <w:sz w:val="24"/>
                <w:szCs w:val="24"/>
              </w:rPr>
              <w:t>Terapeuta uzależnień przeprowadził 53 konsult</w:t>
            </w:r>
            <w:r w:rsidR="00D65D1B">
              <w:rPr>
                <w:rFonts w:ascii="Times New Roman" w:hAnsi="Times New Roman"/>
                <w:sz w:val="24"/>
                <w:szCs w:val="24"/>
              </w:rPr>
              <w:t>acje indywidualne. Streetworker</w:t>
            </w:r>
            <w:r w:rsidR="004B25DF" w:rsidRPr="004163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68DF" w:rsidRPr="004163BD">
              <w:rPr>
                <w:rFonts w:ascii="Times New Roman" w:hAnsi="Times New Roman"/>
                <w:sz w:val="24"/>
                <w:szCs w:val="24"/>
              </w:rPr>
              <w:t>udzielił wsparcia</w:t>
            </w:r>
            <w:r w:rsidR="004B25DF" w:rsidRPr="004163BD">
              <w:rPr>
                <w:rFonts w:ascii="Times New Roman" w:hAnsi="Times New Roman"/>
                <w:sz w:val="24"/>
                <w:szCs w:val="24"/>
              </w:rPr>
              <w:t xml:space="preserve"> 70 os</w:t>
            </w:r>
            <w:r>
              <w:rPr>
                <w:rFonts w:ascii="Times New Roman" w:hAnsi="Times New Roman"/>
                <w:sz w:val="24"/>
                <w:szCs w:val="24"/>
              </w:rPr>
              <w:t>obom</w:t>
            </w:r>
            <w:r w:rsidR="00D65D1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 tym osobom</w:t>
            </w:r>
            <w:r w:rsidR="00E968DF" w:rsidRPr="004163BD">
              <w:rPr>
                <w:rFonts w:ascii="Times New Roman" w:hAnsi="Times New Roman"/>
                <w:sz w:val="24"/>
                <w:szCs w:val="24"/>
              </w:rPr>
              <w:t xml:space="preserve"> bez</w:t>
            </w:r>
            <w:r>
              <w:rPr>
                <w:rFonts w:ascii="Times New Roman" w:hAnsi="Times New Roman"/>
                <w:sz w:val="24"/>
                <w:szCs w:val="24"/>
              </w:rPr>
              <w:t>domnym i zagrożonym</w:t>
            </w:r>
            <w:r w:rsidR="00E968DF" w:rsidRPr="004163BD">
              <w:rPr>
                <w:rFonts w:ascii="Times New Roman" w:hAnsi="Times New Roman"/>
                <w:sz w:val="24"/>
                <w:szCs w:val="24"/>
              </w:rPr>
              <w:t xml:space="preserve"> bezdomnością.</w:t>
            </w:r>
          </w:p>
          <w:p w:rsidR="006B09C2" w:rsidRPr="004163BD" w:rsidRDefault="006B09C2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996D20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asystentów rodzin swoim wsparciem objęło </w:t>
            </w:r>
            <w:r w:rsidR="00996D20" w:rsidRPr="004163BD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  <w:r w:rsidR="00884D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rodzin</w:t>
            </w:r>
            <w:r w:rsidR="00884D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B3D2B" w:rsidRPr="004163BD">
              <w:rPr>
                <w:rFonts w:ascii="Times New Roman" w:hAnsi="Times New Roman"/>
                <w:sz w:val="24"/>
                <w:szCs w:val="24"/>
              </w:rPr>
              <w:t>licząc</w:t>
            </w:r>
            <w:r w:rsidR="00C54FAF">
              <w:rPr>
                <w:rFonts w:ascii="Times New Roman" w:hAnsi="Times New Roman"/>
                <w:sz w:val="24"/>
                <w:szCs w:val="24"/>
              </w:rPr>
              <w:t>ych</w:t>
            </w:r>
            <w:r w:rsidR="00884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96D20" w:rsidRPr="004163BD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:rsidR="0086625B" w:rsidRPr="004163BD" w:rsidRDefault="007B3D2B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Współpracę zakończono z </w:t>
            </w:r>
            <w:r w:rsidR="00996D20" w:rsidRPr="004163BD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rodzinami, w tym </w:t>
            </w:r>
            <w:r w:rsidR="004567F0">
              <w:rPr>
                <w:rFonts w:ascii="Times New Roman" w:hAnsi="Times New Roman"/>
                <w:sz w:val="24"/>
                <w:szCs w:val="24"/>
              </w:rPr>
              <w:t xml:space="preserve">z </w:t>
            </w:r>
            <w:r w:rsidR="00996D20" w:rsidRPr="004163B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z powodu osiągnięcia planowanych celów, </w:t>
            </w:r>
            <w:r w:rsidR="00996D20" w:rsidRPr="004163B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z powodu braku współpracy z</w:t>
            </w:r>
            <w:r w:rsidR="009C5D80" w:rsidRPr="004163BD">
              <w:rPr>
                <w:rFonts w:ascii="Times New Roman" w:hAnsi="Times New Roman"/>
                <w:sz w:val="24"/>
                <w:szCs w:val="24"/>
              </w:rPr>
              <w:t> 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asystentem</w:t>
            </w:r>
            <w:r w:rsidR="00996D20" w:rsidRPr="004163BD">
              <w:rPr>
                <w:rFonts w:ascii="Times New Roman" w:hAnsi="Times New Roman"/>
                <w:sz w:val="24"/>
                <w:szCs w:val="24"/>
              </w:rPr>
              <w:t xml:space="preserve"> oraz </w:t>
            </w:r>
            <w:r w:rsidR="00996D20" w:rsidRPr="00C54FA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996D20" w:rsidRPr="004163BD">
              <w:rPr>
                <w:rFonts w:ascii="Times New Roman" w:hAnsi="Times New Roman"/>
                <w:sz w:val="24"/>
                <w:szCs w:val="24"/>
              </w:rPr>
              <w:t xml:space="preserve"> rodziny zmieniły miejsce zamieszkania.</w:t>
            </w:r>
          </w:p>
          <w:p w:rsidR="00996D20" w:rsidRPr="004163BD" w:rsidRDefault="00996D20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CE08C6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Na terenie Powiatu Bolesławieckiego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nie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funkcjonują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„rodzin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y zastępcze pomocowe ani wspierające”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wg standardów ustawy o wspieraniu rodziny i systemie pieczy zastępczej (zadanie </w:t>
            </w:r>
            <w:r w:rsidR="0086625B" w:rsidRPr="004163BD">
              <w:rPr>
                <w:rFonts w:ascii="Times New Roman" w:hAnsi="Times New Roman"/>
                <w:sz w:val="24"/>
                <w:szCs w:val="24"/>
              </w:rPr>
              <w:t>powiatu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A17C5D" w:rsidRPr="00884D53" w:rsidRDefault="00A17C5D" w:rsidP="001461B9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</w:p>
          <w:p w:rsidR="00A17C5D" w:rsidRPr="004163BD" w:rsidRDefault="00D65D1B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MOPS </w:t>
            </w:r>
            <w:r w:rsidR="002B3404" w:rsidRPr="004163BD">
              <w:rPr>
                <w:rFonts w:ascii="Times New Roman" w:hAnsi="Times New Roman"/>
                <w:sz w:val="24"/>
                <w:szCs w:val="24"/>
              </w:rPr>
              <w:t>prowadzi</w:t>
            </w:r>
            <w:r w:rsidR="00884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3404" w:rsidRPr="004163BD">
              <w:rPr>
                <w:rFonts w:ascii="Times New Roman" w:hAnsi="Times New Roman"/>
                <w:b/>
                <w:sz w:val="24"/>
                <w:szCs w:val="24"/>
              </w:rPr>
              <w:t>Osiedlowy Klub dla Dzieci i Młodzieży</w:t>
            </w:r>
            <w:r w:rsidR="002B3404" w:rsidRPr="004163BD">
              <w:rPr>
                <w:rFonts w:ascii="Times New Roman" w:hAnsi="Times New Roman"/>
                <w:sz w:val="24"/>
                <w:szCs w:val="24"/>
              </w:rPr>
              <w:t xml:space="preserve"> w ramach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projekt</w:t>
            </w:r>
            <w:r w:rsidR="002B3404" w:rsidRPr="004163BD">
              <w:rPr>
                <w:rFonts w:ascii="Times New Roman" w:hAnsi="Times New Roman"/>
                <w:sz w:val="24"/>
                <w:szCs w:val="24"/>
              </w:rPr>
              <w:t>u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pn. </w:t>
            </w:r>
            <w:r w:rsidR="00A17C5D" w:rsidRPr="004163BD">
              <w:rPr>
                <w:rFonts w:ascii="Times New Roman" w:hAnsi="Times New Roman"/>
                <w:i/>
                <w:sz w:val="24"/>
                <w:szCs w:val="24"/>
              </w:rPr>
              <w:t>„Miasto bez granic”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, którego głównym celem jest ograniczenie poczucia wykluczenia społecznego, rozwój prospołecznych postaw życiowych wśród dzieci</w:t>
            </w:r>
            <w:r w:rsidR="004567F0">
              <w:rPr>
                <w:rFonts w:ascii="Times New Roman" w:hAnsi="Times New Roman"/>
                <w:sz w:val="24"/>
                <w:szCs w:val="24"/>
              </w:rPr>
              <w:t xml:space="preserve"> i młodzieży zamieszkującej na O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siedlu przy ul.</w:t>
            </w:r>
            <w:r w:rsidR="004567F0">
              <w:rPr>
                <w:rFonts w:ascii="Times New Roman" w:hAnsi="Times New Roman"/>
                <w:sz w:val="24"/>
                <w:szCs w:val="24"/>
              </w:rPr>
              <w:t xml:space="preserve"> T.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 Kościuszki II</w:t>
            </w:r>
            <w:r w:rsidR="002B3404" w:rsidRPr="004163BD">
              <w:rPr>
                <w:rFonts w:ascii="Times New Roman" w:hAnsi="Times New Roman"/>
                <w:sz w:val="24"/>
                <w:szCs w:val="24"/>
              </w:rPr>
              <w:t>.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Stały udział w zajęciach bierze </w:t>
            </w:r>
            <w:r w:rsidR="00765978" w:rsidRPr="004163BD">
              <w:rPr>
                <w:rFonts w:ascii="Times New Roman" w:hAnsi="Times New Roman"/>
                <w:sz w:val="24"/>
                <w:szCs w:val="24"/>
              </w:rPr>
              <w:t xml:space="preserve">grupa złożona z </w:t>
            </w:r>
            <w:r w:rsidR="00765978" w:rsidRPr="004163B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765978" w:rsidRPr="004163BD">
              <w:rPr>
                <w:rFonts w:ascii="Times New Roman" w:hAnsi="Times New Roman"/>
                <w:sz w:val="24"/>
                <w:szCs w:val="24"/>
              </w:rPr>
              <w:t xml:space="preserve"> osób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65978" w:rsidRPr="004163BD">
              <w:rPr>
                <w:rFonts w:ascii="Times New Roman" w:hAnsi="Times New Roman"/>
                <w:sz w:val="24"/>
                <w:szCs w:val="24"/>
              </w:rPr>
              <w:t xml:space="preserve"> natomiast grupy docelowe składają się z </w:t>
            </w:r>
            <w:r w:rsidR="00765978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35 </w:t>
            </w:r>
            <w:r w:rsidR="00765978" w:rsidRPr="004163BD">
              <w:rPr>
                <w:rFonts w:ascii="Times New Roman" w:hAnsi="Times New Roman"/>
                <w:sz w:val="24"/>
                <w:szCs w:val="24"/>
              </w:rPr>
              <w:t xml:space="preserve">osób.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K</w:t>
            </w:r>
            <w:r w:rsidR="002B3404" w:rsidRPr="004163BD">
              <w:rPr>
                <w:rFonts w:ascii="Times New Roman" w:hAnsi="Times New Roman"/>
                <w:sz w:val="24"/>
                <w:szCs w:val="24"/>
              </w:rPr>
              <w:t>oszt funkcjonowania Klubu w 201</w:t>
            </w:r>
            <w:r w:rsidR="00765978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r. wyniósł </w:t>
            </w:r>
            <w:r w:rsidR="002B3404" w:rsidRPr="004163B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65978" w:rsidRPr="004163B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AA597D">
              <w:rPr>
                <w:rFonts w:ascii="Times New Roman" w:hAnsi="Times New Roman"/>
                <w:b/>
                <w:sz w:val="24"/>
                <w:szCs w:val="24"/>
              </w:rPr>
              <w:t> 609,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AA597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65978" w:rsidRPr="004163BD">
              <w:rPr>
                <w:rFonts w:ascii="Times New Roman" w:hAnsi="Times New Roman"/>
                <w:sz w:val="24"/>
                <w:szCs w:val="24"/>
              </w:rPr>
              <w:t xml:space="preserve">co stanowiło 93,72% planu finansowego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z funduszu przeciwdziałania alkoholizmowi. </w:t>
            </w:r>
          </w:p>
        </w:tc>
      </w:tr>
      <w:tr w:rsidR="00A17C5D" w:rsidRPr="004163BD" w:rsidTr="007B3D2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37" w:rsidRPr="004163BD" w:rsidRDefault="00AC7437" w:rsidP="007B3D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7437" w:rsidRPr="004163BD" w:rsidRDefault="00AC7437" w:rsidP="007B3D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Two</w:t>
            </w:r>
            <w:r w:rsidR="004D1E6F">
              <w:rPr>
                <w:rFonts w:ascii="Times New Roman" w:hAnsi="Times New Roman"/>
                <w:b/>
                <w:sz w:val="24"/>
                <w:szCs w:val="24"/>
              </w:rPr>
              <w:t>rzenie projektówumożliwiających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81994" w:rsidRPr="004163BD" w:rsidRDefault="004D1E6F" w:rsidP="007B3D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preferencyjne 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zabez</w:t>
            </w:r>
            <w:r w:rsidR="001461B9">
              <w:rPr>
                <w:rFonts w:ascii="Times New Roman" w:hAnsi="Times New Roman"/>
                <w:b/>
                <w:sz w:val="24"/>
                <w:szCs w:val="24"/>
              </w:rPr>
              <w:t>pie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czanie pot</w:t>
            </w:r>
            <w:r w:rsidR="001461B9">
              <w:rPr>
                <w:rFonts w:ascii="Times New Roman" w:hAnsi="Times New Roman"/>
                <w:b/>
                <w:sz w:val="24"/>
                <w:szCs w:val="24"/>
              </w:rPr>
              <w:t>rzeb dzieci z rodzin wielodziet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nych, w tym:</w:t>
            </w: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- Realizacja </w:t>
            </w:r>
            <w:r w:rsidR="009478DA" w:rsidRPr="004163BD">
              <w:rPr>
                <w:rFonts w:ascii="Times New Roman" w:hAnsi="Times New Roman"/>
                <w:sz w:val="24"/>
                <w:szCs w:val="24"/>
              </w:rPr>
              <w:t>Ogólno</w:t>
            </w:r>
            <w:r w:rsidR="004D1E6F">
              <w:rPr>
                <w:rFonts w:ascii="Times New Roman" w:hAnsi="Times New Roman"/>
                <w:sz w:val="24"/>
                <w:szCs w:val="24"/>
              </w:rPr>
              <w:t xml:space="preserve">krajowej Karty Dużej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Rodziny,</w:t>
            </w: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-Tworzenie i realizacja 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br/>
              <w:t xml:space="preserve">  projektów socjalnych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994" w:rsidRPr="004163BD" w:rsidRDefault="00081994" w:rsidP="007B3D2B">
            <w:pPr>
              <w:ind w:firstLine="176"/>
              <w:rPr>
                <w:rFonts w:ascii="Times New Roman" w:hAnsi="Times New Roman"/>
                <w:sz w:val="24"/>
                <w:szCs w:val="24"/>
              </w:rPr>
            </w:pPr>
          </w:p>
          <w:p w:rsidR="004567F0" w:rsidRDefault="00A17C5D" w:rsidP="00081994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MOPS, Urząd 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br/>
              <w:t xml:space="preserve">      Miasta</w:t>
            </w:r>
          </w:p>
          <w:p w:rsidR="004567F0" w:rsidRPr="004567F0" w:rsidRDefault="004567F0" w:rsidP="004567F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67F0" w:rsidRPr="004567F0" w:rsidRDefault="004567F0" w:rsidP="004567F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67F0" w:rsidRPr="004567F0" w:rsidRDefault="004567F0" w:rsidP="004567F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67F0" w:rsidRPr="004567F0" w:rsidRDefault="004567F0" w:rsidP="004567F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67F0" w:rsidRDefault="004567F0" w:rsidP="004567F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67F0" w:rsidRDefault="004567F0" w:rsidP="004567F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567F0" w:rsidRDefault="00A17C5D" w:rsidP="004567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994" w:rsidRPr="004163BD" w:rsidRDefault="00081994" w:rsidP="007B3D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C7437" w:rsidRPr="004163BD" w:rsidRDefault="00AA597D" w:rsidP="007B3D2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="00D27C4A" w:rsidRPr="004163BD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E1760E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r. wydano </w:t>
            </w:r>
            <w:r w:rsidR="00E1760E" w:rsidRPr="004163BD">
              <w:rPr>
                <w:rFonts w:ascii="Times New Roman" w:hAnsi="Times New Roman"/>
                <w:b/>
                <w:sz w:val="24"/>
                <w:szCs w:val="24"/>
              </w:rPr>
              <w:t>185</w:t>
            </w:r>
            <w:r w:rsidR="001461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65D1B">
              <w:rPr>
                <w:rFonts w:ascii="Times New Roman" w:hAnsi="Times New Roman"/>
                <w:b/>
                <w:sz w:val="24"/>
                <w:szCs w:val="24"/>
              </w:rPr>
              <w:t xml:space="preserve">Kart </w:t>
            </w:r>
            <w:r w:rsidR="00A17C5D" w:rsidRPr="001D00DE">
              <w:rPr>
                <w:rFonts w:ascii="Times New Roman" w:hAnsi="Times New Roman"/>
                <w:b/>
                <w:sz w:val="24"/>
                <w:szCs w:val="24"/>
              </w:rPr>
              <w:t>Duże</w:t>
            </w:r>
            <w:r w:rsidR="006B09C2" w:rsidRPr="001D00DE">
              <w:rPr>
                <w:rFonts w:ascii="Times New Roman" w:hAnsi="Times New Roman"/>
                <w:b/>
                <w:sz w:val="24"/>
                <w:szCs w:val="24"/>
              </w:rPr>
              <w:t>j Rodziny</w:t>
            </w:r>
            <w:r w:rsidR="006B09C2" w:rsidRPr="004163BD">
              <w:rPr>
                <w:rFonts w:ascii="Times New Roman" w:hAnsi="Times New Roman"/>
                <w:sz w:val="24"/>
                <w:szCs w:val="24"/>
              </w:rPr>
              <w:t xml:space="preserve"> o zasięgu krajowym (70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dla rodziców, </w:t>
            </w:r>
            <w:r w:rsidR="006B09C2" w:rsidRPr="004163BD">
              <w:rPr>
                <w:rFonts w:ascii="Times New Roman" w:hAnsi="Times New Roman"/>
                <w:sz w:val="24"/>
                <w:szCs w:val="24"/>
              </w:rPr>
              <w:t>115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dla dzieci). 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Natomiast w ramach </w:t>
            </w:r>
            <w:r w:rsidR="00D27C4A" w:rsidRPr="004163BD">
              <w:rPr>
                <w:rFonts w:ascii="Times New Roman" w:hAnsi="Times New Roman"/>
                <w:sz w:val="24"/>
                <w:szCs w:val="24"/>
              </w:rPr>
              <w:t>lokalnego programu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Bolesławiecka Karta Dużej </w:t>
            </w:r>
          </w:p>
          <w:p w:rsidR="00A17C5D" w:rsidRPr="004163BD" w:rsidRDefault="00A17C5D" w:rsidP="007B3D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Rodziny </w:t>
            </w:r>
            <w:r w:rsidR="00D27C4A" w:rsidRPr="004163BD">
              <w:rPr>
                <w:rFonts w:ascii="Times New Roman" w:hAnsi="Times New Roman"/>
                <w:sz w:val="24"/>
                <w:szCs w:val="24"/>
              </w:rPr>
              <w:t xml:space="preserve"> w 201</w:t>
            </w:r>
            <w:r w:rsidR="006B09C2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wydano </w:t>
            </w:r>
            <w:r w:rsidR="006B09C2" w:rsidRPr="004163BD">
              <w:rPr>
                <w:rFonts w:ascii="Times New Roman" w:hAnsi="Times New Roman"/>
                <w:b/>
                <w:sz w:val="24"/>
                <w:szCs w:val="24"/>
              </w:rPr>
              <w:t>308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takich Kart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6B09C2" w:rsidRPr="004163B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rodziców oraz </w:t>
            </w:r>
            <w:r w:rsidR="006B09C2" w:rsidRPr="004163BD">
              <w:rPr>
                <w:rFonts w:ascii="Times New Roman" w:hAnsi="Times New Roman"/>
                <w:b/>
                <w:sz w:val="24"/>
                <w:szCs w:val="24"/>
              </w:rPr>
              <w:t>194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dla dzieci.</w:t>
            </w:r>
            <w:r w:rsidR="00563A4E" w:rsidRPr="004163BD">
              <w:rPr>
                <w:rFonts w:ascii="Times New Roman" w:hAnsi="Times New Roman"/>
                <w:sz w:val="24"/>
                <w:szCs w:val="24"/>
              </w:rPr>
              <w:t xml:space="preserve"> W styczniu 201</w:t>
            </w:r>
            <w:r w:rsidR="006B09C2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563A4E" w:rsidRPr="004163BD">
              <w:rPr>
                <w:rFonts w:ascii="Times New Roman" w:hAnsi="Times New Roman"/>
                <w:sz w:val="24"/>
                <w:szCs w:val="24"/>
              </w:rPr>
              <w:t xml:space="preserve"> r. pracownicy socjalni zorganizowali </w:t>
            </w:r>
            <w:r w:rsidR="00884D53" w:rsidRPr="00884D53">
              <w:rPr>
                <w:rFonts w:ascii="Times New Roman" w:hAnsi="Times New Roman"/>
                <w:sz w:val="24"/>
                <w:szCs w:val="24"/>
              </w:rPr>
              <w:t>zabawę c</w:t>
            </w:r>
            <w:r w:rsidR="00563A4E" w:rsidRPr="00884D53">
              <w:rPr>
                <w:rFonts w:ascii="Times New Roman" w:hAnsi="Times New Roman"/>
                <w:sz w:val="24"/>
                <w:szCs w:val="24"/>
              </w:rPr>
              <w:t>hoinkową</w:t>
            </w:r>
            <w:r w:rsidR="00563A4E" w:rsidRPr="004163BD">
              <w:rPr>
                <w:rFonts w:ascii="Times New Roman" w:hAnsi="Times New Roman"/>
                <w:sz w:val="24"/>
                <w:szCs w:val="24"/>
              </w:rPr>
              <w:t xml:space="preserve"> dla </w:t>
            </w:r>
            <w:r w:rsidR="00271E61" w:rsidRPr="004163BD">
              <w:rPr>
                <w:rFonts w:ascii="Times New Roman" w:hAnsi="Times New Roman"/>
                <w:b/>
                <w:sz w:val="24"/>
                <w:szCs w:val="24"/>
              </w:rPr>
              <w:t>43</w:t>
            </w:r>
            <w:r w:rsidR="00563A4E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 w:rsidR="00563A4E" w:rsidRPr="004163BD">
              <w:rPr>
                <w:rFonts w:ascii="Times New Roman" w:hAnsi="Times New Roman"/>
                <w:sz w:val="24"/>
                <w:szCs w:val="24"/>
              </w:rPr>
              <w:t xml:space="preserve"> z rodzin dysfunkcyjnych 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w ramach środków zebranych od </w:t>
            </w:r>
            <w:r w:rsidR="00563A4E" w:rsidRPr="004163BD">
              <w:rPr>
                <w:rFonts w:ascii="Times New Roman" w:hAnsi="Times New Roman"/>
                <w:sz w:val="24"/>
                <w:szCs w:val="24"/>
              </w:rPr>
              <w:t>firm i prywatnych sponsorów.</w:t>
            </w:r>
          </w:p>
          <w:p w:rsidR="00563A4E" w:rsidRPr="004163BD" w:rsidRDefault="007D294F" w:rsidP="00884D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Organizacja tej zabawy każdego roku w okresie karnawałowym jest już tradycją pracowników socjalnych </w:t>
            </w:r>
            <w:r w:rsidR="00884D53">
              <w:rPr>
                <w:rFonts w:ascii="Times New Roman" w:hAnsi="Times New Roman"/>
                <w:sz w:val="24"/>
                <w:szCs w:val="24"/>
              </w:rPr>
              <w:t>Miejskiego Ośrodka Pomocy Społecznej.</w:t>
            </w:r>
          </w:p>
        </w:tc>
      </w:tr>
    </w:tbl>
    <w:p w:rsidR="00A17C5D" w:rsidRPr="004163BD" w:rsidRDefault="00A17C5D" w:rsidP="0028691D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4163BD">
        <w:rPr>
          <w:rFonts w:ascii="Times New Roman" w:hAnsi="Times New Roman"/>
          <w:b/>
          <w:sz w:val="28"/>
          <w:szCs w:val="28"/>
        </w:rPr>
        <w:lastRenderedPageBreak/>
        <w:t xml:space="preserve">Cel szczegółowy nr  </w:t>
      </w:r>
      <w:r w:rsidRPr="004163BD">
        <w:rPr>
          <w:rFonts w:ascii="Times New Roman" w:hAnsi="Times New Roman"/>
          <w:b/>
          <w:sz w:val="36"/>
          <w:szCs w:val="36"/>
        </w:rPr>
        <w:t xml:space="preserve">2 </w:t>
      </w:r>
      <w:r w:rsidRPr="004163BD">
        <w:rPr>
          <w:rFonts w:ascii="Times New Roman" w:hAnsi="Times New Roman"/>
          <w:b/>
          <w:sz w:val="28"/>
          <w:szCs w:val="28"/>
        </w:rPr>
        <w:t xml:space="preserve">: </w:t>
      </w:r>
      <w:r w:rsidR="00D65D1B">
        <w:rPr>
          <w:rFonts w:ascii="Times New Roman" w:hAnsi="Times New Roman"/>
          <w:b/>
          <w:i/>
          <w:sz w:val="28"/>
          <w:szCs w:val="28"/>
        </w:rPr>
        <w:t xml:space="preserve">Rozwiązywanie sytuacji </w:t>
      </w:r>
      <w:r w:rsidRPr="004163BD">
        <w:rPr>
          <w:rFonts w:ascii="Times New Roman" w:hAnsi="Times New Roman"/>
          <w:b/>
          <w:i/>
          <w:sz w:val="28"/>
          <w:szCs w:val="28"/>
        </w:rPr>
        <w:t>kryzysowych w rodzinach z dziećmi, wspieranie rodziców</w:t>
      </w:r>
    </w:p>
    <w:p w:rsidR="00A17C5D" w:rsidRPr="004163BD" w:rsidRDefault="00D65D1B" w:rsidP="00A17C5D">
      <w:pPr>
        <w:ind w:left="2124"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w ich funkcjach </w:t>
      </w:r>
      <w:r w:rsidR="00A17C5D" w:rsidRPr="004163BD">
        <w:rPr>
          <w:rFonts w:ascii="Times New Roman" w:hAnsi="Times New Roman"/>
          <w:b/>
          <w:i/>
          <w:sz w:val="28"/>
          <w:szCs w:val="28"/>
        </w:rPr>
        <w:t>opiekuńczo-wychowawczych</w:t>
      </w:r>
    </w:p>
    <w:p w:rsidR="00A17C5D" w:rsidRPr="004163BD" w:rsidRDefault="00A17C5D" w:rsidP="00A17C5D">
      <w:pPr>
        <w:jc w:val="center"/>
        <w:rPr>
          <w:rFonts w:ascii="Times New Roman" w:hAnsi="Times New Roman"/>
          <w:i/>
          <w:sz w:val="24"/>
          <w:szCs w:val="24"/>
        </w:rPr>
      </w:pPr>
    </w:p>
    <w:p w:rsidR="00A17C5D" w:rsidRPr="004163BD" w:rsidRDefault="00A17C5D" w:rsidP="00A17C5D">
      <w:pPr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410"/>
        <w:gridCol w:w="9074"/>
      </w:tblGrid>
      <w:tr w:rsidR="00A17C5D" w:rsidRPr="004163BD" w:rsidTr="007B3D2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OPIS DZIAŁANIA , WSKAŹNIKI</w:t>
            </w:r>
          </w:p>
        </w:tc>
      </w:tr>
      <w:tr w:rsidR="00A17C5D" w:rsidRPr="004163BD" w:rsidTr="007B3D2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9478DA" w:rsidP="00A11B10">
            <w:pPr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Rozpoznawanie rodzin 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przeżywających</w:t>
            </w:r>
            <w:r w:rsidR="00A11B10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problemy lub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kryzys</w:t>
            </w:r>
          </w:p>
          <w:p w:rsidR="00EA2B62" w:rsidRPr="004163BD" w:rsidRDefault="00EA2B62" w:rsidP="00EA2B6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2B62" w:rsidRPr="004163BD" w:rsidRDefault="00EA2B62" w:rsidP="00EA2B6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2B62" w:rsidRPr="004163BD" w:rsidRDefault="00EA2B62" w:rsidP="00EA2B6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2B62" w:rsidRPr="004163BD" w:rsidRDefault="00EA2B62" w:rsidP="00EA2B6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2B62" w:rsidRPr="004163BD" w:rsidRDefault="00EA2B62" w:rsidP="00EA2B6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2B62" w:rsidRPr="004163BD" w:rsidRDefault="00EA2B62" w:rsidP="00EA2B6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2B62" w:rsidRPr="004163BD" w:rsidRDefault="00EA2B62" w:rsidP="00EA2B6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2B62" w:rsidRPr="004163BD" w:rsidRDefault="00EA2B62" w:rsidP="00EA2B6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2B62" w:rsidRPr="004163BD" w:rsidRDefault="00EA2B62" w:rsidP="00EA2B6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2B62" w:rsidRPr="004163BD" w:rsidRDefault="00EA2B62" w:rsidP="00A75E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4567F0" w:rsidP="007B3D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MOPS</w:t>
            </w:r>
          </w:p>
          <w:p w:rsidR="00511A15" w:rsidRPr="004163BD" w:rsidRDefault="00511A15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67F0" w:rsidRDefault="004567F0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Poradnia </w:t>
            </w:r>
            <w:r w:rsidR="001461B9">
              <w:rPr>
                <w:rFonts w:ascii="Times New Roman" w:hAnsi="Times New Roman"/>
                <w:sz w:val="24"/>
                <w:szCs w:val="24"/>
              </w:rPr>
              <w:t>Psychologiczno-Pedagogiczna</w:t>
            </w:r>
          </w:p>
          <w:p w:rsidR="00A238F5" w:rsidRPr="004163BD" w:rsidRDefault="00A238F5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Pedagodzy szkół, </w:t>
            </w: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619D4" w:rsidRPr="004163BD" w:rsidRDefault="006619D4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PCPR</w:t>
            </w:r>
          </w:p>
          <w:p w:rsidR="00EA2B62" w:rsidRPr="004163BD" w:rsidRDefault="00EA2B62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A2B62" w:rsidRPr="004163BD" w:rsidRDefault="00EA2B62" w:rsidP="00A75E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Default="006619D4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511A15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r. pracownicy socjalni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Ośrodka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zdiagnozowali </w:t>
            </w:r>
            <w:r w:rsidR="00511A15" w:rsidRPr="004163BD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rodziny</w:t>
            </w:r>
            <w:r w:rsidR="00563CE0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dysfunkcyjne </w:t>
            </w:r>
            <w:r w:rsidR="001461B9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</w:t>
            </w:r>
            <w:r w:rsidR="004567F0">
              <w:rPr>
                <w:rFonts w:ascii="Times New Roman" w:hAnsi="Times New Roman"/>
                <w:sz w:val="24"/>
                <w:szCs w:val="24"/>
              </w:rPr>
              <w:t>z dziećmi.</w:t>
            </w:r>
          </w:p>
          <w:p w:rsidR="004567F0" w:rsidRPr="004163BD" w:rsidRDefault="004567F0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D65D1B" w:rsidP="001461B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Poradni Psychologiczno-Pedagogicznej </w:t>
            </w:r>
            <w:r w:rsidR="00511A15" w:rsidRPr="004163BD">
              <w:rPr>
                <w:rFonts w:ascii="Times New Roman" w:hAnsi="Times New Roman"/>
                <w:sz w:val="24"/>
                <w:szCs w:val="24"/>
              </w:rPr>
              <w:t xml:space="preserve">skonsultowano specjalistycznie i udzielono porad </w:t>
            </w:r>
            <w:r w:rsidR="00511A15" w:rsidRPr="004163BD">
              <w:rPr>
                <w:rFonts w:ascii="Times New Roman" w:hAnsi="Times New Roman"/>
                <w:b/>
                <w:sz w:val="24"/>
                <w:szCs w:val="24"/>
              </w:rPr>
              <w:t>159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 w:rsidR="00511A15" w:rsidRPr="004163BD">
              <w:rPr>
                <w:rFonts w:ascii="Times New Roman" w:hAnsi="Times New Roman"/>
                <w:b/>
                <w:sz w:val="24"/>
                <w:szCs w:val="24"/>
              </w:rPr>
              <w:t>om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238F5" w:rsidRPr="004163BD" w:rsidRDefault="00A238F5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38F5" w:rsidRPr="004163BD" w:rsidRDefault="00A238F5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Z informacji uzyskanych od przedstawicieli szkół z terenu miasta Bolesławiec wynika, że pod kątem peda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gogicznym zdiagnozowano w nich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ok. </w:t>
            </w:r>
            <w:r w:rsidR="00787966" w:rsidRPr="004163BD">
              <w:rPr>
                <w:rFonts w:ascii="Times New Roman" w:hAnsi="Times New Roman"/>
                <w:b/>
                <w:sz w:val="24"/>
                <w:szCs w:val="24"/>
              </w:rPr>
              <w:t>255</w:t>
            </w:r>
            <w:r w:rsidR="00D65D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rodzin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ze względu na problemy wychowawcze lub trudności w nauce.</w:t>
            </w:r>
          </w:p>
          <w:p w:rsidR="006619D4" w:rsidRPr="004163BD" w:rsidRDefault="006619D4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6619D4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CD312A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PCPR zdiagnozował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CD312A" w:rsidRPr="004163B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, któr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e znalazły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 się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w sytuacji kryzysowej.  </w:t>
            </w:r>
          </w:p>
          <w:p w:rsidR="00D66E70" w:rsidRPr="004163BD" w:rsidRDefault="00D66E70" w:rsidP="006619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C5D" w:rsidRPr="004163BD" w:rsidTr="007B3D2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37" w:rsidRPr="004163BD" w:rsidRDefault="00AC7437" w:rsidP="007B3D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17C5D" w:rsidRPr="004163BD" w:rsidRDefault="00A75E14" w:rsidP="007B3D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65D1B">
              <w:rPr>
                <w:rFonts w:ascii="Times New Roman" w:hAnsi="Times New Roman"/>
                <w:b/>
                <w:sz w:val="24"/>
                <w:szCs w:val="24"/>
              </w:rPr>
              <w:t xml:space="preserve">. Podnoszenie 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kom-petencji</w:t>
            </w:r>
            <w:r w:rsidR="001461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wychowaw-czych rodziców przez:</w:t>
            </w: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organizowanie zajęć informacyjno-warsz-tatowych, rozbudowu-jących wiedzę rodziców nt.  rozwoju   dzieci i młodzieży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741B5" w:rsidRPr="004163BD" w:rsidRDefault="001741B5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741B5" w:rsidRPr="004163BD" w:rsidRDefault="001741B5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754D5" w:rsidRPr="004163BD" w:rsidRDefault="000754D5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6619D4" w:rsidP="001461B9">
            <w:pPr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C46631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1741B5" w:rsidRPr="004163BD">
              <w:rPr>
                <w:rFonts w:ascii="Times New Roman" w:hAnsi="Times New Roman"/>
                <w:sz w:val="24"/>
                <w:szCs w:val="24"/>
              </w:rPr>
              <w:t>zar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ówno w przedszkolach miejskich, </w:t>
            </w:r>
            <w:r w:rsidR="001741B5" w:rsidRPr="004163BD">
              <w:rPr>
                <w:rFonts w:ascii="Times New Roman" w:hAnsi="Times New Roman"/>
                <w:sz w:val="24"/>
                <w:szCs w:val="24"/>
              </w:rPr>
              <w:t xml:space="preserve">jak i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w szkołach </w:t>
            </w:r>
            <w:r w:rsidR="001741B5" w:rsidRPr="004163BD">
              <w:rPr>
                <w:rFonts w:ascii="Times New Roman" w:hAnsi="Times New Roman"/>
                <w:sz w:val="24"/>
                <w:szCs w:val="24"/>
              </w:rPr>
              <w:t xml:space="preserve">publicznych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z terenu Bolesławca przeprowadz</w:t>
            </w:r>
            <w:r w:rsidR="001741B5" w:rsidRPr="004163BD">
              <w:rPr>
                <w:rFonts w:ascii="Times New Roman" w:hAnsi="Times New Roman"/>
                <w:sz w:val="24"/>
                <w:szCs w:val="24"/>
              </w:rPr>
              <w:t>ono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41B5" w:rsidRPr="004163BD">
              <w:rPr>
                <w:rFonts w:ascii="Times New Roman" w:hAnsi="Times New Roman"/>
                <w:sz w:val="24"/>
                <w:szCs w:val="24"/>
              </w:rPr>
              <w:t xml:space="preserve">wiele 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>prelekcj</w:t>
            </w:r>
            <w:r w:rsidR="001741B5" w:rsidRPr="004163BD">
              <w:rPr>
                <w:rFonts w:ascii="Times New Roman" w:hAnsi="Times New Roman"/>
                <w:b/>
                <w:sz w:val="24"/>
                <w:szCs w:val="24"/>
              </w:rPr>
              <w:t>i i spotkań</w:t>
            </w:r>
            <w:r w:rsidR="00D65D1B">
              <w:rPr>
                <w:rFonts w:ascii="Times New Roman" w:hAnsi="Times New Roman"/>
                <w:sz w:val="24"/>
                <w:szCs w:val="24"/>
              </w:rPr>
              <w:t>,</w:t>
            </w:r>
            <w:r w:rsidR="001741B5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podn</w:t>
            </w:r>
            <w:r w:rsidR="001741B5" w:rsidRPr="004163BD">
              <w:rPr>
                <w:rFonts w:ascii="Times New Roman" w:hAnsi="Times New Roman"/>
                <w:sz w:val="24"/>
                <w:szCs w:val="24"/>
              </w:rPr>
              <w:t>oszących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 kompetencje wychowawcze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rodziców </w:t>
            </w:r>
            <w:r w:rsidR="001741B5" w:rsidRPr="004163BD">
              <w:rPr>
                <w:rFonts w:ascii="Times New Roman" w:hAnsi="Times New Roman"/>
                <w:sz w:val="24"/>
                <w:szCs w:val="24"/>
              </w:rPr>
              <w:t xml:space="preserve">z zakresu rozwoju dzieci i młodzieży, w których wzięło udział  ponad </w:t>
            </w:r>
            <w:r w:rsidR="00CD312A" w:rsidRPr="004163B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1741B5" w:rsidRPr="004163BD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osób.</w:t>
            </w:r>
          </w:p>
          <w:p w:rsidR="00A17C5D" w:rsidRPr="004163BD" w:rsidRDefault="00A17C5D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54D5" w:rsidRPr="004163BD" w:rsidRDefault="000754D5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635C" w:rsidRPr="004163BD" w:rsidRDefault="001741B5" w:rsidP="001461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PCPR w 201</w:t>
            </w:r>
            <w:r w:rsidR="00BC3D09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r. prowadziło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wsparcie specjalistyczne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w ramach projektu unijnego, w którym m.in. </w:t>
            </w:r>
            <w:r w:rsidR="00B7635C" w:rsidRPr="004163BD">
              <w:rPr>
                <w:rFonts w:ascii="Times New Roman" w:hAnsi="Times New Roman"/>
                <w:sz w:val="24"/>
                <w:szCs w:val="24"/>
              </w:rPr>
              <w:t>w</w:t>
            </w:r>
            <w:r w:rsidR="00146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treningu kompeten</w:t>
            </w:r>
            <w:r w:rsidR="004567F0">
              <w:rPr>
                <w:rFonts w:ascii="Times New Roman" w:hAnsi="Times New Roman"/>
                <w:b/>
                <w:sz w:val="24"/>
                <w:szCs w:val="24"/>
              </w:rPr>
              <w:t>cji rodzicielskich uczestniczyły</w:t>
            </w:r>
            <w:r w:rsidR="00D65D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C3D09" w:rsidRPr="004163BD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os</w:t>
            </w:r>
            <w:r w:rsidR="00BC3D09" w:rsidRPr="004163BD">
              <w:rPr>
                <w:rFonts w:ascii="Times New Roman" w:hAnsi="Times New Roman"/>
                <w:b/>
                <w:sz w:val="24"/>
                <w:szCs w:val="24"/>
              </w:rPr>
              <w:t>oby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z Bolesławca.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3D09" w:rsidRPr="004163BD">
              <w:rPr>
                <w:rFonts w:ascii="Times New Roman" w:hAnsi="Times New Roman"/>
                <w:sz w:val="24"/>
                <w:szCs w:val="24"/>
              </w:rPr>
              <w:t xml:space="preserve">Liczba przeprowadzonych szkoleń, warsztatów i innych form przekazu </w:t>
            </w:r>
            <w:r w:rsidR="00BC3D09" w:rsidRPr="004163B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BC3D09" w:rsidRPr="004163BD">
              <w:rPr>
                <w:rFonts w:ascii="Times New Roman" w:hAnsi="Times New Roman"/>
                <w:sz w:val="24"/>
                <w:szCs w:val="24"/>
              </w:rPr>
              <w:t xml:space="preserve">. Łączna liczna uczestników </w:t>
            </w:r>
            <w:r w:rsidR="00BC3D09" w:rsidRPr="004163BD">
              <w:rPr>
                <w:rFonts w:ascii="Times New Roman" w:hAnsi="Times New Roman"/>
                <w:b/>
                <w:sz w:val="24"/>
                <w:szCs w:val="24"/>
              </w:rPr>
              <w:t>99</w:t>
            </w:r>
            <w:r w:rsidR="00B7635C" w:rsidRPr="004163B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B7635C" w:rsidRPr="004163BD">
              <w:rPr>
                <w:rFonts w:ascii="Times New Roman" w:hAnsi="Times New Roman"/>
                <w:sz w:val="24"/>
                <w:szCs w:val="24"/>
              </w:rPr>
              <w:t xml:space="preserve"> Tematem wiodącym były: </w:t>
            </w:r>
            <w:r w:rsidR="004567F0">
              <w:rPr>
                <w:rFonts w:ascii="Times New Roman" w:hAnsi="Times New Roman"/>
                <w:sz w:val="24"/>
                <w:szCs w:val="24"/>
              </w:rPr>
              <w:t>„</w:t>
            </w:r>
            <w:r w:rsidR="00B7635C" w:rsidRPr="004163BD">
              <w:rPr>
                <w:rFonts w:ascii="Times New Roman" w:hAnsi="Times New Roman"/>
                <w:sz w:val="24"/>
                <w:szCs w:val="24"/>
              </w:rPr>
              <w:t>Problemy opiekuńczo-wychowawcze i</w:t>
            </w:r>
            <w:r w:rsidR="004567F0">
              <w:rPr>
                <w:rFonts w:ascii="Times New Roman" w:hAnsi="Times New Roman"/>
                <w:sz w:val="24"/>
                <w:szCs w:val="24"/>
              </w:rPr>
              <w:t xml:space="preserve"> sposoby radzenia sobie z nimi</w:t>
            </w:r>
            <w:r w:rsidR="00225CBF">
              <w:rPr>
                <w:rFonts w:ascii="Times New Roman" w:hAnsi="Times New Roman"/>
                <w:sz w:val="24"/>
                <w:szCs w:val="24"/>
              </w:rPr>
              <w:t>”.</w:t>
            </w:r>
          </w:p>
          <w:p w:rsidR="00A17C5D" w:rsidRPr="004163BD" w:rsidRDefault="00B7635C" w:rsidP="00B763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PCPR przeprowadziło również szkolenia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dla kandydatów do pełnienia funkcji rodziny zastępcze</w:t>
            </w:r>
            <w:r w:rsidR="00225CBF">
              <w:rPr>
                <w:rFonts w:ascii="Times New Roman" w:hAnsi="Times New Roman"/>
                <w:sz w:val="24"/>
                <w:szCs w:val="24"/>
              </w:rPr>
              <w:t>j, w którym wzięło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udział </w:t>
            </w:r>
            <w:r w:rsidR="00CD312A" w:rsidRPr="004163BD">
              <w:rPr>
                <w:rFonts w:ascii="Times New Roman" w:hAnsi="Times New Roman"/>
                <w:sz w:val="24"/>
                <w:szCs w:val="24"/>
              </w:rPr>
              <w:t>13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o</w:t>
            </w:r>
            <w:r w:rsidR="00CD312A" w:rsidRPr="004163BD">
              <w:rPr>
                <w:rFonts w:ascii="Times New Roman" w:hAnsi="Times New Roman"/>
                <w:sz w:val="24"/>
                <w:szCs w:val="24"/>
              </w:rPr>
              <w:t>sób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z Bolesławca</w:t>
            </w:r>
            <w:r w:rsidR="00CD312A" w:rsidRPr="004163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E08C6" w:rsidRPr="004163BD" w:rsidRDefault="00CE08C6" w:rsidP="00B763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C5D" w:rsidRPr="004163BD" w:rsidTr="007B3D2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437" w:rsidRPr="004163BD" w:rsidRDefault="00A17C5D" w:rsidP="00A75E14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Zwiększenie kompetencji </w:t>
            </w:r>
            <w:r w:rsidR="00AC7437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zawodo</w:t>
            </w:r>
            <w:r w:rsidR="00A75E14" w:rsidRPr="004163BD">
              <w:rPr>
                <w:rFonts w:ascii="Times New Roman" w:hAnsi="Times New Roman"/>
                <w:b/>
                <w:sz w:val="24"/>
                <w:szCs w:val="24"/>
              </w:rPr>
              <w:t>wych prac. socjalnych i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asystentów rodzi</w:t>
            </w:r>
            <w:r w:rsidR="00AC7437" w:rsidRPr="004163BD">
              <w:rPr>
                <w:rFonts w:ascii="Times New Roman" w:hAnsi="Times New Roman"/>
                <w:b/>
                <w:sz w:val="24"/>
                <w:szCs w:val="24"/>
              </w:rPr>
              <w:t>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A17C5D" w:rsidP="007B3D2B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   MOPS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B7635C" w:rsidP="00225CBF">
            <w:pPr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B676A5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r. w ramach doskonalenia zawodowego </w:t>
            </w:r>
            <w:r w:rsidR="009E6B22" w:rsidRPr="004163BD">
              <w:rPr>
                <w:rFonts w:ascii="Times New Roman" w:hAnsi="Times New Roman"/>
                <w:sz w:val="24"/>
                <w:szCs w:val="24"/>
              </w:rPr>
              <w:t xml:space="preserve">pracownicy socjalni i 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asystenci rodzin wzięli udział </w:t>
            </w:r>
            <w:r w:rsidR="009E6B22" w:rsidRPr="004163BD"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B676A5" w:rsidRPr="004163BD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="009E6B22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szkoleniach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zewnętrznych</w:t>
            </w:r>
            <w:r w:rsidR="009E6B22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9E6B22" w:rsidRPr="004163BD">
              <w:rPr>
                <w:rFonts w:ascii="Times New Roman" w:hAnsi="Times New Roman"/>
                <w:sz w:val="24"/>
                <w:szCs w:val="24"/>
              </w:rPr>
              <w:t>w których uczestniczyło łącznie</w:t>
            </w:r>
            <w:r w:rsidR="00146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76A5" w:rsidRPr="004163BD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  <w:r w:rsidR="009E6B22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pracowników. </w:t>
            </w:r>
            <w:r w:rsidR="00225CBF">
              <w:rPr>
                <w:rFonts w:ascii="Times New Roman" w:hAnsi="Times New Roman"/>
                <w:sz w:val="24"/>
                <w:szCs w:val="24"/>
              </w:rPr>
              <w:t>Ponadto</w:t>
            </w:r>
            <w:r w:rsidR="00B676A5" w:rsidRPr="004163B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1461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25CBF">
              <w:rPr>
                <w:rFonts w:ascii="Times New Roman" w:hAnsi="Times New Roman"/>
                <w:b/>
                <w:sz w:val="24"/>
                <w:szCs w:val="24"/>
              </w:rPr>
              <w:t xml:space="preserve">pracownik </w:t>
            </w:r>
            <w:r w:rsidR="00225CBF" w:rsidRPr="00225CBF">
              <w:rPr>
                <w:rFonts w:ascii="Times New Roman" w:hAnsi="Times New Roman"/>
                <w:sz w:val="24"/>
                <w:szCs w:val="24"/>
              </w:rPr>
              <w:t>uczestniczył w</w:t>
            </w:r>
            <w:r w:rsidR="00146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5CBF">
              <w:rPr>
                <w:rFonts w:ascii="Times New Roman" w:hAnsi="Times New Roman"/>
                <w:sz w:val="24"/>
                <w:szCs w:val="24"/>
              </w:rPr>
              <w:t>superwizji grupowej</w:t>
            </w:r>
            <w:r w:rsidR="009E6B22" w:rsidRPr="004163B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920232" w:rsidRPr="004163BD" w:rsidRDefault="00920232" w:rsidP="00BD2D7C">
      <w:pPr>
        <w:rPr>
          <w:rFonts w:ascii="Times New Roman" w:hAnsi="Times New Roman"/>
          <w:b/>
          <w:sz w:val="28"/>
          <w:szCs w:val="28"/>
        </w:rPr>
      </w:pPr>
    </w:p>
    <w:p w:rsidR="007D294F" w:rsidRPr="004163BD" w:rsidRDefault="007D294F" w:rsidP="00A17C5D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A17C5D" w:rsidRPr="004163BD" w:rsidRDefault="00A17C5D" w:rsidP="00A17C5D">
      <w:pPr>
        <w:ind w:firstLine="708"/>
        <w:rPr>
          <w:rFonts w:ascii="Times New Roman" w:hAnsi="Times New Roman"/>
          <w:b/>
          <w:i/>
          <w:sz w:val="28"/>
          <w:szCs w:val="28"/>
        </w:rPr>
      </w:pPr>
      <w:r w:rsidRPr="004163BD">
        <w:rPr>
          <w:rFonts w:ascii="Times New Roman" w:hAnsi="Times New Roman"/>
          <w:b/>
          <w:sz w:val="28"/>
          <w:szCs w:val="28"/>
        </w:rPr>
        <w:t xml:space="preserve">Cel szczegółowy nr </w:t>
      </w:r>
      <w:r w:rsidRPr="004163BD">
        <w:rPr>
          <w:rFonts w:ascii="Times New Roman" w:hAnsi="Times New Roman"/>
          <w:b/>
          <w:sz w:val="36"/>
          <w:szCs w:val="36"/>
        </w:rPr>
        <w:t xml:space="preserve">3 </w:t>
      </w:r>
      <w:r w:rsidRPr="004163BD">
        <w:rPr>
          <w:rFonts w:ascii="Times New Roman" w:hAnsi="Times New Roman"/>
          <w:b/>
          <w:sz w:val="28"/>
          <w:szCs w:val="28"/>
        </w:rPr>
        <w:t xml:space="preserve">: </w:t>
      </w:r>
      <w:r w:rsidR="00D65D1B">
        <w:rPr>
          <w:rFonts w:ascii="Times New Roman" w:hAnsi="Times New Roman"/>
          <w:b/>
          <w:i/>
          <w:sz w:val="28"/>
          <w:szCs w:val="28"/>
        </w:rPr>
        <w:t xml:space="preserve">Zapobieganie niedostosowaniu społecznemu dzieci i </w:t>
      </w:r>
      <w:r w:rsidR="002B6BB8" w:rsidRPr="004163BD">
        <w:rPr>
          <w:rFonts w:ascii="Times New Roman" w:hAnsi="Times New Roman"/>
          <w:b/>
          <w:i/>
          <w:sz w:val="28"/>
          <w:szCs w:val="28"/>
        </w:rPr>
        <w:t>młodzieży oraz zachęcanie do aktywności sportowej, w tym również do rodzinnej rekreacji fizycznej.</w:t>
      </w:r>
    </w:p>
    <w:p w:rsidR="00A17C5D" w:rsidRPr="004163BD" w:rsidRDefault="00A17C5D" w:rsidP="00A17C5D">
      <w:pPr>
        <w:jc w:val="center"/>
        <w:rPr>
          <w:rFonts w:ascii="Times New Roman" w:hAnsi="Times New Roman"/>
          <w:i/>
          <w:sz w:val="24"/>
          <w:szCs w:val="24"/>
        </w:rPr>
      </w:pPr>
    </w:p>
    <w:p w:rsidR="00A17C5D" w:rsidRPr="004163BD" w:rsidRDefault="00A17C5D" w:rsidP="00A17C5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2552"/>
        <w:gridCol w:w="9074"/>
      </w:tblGrid>
      <w:tr w:rsidR="00A17C5D" w:rsidRPr="004163BD" w:rsidTr="007B3D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OPIS  DZIAŁANIA,  WSKAŹNIKI</w:t>
            </w:r>
          </w:p>
        </w:tc>
      </w:tr>
      <w:tr w:rsidR="00A17C5D" w:rsidRPr="004163BD" w:rsidTr="007B3D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34" w:rsidRPr="004163BD" w:rsidRDefault="00306634" w:rsidP="0030663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A5A31" w:rsidRPr="004163BD" w:rsidRDefault="009F0956" w:rsidP="009F0956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Rozwój indywidualnej opieki psychologicznej i pedagogicznej w szkołach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dla</w:t>
            </w:r>
            <w:r w:rsidR="00146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dzieci z problemami edukacyj-nymi, adaptacyjnymi, będących w sytuacji kryzysowej</w:t>
            </w:r>
          </w:p>
          <w:p w:rsidR="002368BB" w:rsidRPr="004163BD" w:rsidRDefault="002368BB" w:rsidP="002368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pStyle w:val="Akapitzlist"/>
              <w:spacing w:line="240" w:lineRule="auto"/>
              <w:ind w:left="318" w:hanging="318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A17C5D" w:rsidRPr="004163BD" w:rsidRDefault="00A17C5D" w:rsidP="007B3D2B">
            <w:pPr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68BB" w:rsidRPr="004163BD" w:rsidRDefault="002368BB" w:rsidP="007B3D2B">
            <w:pPr>
              <w:ind w:left="34" w:hanging="34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D65D1B" w:rsidP="007B3D2B">
            <w:pPr>
              <w:ind w:left="34" w:hanging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Poradnia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Psycholog.-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br/>
              <w:t xml:space="preserve"> Pedagogiczna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szk</w:t>
            </w:r>
            <w:r w:rsidR="004E2899" w:rsidRPr="004163BD">
              <w:rPr>
                <w:rFonts w:ascii="Times New Roman" w:hAnsi="Times New Roman"/>
                <w:sz w:val="24"/>
                <w:szCs w:val="24"/>
              </w:rPr>
              <w:t>ołach publicznych oraz w przedszkolach miejskich z terenu Bolesławca w 201</w:t>
            </w:r>
            <w:r w:rsidR="00E501F0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r.  </w:t>
            </w:r>
            <w:r w:rsidR="00876B7F" w:rsidRPr="004163BD">
              <w:rPr>
                <w:rFonts w:ascii="Times New Roman" w:hAnsi="Times New Roman"/>
                <w:b/>
                <w:sz w:val="24"/>
                <w:szCs w:val="24"/>
              </w:rPr>
              <w:t>730</w:t>
            </w:r>
            <w:r w:rsidR="00D65D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E2899" w:rsidRPr="004163BD">
              <w:rPr>
                <w:rFonts w:ascii="Times New Roman" w:hAnsi="Times New Roman"/>
                <w:b/>
                <w:sz w:val="24"/>
                <w:szCs w:val="24"/>
              </w:rPr>
              <w:t>dzieci</w:t>
            </w:r>
            <w:r w:rsidR="00D65D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E2899" w:rsidRPr="004163BD">
              <w:rPr>
                <w:rFonts w:ascii="Times New Roman" w:hAnsi="Times New Roman"/>
                <w:sz w:val="24"/>
                <w:szCs w:val="24"/>
              </w:rPr>
              <w:t>korzysta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ło </w:t>
            </w:r>
            <w:r w:rsidR="004E2899" w:rsidRPr="004163BD">
              <w:rPr>
                <w:rFonts w:ascii="Times New Roman" w:hAnsi="Times New Roman"/>
                <w:sz w:val="24"/>
                <w:szCs w:val="24"/>
              </w:rPr>
              <w:t>z indywidualnej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opiek</w:t>
            </w:r>
            <w:r w:rsidR="004E2899" w:rsidRPr="004163BD">
              <w:rPr>
                <w:rFonts w:ascii="Times New Roman" w:hAnsi="Times New Roman"/>
                <w:sz w:val="24"/>
                <w:szCs w:val="24"/>
              </w:rPr>
              <w:t>i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psychologiczn</w:t>
            </w:r>
            <w:r w:rsidR="004E2899" w:rsidRPr="004163BD">
              <w:rPr>
                <w:rFonts w:ascii="Times New Roman" w:hAnsi="Times New Roman"/>
                <w:sz w:val="24"/>
                <w:szCs w:val="24"/>
              </w:rPr>
              <w:t>ej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i pedagogiczn</w:t>
            </w:r>
            <w:r w:rsidR="004E2899" w:rsidRPr="004163BD">
              <w:rPr>
                <w:rFonts w:ascii="Times New Roman" w:hAnsi="Times New Roman"/>
                <w:sz w:val="24"/>
                <w:szCs w:val="24"/>
              </w:rPr>
              <w:t>ej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2368BB" w:rsidRPr="004163BD" w:rsidRDefault="002368BB" w:rsidP="007B3D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4E2899" w:rsidP="00083D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E501F0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r. Poradnia Psychologiczno-Pedagogiczna objęła indywidualną opieką i wsparciem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674E08" w:rsidRPr="004163BD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  <w:r w:rsidR="00A17C5D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dzieci.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Dominujące problemy to głównie: trudności w nauce, wady wymowy, zaburzenia rozwoju dziecka niepełnosprawnego, zaburzenia depresyjne, samookaleczenia, zaburzenia lękowe, </w:t>
            </w:r>
            <w:r w:rsidR="00083D2E">
              <w:rPr>
                <w:rFonts w:ascii="Times New Roman" w:hAnsi="Times New Roman"/>
                <w:sz w:val="24"/>
                <w:szCs w:val="24"/>
              </w:rPr>
              <w:t>zaburzenia emocjonalne związane z odrzuceniem przez grupę rówieśniczą, rozwodem rodziców, konfliktami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w rodzinie</w:t>
            </w:r>
            <w:r w:rsidR="00083D2E">
              <w:rPr>
                <w:rFonts w:ascii="Times New Roman" w:hAnsi="Times New Roman"/>
                <w:sz w:val="24"/>
                <w:szCs w:val="24"/>
              </w:rPr>
              <w:t>, wyjazdami zarobkowymi rodziców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83D2E">
              <w:rPr>
                <w:rFonts w:ascii="Times New Roman" w:hAnsi="Times New Roman"/>
                <w:sz w:val="24"/>
                <w:szCs w:val="24"/>
              </w:rPr>
              <w:t>poza granicę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kraju.</w:t>
            </w:r>
          </w:p>
        </w:tc>
      </w:tr>
      <w:tr w:rsidR="00A17C5D" w:rsidRPr="004163BD" w:rsidTr="007B3D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34" w:rsidRPr="004163BD" w:rsidRDefault="00306634" w:rsidP="007B3D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61B9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2.Or</w:t>
            </w:r>
            <w:r w:rsidR="002368BB" w:rsidRPr="004163BD">
              <w:rPr>
                <w:rFonts w:ascii="Times New Roman" w:hAnsi="Times New Roman"/>
                <w:b/>
                <w:sz w:val="24"/>
                <w:szCs w:val="24"/>
              </w:rPr>
              <w:t>ganizowanie w 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szkołach warsztató</w:t>
            </w:r>
            <w:r w:rsidR="002368BB" w:rsidRPr="004163BD">
              <w:rPr>
                <w:rFonts w:ascii="Times New Roman" w:hAnsi="Times New Roman"/>
                <w:b/>
                <w:sz w:val="24"/>
                <w:szCs w:val="24"/>
              </w:rPr>
              <w:t>w z 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dziećmi i młodzieżą, </w:t>
            </w:r>
            <w:r w:rsidR="00D65D1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nauczycielami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i rodzicami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w celu eliminowania agres</w:t>
            </w:r>
            <w:r w:rsidR="00D65D1B">
              <w:rPr>
                <w:rFonts w:ascii="Times New Roman" w:hAnsi="Times New Roman"/>
                <w:sz w:val="24"/>
                <w:szCs w:val="24"/>
              </w:rPr>
              <w:t xml:space="preserve">ji wśród młodzieży i uży-wania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>przez nich substancji psycho</w:t>
            </w:r>
            <w:r w:rsidR="001461B9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:rsidR="00A17C5D" w:rsidRPr="004163BD" w:rsidRDefault="001461B9" w:rsidP="007B3D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tywnych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A17C5D" w:rsidRPr="004163BD" w:rsidRDefault="00A17C5D" w:rsidP="007B3D2B">
            <w:pPr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6E70" w:rsidRPr="004163BD" w:rsidRDefault="00D66E70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6E70" w:rsidRPr="004163BD" w:rsidRDefault="00D66E70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124F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Policja</w:t>
            </w:r>
          </w:p>
          <w:p w:rsidR="005E124F" w:rsidRPr="004163BD" w:rsidRDefault="005E124F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CE08C6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Straż Miejska</w:t>
            </w:r>
          </w:p>
          <w:p w:rsidR="00A17C5D" w:rsidRPr="004163BD" w:rsidRDefault="00A17C5D" w:rsidP="007B3D2B">
            <w:pPr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pStyle w:val="Akapitzlist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DA43CE" w:rsidRPr="004163BD" w:rsidRDefault="00DA43CE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A43CE" w:rsidRPr="004163BD" w:rsidRDefault="00DA43CE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77F0" w:rsidRPr="004163BD" w:rsidRDefault="00FC77F0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77F0" w:rsidRPr="004163BD" w:rsidRDefault="00FC77F0" w:rsidP="007B3D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81953" w:rsidRDefault="00381953" w:rsidP="007B3D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Urząd Miasta </w:t>
            </w:r>
          </w:p>
          <w:p w:rsidR="00A17C5D" w:rsidRPr="004163BD" w:rsidRDefault="00381953" w:rsidP="00177D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Wydział Społeczny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34" w:rsidRPr="004163BD" w:rsidRDefault="00306634" w:rsidP="004A5A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5A31" w:rsidRPr="004163BD" w:rsidRDefault="00D65D1B" w:rsidP="004A5A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placówkach oświatowych </w:t>
            </w:r>
            <w:r w:rsidR="000754D5"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674E08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r. przeprowadzono </w:t>
            </w:r>
            <w:r w:rsidR="00CE08C6" w:rsidRPr="004163BD">
              <w:rPr>
                <w:rFonts w:ascii="Times New Roman" w:hAnsi="Times New Roman"/>
                <w:sz w:val="24"/>
                <w:szCs w:val="24"/>
              </w:rPr>
              <w:t xml:space="preserve">wiele 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>działa</w:t>
            </w:r>
            <w:r w:rsidR="00CE08C6" w:rsidRPr="004163BD">
              <w:rPr>
                <w:rFonts w:ascii="Times New Roman" w:hAnsi="Times New Roman"/>
                <w:sz w:val="24"/>
                <w:szCs w:val="24"/>
              </w:rPr>
              <w:t>ń</w:t>
            </w:r>
            <w:r w:rsidR="00083D2E">
              <w:rPr>
                <w:rFonts w:ascii="Times New Roman" w:hAnsi="Times New Roman"/>
                <w:sz w:val="24"/>
                <w:szCs w:val="24"/>
              </w:rPr>
              <w:t xml:space="preserve"> o charakterze  profilaktycznym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83D2E">
              <w:rPr>
                <w:rFonts w:ascii="Times New Roman" w:hAnsi="Times New Roman"/>
                <w:sz w:val="24"/>
                <w:szCs w:val="24"/>
              </w:rPr>
              <w:t>min.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spotkania, prelekcje z dziećmi i młodzieżą oraz nauczycielami i rodzicami nt. </w:t>
            </w:r>
            <w:r w:rsidR="00083D2E">
              <w:rPr>
                <w:rFonts w:ascii="Times New Roman" w:hAnsi="Times New Roman"/>
                <w:sz w:val="24"/>
                <w:szCs w:val="24"/>
              </w:rPr>
              <w:t>„P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rzeciwdziałania agresji wśród uczniów i szkodliwych skutków używania przez </w:t>
            </w:r>
            <w:r w:rsidR="00083D2E">
              <w:rPr>
                <w:rFonts w:ascii="Times New Roman" w:hAnsi="Times New Roman"/>
                <w:sz w:val="24"/>
                <w:szCs w:val="24"/>
              </w:rPr>
              <w:t>nich substancji psychoaktywnych”.</w:t>
            </w:r>
          </w:p>
          <w:p w:rsidR="00D66E70" w:rsidRPr="004163BD" w:rsidRDefault="00D66E70" w:rsidP="004A5A3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E124F" w:rsidRPr="004163BD" w:rsidRDefault="004A5A31" w:rsidP="004A5A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Komenda</w:t>
            </w:r>
            <w:r w:rsidR="00083D2E">
              <w:rPr>
                <w:rFonts w:ascii="Times New Roman" w:hAnsi="Times New Roman"/>
                <w:sz w:val="24"/>
                <w:szCs w:val="24"/>
              </w:rPr>
              <w:t xml:space="preserve"> Powiatowa Policji w Bolesławcu zorganizowała </w:t>
            </w:r>
            <w:r w:rsidR="00D65D1B">
              <w:rPr>
                <w:rFonts w:ascii="Times New Roman" w:hAnsi="Times New Roman"/>
                <w:b/>
                <w:sz w:val="24"/>
                <w:szCs w:val="24"/>
              </w:rPr>
              <w:t xml:space="preserve">143 </w:t>
            </w:r>
            <w:r w:rsidR="00083D2E" w:rsidRPr="004163BD">
              <w:rPr>
                <w:rFonts w:ascii="Times New Roman" w:hAnsi="Times New Roman"/>
                <w:b/>
                <w:sz w:val="24"/>
                <w:szCs w:val="24"/>
              </w:rPr>
              <w:t>spotkania</w:t>
            </w:r>
            <w:r w:rsidR="00083D2E" w:rsidRPr="004163BD">
              <w:rPr>
                <w:rFonts w:ascii="Times New Roman" w:hAnsi="Times New Roman"/>
                <w:sz w:val="24"/>
                <w:szCs w:val="24"/>
              </w:rPr>
              <w:t xml:space="preserve"> i prelekcje</w:t>
            </w:r>
            <w:r w:rsidR="00083D2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E124F" w:rsidRPr="004163BD" w:rsidRDefault="005E124F" w:rsidP="004A5A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083D2E" w:rsidP="004A5A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Straż Miejska natomiast </w:t>
            </w:r>
            <w:r w:rsidR="00CE08C6" w:rsidRPr="004163BD">
              <w:rPr>
                <w:rFonts w:ascii="Times New Roman" w:hAnsi="Times New Roman"/>
                <w:sz w:val="24"/>
                <w:szCs w:val="24"/>
              </w:rPr>
              <w:t xml:space="preserve">zorganizowała </w:t>
            </w:r>
            <w:r w:rsidR="006B09C2" w:rsidRPr="004163B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CE08C6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spotkania</w:t>
            </w:r>
            <w:r w:rsidR="00CE08C6" w:rsidRPr="004163BD">
              <w:rPr>
                <w:rFonts w:ascii="Times New Roman" w:hAnsi="Times New Roman"/>
                <w:sz w:val="24"/>
                <w:szCs w:val="24"/>
              </w:rPr>
              <w:t xml:space="preserve"> o charakterze profilaktycznym, obejmującym zakres przeciwdziałania</w:t>
            </w:r>
            <w:r w:rsidR="00DA43CE" w:rsidRPr="004163BD">
              <w:rPr>
                <w:rFonts w:ascii="Times New Roman" w:hAnsi="Times New Roman"/>
                <w:sz w:val="24"/>
                <w:szCs w:val="24"/>
              </w:rPr>
              <w:t xml:space="preserve"> postawom agresywnym oraz negatywnym skutkom nadużywania alkoholu i in</w:t>
            </w:r>
            <w:r>
              <w:rPr>
                <w:rFonts w:ascii="Times New Roman" w:hAnsi="Times New Roman"/>
                <w:sz w:val="24"/>
                <w:szCs w:val="24"/>
              </w:rPr>
              <w:t>nych substancji uzależniających. W spotkaniach</w:t>
            </w:r>
            <w:r w:rsidR="00DA43CE" w:rsidRPr="004163BD">
              <w:rPr>
                <w:rFonts w:ascii="Times New Roman" w:hAnsi="Times New Roman"/>
                <w:sz w:val="24"/>
                <w:szCs w:val="24"/>
              </w:rPr>
              <w:t xml:space="preserve"> łącznie wzięło udział </w:t>
            </w:r>
            <w:r w:rsidR="006B09C2" w:rsidRPr="004163BD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  <w:r w:rsidR="00DA43CE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uczestników</w:t>
            </w:r>
            <w:r w:rsidR="00DA43CE" w:rsidRPr="004163BD">
              <w:rPr>
                <w:rFonts w:ascii="Times New Roman" w:hAnsi="Times New Roman"/>
                <w:sz w:val="24"/>
                <w:szCs w:val="24"/>
              </w:rPr>
              <w:t>.</w:t>
            </w:r>
            <w:r w:rsidR="006B09C2" w:rsidRPr="004163BD">
              <w:rPr>
                <w:rFonts w:ascii="Times New Roman" w:hAnsi="Times New Roman"/>
                <w:sz w:val="24"/>
                <w:szCs w:val="24"/>
              </w:rPr>
              <w:t xml:space="preserve"> W 2018 r. strażnicy miejscy podjęli </w:t>
            </w:r>
            <w:r w:rsidR="006B09C2" w:rsidRPr="004163BD">
              <w:rPr>
                <w:rFonts w:ascii="Times New Roman" w:hAnsi="Times New Roman"/>
                <w:b/>
                <w:sz w:val="24"/>
                <w:szCs w:val="24"/>
              </w:rPr>
              <w:t>280</w:t>
            </w:r>
            <w:r w:rsidR="006B09C2" w:rsidRPr="004163BD">
              <w:rPr>
                <w:rFonts w:ascii="Times New Roman" w:hAnsi="Times New Roman"/>
                <w:sz w:val="24"/>
                <w:szCs w:val="24"/>
              </w:rPr>
              <w:t xml:space="preserve"> interwencji wobec dzieci i młodzieży. Najczęstsze przyczyny interwencji to: </w:t>
            </w:r>
            <w:r w:rsidR="005E124F" w:rsidRPr="004163BD">
              <w:rPr>
                <w:rFonts w:ascii="Times New Roman" w:hAnsi="Times New Roman"/>
                <w:sz w:val="24"/>
                <w:szCs w:val="24"/>
              </w:rPr>
              <w:t>spożywanie</w:t>
            </w:r>
            <w:r w:rsidR="006B09C2" w:rsidRPr="004163BD">
              <w:rPr>
                <w:rFonts w:ascii="Times New Roman" w:hAnsi="Times New Roman"/>
                <w:sz w:val="24"/>
                <w:szCs w:val="24"/>
              </w:rPr>
              <w:t xml:space="preserve"> alkoholu, </w:t>
            </w:r>
            <w:r w:rsidR="005E124F" w:rsidRPr="004163BD">
              <w:rPr>
                <w:rFonts w:ascii="Times New Roman" w:hAnsi="Times New Roman"/>
                <w:sz w:val="24"/>
                <w:szCs w:val="24"/>
              </w:rPr>
              <w:t>palenie wyrobów tytoniowych, wchodzenie na teren wiaduktu kolejowego, niszczenie urządzeń użyteczności publicznej.</w:t>
            </w:r>
          </w:p>
          <w:p w:rsidR="00920232" w:rsidRPr="004163BD" w:rsidRDefault="00920232" w:rsidP="005E124F">
            <w:pPr>
              <w:pStyle w:val="Tekstpodstawowy"/>
              <w:spacing w:after="240"/>
              <w:jc w:val="both"/>
            </w:pPr>
          </w:p>
          <w:p w:rsidR="00A17C5D" w:rsidRPr="004163BD" w:rsidRDefault="00A17C5D" w:rsidP="00381953">
            <w:pPr>
              <w:pStyle w:val="Tekstpodstawowy"/>
              <w:spacing w:after="240"/>
              <w:jc w:val="both"/>
            </w:pPr>
            <w:r w:rsidRPr="004163BD">
              <w:t>Zdecydowana większość zadań pod</w:t>
            </w:r>
            <w:r w:rsidR="00381953">
              <w:t xml:space="preserve">ejmowanych i realizowanych w ramach </w:t>
            </w:r>
            <w:r w:rsidR="00221979">
              <w:t>M</w:t>
            </w:r>
            <w:r w:rsidR="00381953">
              <w:t xml:space="preserve">iejskiego </w:t>
            </w:r>
            <w:r w:rsidR="00221979">
              <w:t>P</w:t>
            </w:r>
            <w:r w:rsidR="00381953">
              <w:t xml:space="preserve">rogramu </w:t>
            </w:r>
            <w:r w:rsidR="00221979">
              <w:t>P</w:t>
            </w:r>
            <w:r w:rsidR="00381953">
              <w:t xml:space="preserve">rofilaktyki i </w:t>
            </w:r>
            <w:r w:rsidR="00221979">
              <w:t>R</w:t>
            </w:r>
            <w:r w:rsidR="00381953">
              <w:t xml:space="preserve">ozwiązywania </w:t>
            </w:r>
            <w:r w:rsidR="00221979">
              <w:t>P</w:t>
            </w:r>
            <w:r w:rsidR="00381953">
              <w:t xml:space="preserve">roblemów </w:t>
            </w:r>
            <w:r w:rsidR="00221979">
              <w:t>A</w:t>
            </w:r>
            <w:r w:rsidR="00381953">
              <w:t xml:space="preserve">lkoholowych oraz </w:t>
            </w:r>
            <w:r w:rsidR="00221979">
              <w:t>P</w:t>
            </w:r>
            <w:r w:rsidR="00381953">
              <w:t xml:space="preserve">rzeciwdziałania </w:t>
            </w:r>
            <w:r w:rsidR="00221979">
              <w:t>N</w:t>
            </w:r>
            <w:r w:rsidR="00381953">
              <w:t>arkomani na r</w:t>
            </w:r>
            <w:r w:rsidR="00221979">
              <w:t>o</w:t>
            </w:r>
            <w:r w:rsidR="00381953">
              <w:t>k 2018 dotyczy</w:t>
            </w:r>
            <w:r w:rsidR="00221979">
              <w:t>ła prowadzenia profilaktycznej działalności informacyjnej i edukacyjnej w zakresie rozwiązywania problemów alkoholowych i przeciwdziałania narkomani</w:t>
            </w:r>
            <w:r w:rsidRPr="004163BD">
              <w:t>. W tym obszarze działań należy wyróżnić dofinansowywanie świetlic dla dzieci i młodzieży, które realizują program opiekuńczo-wychowawczy z elementami socjoterap</w:t>
            </w:r>
            <w:r w:rsidR="004A5A31" w:rsidRPr="004163BD">
              <w:t>ii. W 201</w:t>
            </w:r>
            <w:r w:rsidR="005E124F" w:rsidRPr="004163BD">
              <w:t>8</w:t>
            </w:r>
            <w:r w:rsidRPr="004163BD">
              <w:t xml:space="preserve"> r. z tej formy pomocy skorzystało </w:t>
            </w:r>
            <w:r w:rsidR="00F44340" w:rsidRPr="004163BD">
              <w:rPr>
                <w:b/>
              </w:rPr>
              <w:t>146</w:t>
            </w:r>
            <w:r w:rsidRPr="004163BD">
              <w:rPr>
                <w:b/>
              </w:rPr>
              <w:t xml:space="preserve"> dzieci</w:t>
            </w:r>
            <w:r w:rsidRPr="004163BD">
              <w:t xml:space="preserve"> z terenu Bolesławca</w:t>
            </w:r>
            <w:r w:rsidR="00083D2E">
              <w:t>,</w:t>
            </w:r>
            <w:r w:rsidRPr="004163BD">
              <w:t xml:space="preserve"> w 7 świetlicach (4 przy szkołach, 2 przy parafiach,</w:t>
            </w:r>
            <w:r w:rsidR="00083D2E">
              <w:t xml:space="preserve"> 1 przy Stowarzyszeniu TOP B-c). Ł</w:t>
            </w:r>
            <w:r w:rsidRPr="004163BD">
              <w:t xml:space="preserve">ączne dofinansowanie ich działalności wyniosło </w:t>
            </w:r>
            <w:r w:rsidR="00C4434B">
              <w:rPr>
                <w:b/>
              </w:rPr>
              <w:t>94 </w:t>
            </w:r>
            <w:r w:rsidR="00F44340" w:rsidRPr="004163BD">
              <w:rPr>
                <w:b/>
              </w:rPr>
              <w:t>810</w:t>
            </w:r>
            <w:r w:rsidR="00C4434B">
              <w:rPr>
                <w:b/>
              </w:rPr>
              <w:t xml:space="preserve">,00 </w:t>
            </w:r>
            <w:r w:rsidRPr="004163BD">
              <w:rPr>
                <w:b/>
              </w:rPr>
              <w:t>zł</w:t>
            </w:r>
            <w:r w:rsidRPr="004163BD">
              <w:t>.</w:t>
            </w:r>
          </w:p>
        </w:tc>
      </w:tr>
      <w:tr w:rsidR="00A17C5D" w:rsidRPr="004163BD" w:rsidTr="007B3D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17C5D" w:rsidRPr="004163BD" w:rsidRDefault="00A17C5D" w:rsidP="00A75E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493592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5D" w:rsidRPr="004163BD" w:rsidRDefault="00A17C5D" w:rsidP="007B3D2B">
            <w:pPr>
              <w:pStyle w:val="Akapitzlist"/>
              <w:tabs>
                <w:tab w:val="left" w:pos="1155"/>
              </w:tabs>
              <w:spacing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733A5C" w:rsidRDefault="00A17C5D" w:rsidP="007B3D2B">
            <w:pPr>
              <w:tabs>
                <w:tab w:val="left" w:pos="1155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63BD">
              <w:rPr>
                <w:rFonts w:ascii="Times New Roman" w:eastAsia="Times New Roman" w:hAnsi="Times New Roman"/>
                <w:sz w:val="24"/>
                <w:szCs w:val="24"/>
              </w:rPr>
              <w:t>Z danych Powiatow</w:t>
            </w:r>
            <w:r w:rsidR="004D1E6F">
              <w:rPr>
                <w:rFonts w:ascii="Times New Roman" w:eastAsia="Times New Roman" w:hAnsi="Times New Roman"/>
                <w:sz w:val="24"/>
                <w:szCs w:val="24"/>
              </w:rPr>
              <w:t>ego Centrum Pomocy Rodzinie w Bolesław</w:t>
            </w:r>
            <w:r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cu wynika, iż </w:t>
            </w:r>
            <w:r w:rsidR="00306634" w:rsidRPr="004163BD">
              <w:rPr>
                <w:rFonts w:ascii="Times New Roman" w:eastAsia="Times New Roman" w:hAnsi="Times New Roman"/>
                <w:sz w:val="24"/>
                <w:szCs w:val="24"/>
              </w:rPr>
              <w:t>w 201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 r. 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na terenie miasta Bolesławiec funkcjonowało </w:t>
            </w:r>
            <w:r w:rsidR="00493592" w:rsidRPr="004163BD">
              <w:rPr>
                <w:rFonts w:ascii="Times New Roman" w:eastAsia="Times New Roman" w:hAnsi="Times New Roman"/>
                <w:b/>
                <w:sz w:val="24"/>
                <w:szCs w:val="24"/>
              </w:rPr>
              <w:t>55</w:t>
            </w:r>
            <w:r w:rsidR="00083D2E">
              <w:rPr>
                <w:rFonts w:ascii="Times New Roman" w:eastAsia="Times New Roman" w:hAnsi="Times New Roman"/>
                <w:sz w:val="24"/>
                <w:szCs w:val="24"/>
              </w:rPr>
              <w:t xml:space="preserve"> rodzin</w:t>
            </w:r>
            <w:r w:rsidR="004D1E6F">
              <w:rPr>
                <w:rFonts w:ascii="Times New Roman" w:eastAsia="Times New Roman" w:hAnsi="Times New Roman"/>
                <w:sz w:val="24"/>
                <w:szCs w:val="24"/>
              </w:rPr>
              <w:t xml:space="preserve"> zastępczych</w:t>
            </w:r>
            <w:r w:rsidR="00083D2E">
              <w:rPr>
                <w:rFonts w:ascii="Times New Roman" w:eastAsia="Times New Roman" w:hAnsi="Times New Roman"/>
                <w:sz w:val="24"/>
                <w:szCs w:val="24"/>
              </w:rPr>
              <w:t>. L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iczba dzieci przebywających w rodzinach zastępczych na terenie Bolesławca </w:t>
            </w:r>
            <w:r w:rsidR="00083D2E">
              <w:rPr>
                <w:rFonts w:ascii="Times New Roman" w:eastAsia="Times New Roman" w:hAnsi="Times New Roman"/>
                <w:sz w:val="24"/>
                <w:szCs w:val="24"/>
              </w:rPr>
              <w:t xml:space="preserve">wynosiła </w:t>
            </w:r>
            <w:r w:rsidR="00493592" w:rsidRPr="004163BD">
              <w:rPr>
                <w:rFonts w:ascii="Times New Roman" w:eastAsia="Times New Roman" w:hAnsi="Times New Roman"/>
                <w:b/>
                <w:sz w:val="24"/>
                <w:szCs w:val="24"/>
              </w:rPr>
              <w:t>74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="00733A5C">
              <w:rPr>
                <w:rFonts w:ascii="Times New Roman" w:eastAsia="Times New Roman" w:hAnsi="Times New Roman"/>
                <w:sz w:val="24"/>
                <w:szCs w:val="24"/>
              </w:rPr>
              <w:t>W placówkach opiekuńczo- wychowawczych przebywa 29 dzieci</w:t>
            </w:r>
            <w:r w:rsidR="004D1E6F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733A5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BD1487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w tym 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w Bolesławcu </w:t>
            </w:r>
            <w:r w:rsidR="00493592" w:rsidRPr="004163BD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, w innych powiatach </w:t>
            </w:r>
            <w:r w:rsidR="00493592" w:rsidRPr="004163BD">
              <w:rPr>
                <w:rFonts w:ascii="Times New Roman" w:eastAsia="Times New Roman" w:hAnsi="Times New Roman"/>
                <w:b/>
                <w:sz w:val="24"/>
                <w:szCs w:val="24"/>
              </w:rPr>
              <w:t>19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="00493592" w:rsidRPr="00733A5C">
              <w:rPr>
                <w:rFonts w:ascii="Times New Roman" w:eastAsia="Times New Roman" w:hAnsi="Times New Roman"/>
                <w:b/>
                <w:sz w:val="24"/>
                <w:szCs w:val="24"/>
              </w:rPr>
              <w:t>Liczba dzieci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 z Bolesławca, które po raz pierwszy w 2018 roku zostały objęte systemem pieczy zastępczej: </w:t>
            </w:r>
          </w:p>
          <w:p w:rsidR="00733A5C" w:rsidRDefault="00733A5C" w:rsidP="007B3D2B">
            <w:pPr>
              <w:tabs>
                <w:tab w:val="left" w:pos="1155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w rodzinnej pieczy zastępczej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przebywa </w:t>
            </w:r>
            <w:r w:rsidR="00493592" w:rsidRPr="004163BD">
              <w:rPr>
                <w:rFonts w:ascii="Times New Roman" w:eastAsia="Times New Roman" w:hAnsi="Times New Roman"/>
                <w:b/>
                <w:sz w:val="24"/>
                <w:szCs w:val="24"/>
              </w:rPr>
              <w:t>16</w:t>
            </w:r>
            <w:r w:rsidR="004D1E6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733A5C">
              <w:rPr>
                <w:rFonts w:ascii="Times New Roman" w:eastAsia="Times New Roman" w:hAnsi="Times New Roman"/>
                <w:sz w:val="24"/>
                <w:szCs w:val="24"/>
              </w:rPr>
              <w:t>dzieci</w:t>
            </w:r>
            <w:r w:rsidR="004D1E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z </w:t>
            </w:r>
            <w:r w:rsidR="00493592" w:rsidRPr="004163BD">
              <w:rPr>
                <w:rFonts w:ascii="Times New Roman" w:eastAsia="Times New Roman" w:hAnsi="Times New Roman"/>
                <w:b/>
                <w:sz w:val="24"/>
                <w:szCs w:val="24"/>
              </w:rPr>
              <w:t>10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 rodzi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n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</w:p>
          <w:p w:rsidR="00BD1487" w:rsidRPr="004163BD" w:rsidRDefault="00733A5C" w:rsidP="001461B9">
            <w:pPr>
              <w:tabs>
                <w:tab w:val="left" w:pos="1155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w instytucjonalnej pieczy zastępczej </w:t>
            </w:r>
            <w:r w:rsidR="00493592" w:rsidRPr="004163BD"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  <w:r w:rsidR="004D1E6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dzieci 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>z</w:t>
            </w:r>
            <w:r w:rsidR="00493592" w:rsidRPr="004163B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4</w:t>
            </w:r>
            <w:r w:rsidR="00493592" w:rsidRPr="004163BD">
              <w:rPr>
                <w:rFonts w:ascii="Times New Roman" w:eastAsia="Times New Roman" w:hAnsi="Times New Roman"/>
                <w:sz w:val="24"/>
                <w:szCs w:val="24"/>
              </w:rPr>
              <w:t xml:space="preserve"> rodzin. </w:t>
            </w:r>
          </w:p>
        </w:tc>
      </w:tr>
      <w:tr w:rsidR="00A17C5D" w:rsidRPr="004163BD" w:rsidTr="007B3D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1D" w:rsidRPr="004163BD" w:rsidRDefault="0028691D" w:rsidP="007B3D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17C5D" w:rsidRPr="004163BD" w:rsidRDefault="00A17C5D" w:rsidP="007B3D2B">
            <w:pPr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Popieranie  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aktywności fizycznej dzieci i młodzieży przez organizację:</w:t>
            </w:r>
          </w:p>
          <w:p w:rsidR="00A17C5D" w:rsidRPr="004163BD" w:rsidRDefault="00A17C5D" w:rsidP="007B3D2B">
            <w:pPr>
              <w:ind w:left="284" w:hanging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imprez sportowych,</w:t>
            </w:r>
          </w:p>
          <w:p w:rsidR="00A17C5D" w:rsidRPr="004163BD" w:rsidRDefault="004D1E6F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zajęć pozalekcyjnych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w zakresie sportu i rekreacji,</w:t>
            </w:r>
          </w:p>
          <w:p w:rsidR="00A17C5D" w:rsidRPr="004163BD" w:rsidRDefault="00A17C5D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- modernizację boisk przyszkolnych lub tworzenie nowych kompleksów sportowych</w:t>
            </w:r>
          </w:p>
          <w:p w:rsidR="002368BB" w:rsidRPr="004163BD" w:rsidRDefault="002368BB" w:rsidP="007B3D2B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61" w:rsidRPr="004163BD" w:rsidRDefault="00271E61" w:rsidP="00271E6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spacing w:before="240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DD485F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 xml:space="preserve">Wydział </w:t>
            </w:r>
            <w:r w:rsidR="00B740F1">
              <w:rPr>
                <w:rFonts w:ascii="Times New Roman" w:hAnsi="Times New Roman"/>
                <w:sz w:val="24"/>
                <w:szCs w:val="24"/>
              </w:rPr>
              <w:t>Inwestycji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UM</w:t>
            </w:r>
          </w:p>
          <w:p w:rsidR="00A17C5D" w:rsidRPr="004163BD" w:rsidRDefault="00A17C5D" w:rsidP="007B3D2B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9A" w:rsidRPr="004163BD" w:rsidRDefault="00E4329A" w:rsidP="007B3D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7C5D" w:rsidRPr="004163BD" w:rsidRDefault="00A17C5D" w:rsidP="007B3D2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ramach propagowania aktywności fizycznej</w:t>
            </w:r>
            <w:r w:rsidR="00DA43CE" w:rsidRPr="004163BD">
              <w:rPr>
                <w:rFonts w:ascii="Times New Roman" w:hAnsi="Times New Roman"/>
                <w:sz w:val="24"/>
                <w:szCs w:val="24"/>
              </w:rPr>
              <w:t xml:space="preserve"> wśród dzieci i młodzieży w 201</w:t>
            </w:r>
            <w:r w:rsidR="00502FF1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4D1E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przedszkola </w:t>
            </w:r>
            <w:r w:rsidR="00DA43CE" w:rsidRPr="004163BD">
              <w:rPr>
                <w:rFonts w:ascii="Times New Roman" w:hAnsi="Times New Roman"/>
                <w:sz w:val="24"/>
                <w:szCs w:val="24"/>
              </w:rPr>
              <w:t xml:space="preserve">i </w:t>
            </w:r>
            <w:r w:rsidRPr="004163BD">
              <w:rPr>
                <w:rFonts w:ascii="Times New Roman" w:hAnsi="Times New Roman"/>
                <w:sz w:val="24"/>
                <w:szCs w:val="24"/>
              </w:rPr>
              <w:t xml:space="preserve">szkoły </w:t>
            </w:r>
            <w:r w:rsidR="00DA43CE" w:rsidRPr="004163BD">
              <w:rPr>
                <w:rFonts w:ascii="Times New Roman" w:hAnsi="Times New Roman"/>
                <w:sz w:val="24"/>
                <w:szCs w:val="24"/>
              </w:rPr>
              <w:t xml:space="preserve">miejskie zorganizowały ok. </w:t>
            </w:r>
            <w:r w:rsidR="00502FF1" w:rsidRPr="004163BD">
              <w:rPr>
                <w:rFonts w:ascii="Times New Roman" w:hAnsi="Times New Roman"/>
                <w:b/>
                <w:sz w:val="24"/>
                <w:szCs w:val="24"/>
              </w:rPr>
              <w:t>51</w:t>
            </w:r>
            <w:r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imprez i zajęć pozalekcyjnych</w:t>
            </w:r>
            <w:r w:rsidR="00733A5C">
              <w:rPr>
                <w:rFonts w:ascii="Times New Roman" w:hAnsi="Times New Roman"/>
                <w:sz w:val="24"/>
                <w:szCs w:val="24"/>
              </w:rPr>
              <w:t>, w których uczestniczyły</w:t>
            </w:r>
            <w:r w:rsidR="00DA43CE" w:rsidRPr="004163BD">
              <w:rPr>
                <w:rFonts w:ascii="Times New Roman" w:hAnsi="Times New Roman"/>
                <w:sz w:val="24"/>
                <w:szCs w:val="24"/>
              </w:rPr>
              <w:t xml:space="preserve"> ok. </w:t>
            </w:r>
            <w:r w:rsidR="00502FF1" w:rsidRPr="004163BD">
              <w:rPr>
                <w:rFonts w:ascii="Times New Roman" w:hAnsi="Times New Roman"/>
                <w:b/>
                <w:sz w:val="24"/>
                <w:szCs w:val="24"/>
              </w:rPr>
              <w:t>1863</w:t>
            </w:r>
            <w:r w:rsidR="00DA43CE" w:rsidRPr="004163BD">
              <w:rPr>
                <w:rFonts w:ascii="Times New Roman" w:hAnsi="Times New Roman"/>
                <w:b/>
                <w:sz w:val="24"/>
                <w:szCs w:val="24"/>
              </w:rPr>
              <w:t xml:space="preserve"> os</w:t>
            </w:r>
            <w:r w:rsidR="00DD485F" w:rsidRPr="004163BD">
              <w:rPr>
                <w:rFonts w:ascii="Times New Roman" w:hAnsi="Times New Roman"/>
                <w:b/>
                <w:sz w:val="24"/>
                <w:szCs w:val="24"/>
              </w:rPr>
              <w:t>oby</w:t>
            </w:r>
            <w:r w:rsidR="00DA43CE" w:rsidRPr="004163B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17C5D" w:rsidRPr="004163BD" w:rsidRDefault="00A17C5D" w:rsidP="007B3D2B">
            <w:pPr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733A5C" w:rsidRDefault="00733A5C" w:rsidP="00757D9C">
            <w:pPr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A17C5D" w:rsidRPr="004163BD" w:rsidRDefault="00DA43CE" w:rsidP="00B740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3BD">
              <w:rPr>
                <w:rFonts w:ascii="Times New Roman" w:hAnsi="Times New Roman"/>
                <w:sz w:val="24"/>
                <w:szCs w:val="24"/>
              </w:rPr>
              <w:t>W 201</w:t>
            </w:r>
            <w:r w:rsidR="00A23B11" w:rsidRPr="004163BD">
              <w:rPr>
                <w:rFonts w:ascii="Times New Roman" w:hAnsi="Times New Roman"/>
                <w:sz w:val="24"/>
                <w:szCs w:val="24"/>
              </w:rPr>
              <w:t>8</w:t>
            </w:r>
            <w:r w:rsidR="00A17C5D" w:rsidRPr="004163BD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C01E39" w:rsidRPr="004163BD">
              <w:rPr>
                <w:rFonts w:ascii="Times New Roman" w:hAnsi="Times New Roman"/>
                <w:sz w:val="24"/>
                <w:szCs w:val="24"/>
              </w:rPr>
              <w:t xml:space="preserve">na terenie Gminy Miejskiej Bolesławiec </w:t>
            </w:r>
            <w:r w:rsidR="003900B4" w:rsidRPr="004163BD">
              <w:rPr>
                <w:rFonts w:ascii="Times New Roman" w:hAnsi="Times New Roman"/>
                <w:sz w:val="24"/>
                <w:szCs w:val="24"/>
              </w:rPr>
              <w:t>miała miejsce budowa kompleksu sportowego przy SP nr 5</w:t>
            </w:r>
            <w:r w:rsidR="00B740F1">
              <w:rPr>
                <w:rFonts w:ascii="Times New Roman" w:hAnsi="Times New Roman"/>
                <w:sz w:val="24"/>
                <w:szCs w:val="24"/>
              </w:rPr>
              <w:t xml:space="preserve"> (budowa boiska do siatkówki plażowej), k</w:t>
            </w:r>
            <w:r w:rsidR="003900B4" w:rsidRPr="004163BD">
              <w:rPr>
                <w:rFonts w:ascii="Times New Roman" w:hAnsi="Times New Roman"/>
                <w:sz w:val="24"/>
                <w:szCs w:val="24"/>
              </w:rPr>
              <w:t xml:space="preserve">oszt </w:t>
            </w:r>
            <w:r w:rsidR="00B740F1">
              <w:rPr>
                <w:rFonts w:ascii="Times New Roman" w:hAnsi="Times New Roman"/>
                <w:b/>
                <w:sz w:val="24"/>
                <w:szCs w:val="24"/>
              </w:rPr>
              <w:t>669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B740F1">
              <w:rPr>
                <w:rFonts w:ascii="Times New Roman" w:hAnsi="Times New Roman"/>
                <w:b/>
                <w:sz w:val="24"/>
                <w:szCs w:val="24"/>
              </w:rPr>
              <w:t>650</w:t>
            </w:r>
            <w:r w:rsidR="00C4434B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  <w:r w:rsidR="00B740F1">
              <w:rPr>
                <w:rFonts w:ascii="Times New Roman" w:hAnsi="Times New Roman"/>
                <w:sz w:val="24"/>
                <w:szCs w:val="24"/>
              </w:rPr>
              <w:t xml:space="preserve"> zł oraz oddanie do użytku S</w:t>
            </w:r>
            <w:r w:rsidR="00757D9C" w:rsidRPr="004163BD">
              <w:rPr>
                <w:rFonts w:ascii="Times New Roman" w:hAnsi="Times New Roman"/>
                <w:sz w:val="24"/>
                <w:szCs w:val="24"/>
              </w:rPr>
              <w:t>kateparku</w:t>
            </w:r>
            <w:r w:rsidR="00B740F1">
              <w:rPr>
                <w:rFonts w:ascii="Times New Roman" w:hAnsi="Times New Roman"/>
                <w:sz w:val="24"/>
                <w:szCs w:val="24"/>
              </w:rPr>
              <w:t xml:space="preserve">, koszt </w:t>
            </w:r>
            <w:r w:rsidR="00B740F1" w:rsidRPr="00B740F1">
              <w:rPr>
                <w:rFonts w:ascii="Times New Roman" w:hAnsi="Times New Roman"/>
                <w:b/>
                <w:sz w:val="24"/>
                <w:szCs w:val="24"/>
              </w:rPr>
              <w:t>6 025 372,00</w:t>
            </w:r>
            <w:r w:rsidR="00B740F1"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</w:tbl>
    <w:p w:rsidR="00A17C5D" w:rsidRPr="004163BD" w:rsidRDefault="00A17C5D" w:rsidP="00AC7437"/>
    <w:sectPr w:rsidR="00A17C5D" w:rsidRPr="004163BD" w:rsidSect="004567F0">
      <w:footerReference w:type="default" r:id="rId10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C6A" w:rsidRDefault="00611C6A" w:rsidP="00E46B22">
      <w:r>
        <w:separator/>
      </w:r>
    </w:p>
  </w:endnote>
  <w:endnote w:type="continuationSeparator" w:id="1">
    <w:p w:rsidR="00611C6A" w:rsidRDefault="00611C6A" w:rsidP="00E46B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6381101"/>
      <w:docPartObj>
        <w:docPartGallery w:val="Page Numbers (Bottom of Page)"/>
        <w:docPartUnique/>
      </w:docPartObj>
    </w:sdtPr>
    <w:sdtContent>
      <w:p w:rsidR="00083D2E" w:rsidRDefault="00872EC4">
        <w:pPr>
          <w:pStyle w:val="Stopka"/>
          <w:jc w:val="right"/>
        </w:pPr>
        <w:r>
          <w:rPr>
            <w:noProof/>
          </w:rPr>
          <w:fldChar w:fldCharType="begin"/>
        </w:r>
        <w:r w:rsidR="00C6590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D1E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83D2E" w:rsidRDefault="00083D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C6A" w:rsidRDefault="00611C6A" w:rsidP="00E46B22">
      <w:r>
        <w:separator/>
      </w:r>
    </w:p>
  </w:footnote>
  <w:footnote w:type="continuationSeparator" w:id="1">
    <w:p w:rsidR="00611C6A" w:rsidRDefault="00611C6A" w:rsidP="00E46B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4BFB"/>
    <w:multiLevelType w:val="hybridMultilevel"/>
    <w:tmpl w:val="E3862B80"/>
    <w:lvl w:ilvl="0" w:tplc="4C9427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4330A6"/>
    <w:multiLevelType w:val="hybridMultilevel"/>
    <w:tmpl w:val="1B96BF58"/>
    <w:lvl w:ilvl="0" w:tplc="46823F7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BE61DB"/>
    <w:multiLevelType w:val="hybridMultilevel"/>
    <w:tmpl w:val="509CDF5E"/>
    <w:lvl w:ilvl="0" w:tplc="C17EB5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1965E1"/>
    <w:multiLevelType w:val="hybridMultilevel"/>
    <w:tmpl w:val="857A29E8"/>
    <w:lvl w:ilvl="0" w:tplc="10C24AF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17C5D"/>
    <w:rsid w:val="00007946"/>
    <w:rsid w:val="000250CB"/>
    <w:rsid w:val="00037063"/>
    <w:rsid w:val="000754D5"/>
    <w:rsid w:val="00081994"/>
    <w:rsid w:val="00083D2E"/>
    <w:rsid w:val="000A3322"/>
    <w:rsid w:val="000B433F"/>
    <w:rsid w:val="00106F87"/>
    <w:rsid w:val="00131A69"/>
    <w:rsid w:val="001425A9"/>
    <w:rsid w:val="001461B9"/>
    <w:rsid w:val="001741B5"/>
    <w:rsid w:val="00177847"/>
    <w:rsid w:val="00177DD7"/>
    <w:rsid w:val="0019565D"/>
    <w:rsid w:val="0019761C"/>
    <w:rsid w:val="001A7AC8"/>
    <w:rsid w:val="001D00DE"/>
    <w:rsid w:val="002202A4"/>
    <w:rsid w:val="00221979"/>
    <w:rsid w:val="00225CBF"/>
    <w:rsid w:val="002368BB"/>
    <w:rsid w:val="00271E61"/>
    <w:rsid w:val="00277CE7"/>
    <w:rsid w:val="0028691D"/>
    <w:rsid w:val="002B3404"/>
    <w:rsid w:val="002B6BB8"/>
    <w:rsid w:val="002C7BFA"/>
    <w:rsid w:val="002D667D"/>
    <w:rsid w:val="00305190"/>
    <w:rsid w:val="00306634"/>
    <w:rsid w:val="003138FD"/>
    <w:rsid w:val="00313D8F"/>
    <w:rsid w:val="003217FB"/>
    <w:rsid w:val="00327866"/>
    <w:rsid w:val="00381953"/>
    <w:rsid w:val="003900B4"/>
    <w:rsid w:val="00391A56"/>
    <w:rsid w:val="003D66E4"/>
    <w:rsid w:val="003F3434"/>
    <w:rsid w:val="004163BD"/>
    <w:rsid w:val="00446EC2"/>
    <w:rsid w:val="004542EE"/>
    <w:rsid w:val="004567F0"/>
    <w:rsid w:val="00493592"/>
    <w:rsid w:val="004A5A31"/>
    <w:rsid w:val="004B25DF"/>
    <w:rsid w:val="004D1E6F"/>
    <w:rsid w:val="004E2899"/>
    <w:rsid w:val="004E74FB"/>
    <w:rsid w:val="005011E4"/>
    <w:rsid w:val="00502FF1"/>
    <w:rsid w:val="00511A15"/>
    <w:rsid w:val="00536FB0"/>
    <w:rsid w:val="00563A4E"/>
    <w:rsid w:val="00563CE0"/>
    <w:rsid w:val="00570319"/>
    <w:rsid w:val="005B46F2"/>
    <w:rsid w:val="005E124F"/>
    <w:rsid w:val="005F1BF3"/>
    <w:rsid w:val="0061059F"/>
    <w:rsid w:val="00611C6A"/>
    <w:rsid w:val="006619D4"/>
    <w:rsid w:val="00674E08"/>
    <w:rsid w:val="006A432B"/>
    <w:rsid w:val="006B09C2"/>
    <w:rsid w:val="006D10CD"/>
    <w:rsid w:val="006E233A"/>
    <w:rsid w:val="00733A5C"/>
    <w:rsid w:val="007349D6"/>
    <w:rsid w:val="00757D9C"/>
    <w:rsid w:val="00765978"/>
    <w:rsid w:val="00787966"/>
    <w:rsid w:val="00791CB2"/>
    <w:rsid w:val="007B3D2B"/>
    <w:rsid w:val="007B6883"/>
    <w:rsid w:val="007D294F"/>
    <w:rsid w:val="007E0671"/>
    <w:rsid w:val="007E6BF8"/>
    <w:rsid w:val="00805D21"/>
    <w:rsid w:val="00845F28"/>
    <w:rsid w:val="00863241"/>
    <w:rsid w:val="0086625B"/>
    <w:rsid w:val="00872EC4"/>
    <w:rsid w:val="00876B7F"/>
    <w:rsid w:val="00884D53"/>
    <w:rsid w:val="00892F7B"/>
    <w:rsid w:val="0089435F"/>
    <w:rsid w:val="008C53B6"/>
    <w:rsid w:val="008D087E"/>
    <w:rsid w:val="008D6833"/>
    <w:rsid w:val="008E602F"/>
    <w:rsid w:val="00920232"/>
    <w:rsid w:val="0094386A"/>
    <w:rsid w:val="009478DA"/>
    <w:rsid w:val="00966169"/>
    <w:rsid w:val="00996D20"/>
    <w:rsid w:val="009C5D80"/>
    <w:rsid w:val="009E6B22"/>
    <w:rsid w:val="009F0956"/>
    <w:rsid w:val="00A11B10"/>
    <w:rsid w:val="00A12E6F"/>
    <w:rsid w:val="00A17C5D"/>
    <w:rsid w:val="00A238F5"/>
    <w:rsid w:val="00A23B11"/>
    <w:rsid w:val="00A268CD"/>
    <w:rsid w:val="00A66217"/>
    <w:rsid w:val="00A75E14"/>
    <w:rsid w:val="00AA04E4"/>
    <w:rsid w:val="00AA597D"/>
    <w:rsid w:val="00AB1071"/>
    <w:rsid w:val="00AC0351"/>
    <w:rsid w:val="00AC7437"/>
    <w:rsid w:val="00AE3DF9"/>
    <w:rsid w:val="00B015B7"/>
    <w:rsid w:val="00B676A5"/>
    <w:rsid w:val="00B740F1"/>
    <w:rsid w:val="00B7635C"/>
    <w:rsid w:val="00B770B0"/>
    <w:rsid w:val="00BA3515"/>
    <w:rsid w:val="00BC3D09"/>
    <w:rsid w:val="00BD0B3D"/>
    <w:rsid w:val="00BD1487"/>
    <w:rsid w:val="00BD2D7C"/>
    <w:rsid w:val="00C01E39"/>
    <w:rsid w:val="00C135ED"/>
    <w:rsid w:val="00C3678C"/>
    <w:rsid w:val="00C4434B"/>
    <w:rsid w:val="00C46631"/>
    <w:rsid w:val="00C54FAF"/>
    <w:rsid w:val="00C65903"/>
    <w:rsid w:val="00C66C6B"/>
    <w:rsid w:val="00C7569C"/>
    <w:rsid w:val="00CD312A"/>
    <w:rsid w:val="00CE08C6"/>
    <w:rsid w:val="00CE3261"/>
    <w:rsid w:val="00D034AA"/>
    <w:rsid w:val="00D1260D"/>
    <w:rsid w:val="00D27C4A"/>
    <w:rsid w:val="00D65D1B"/>
    <w:rsid w:val="00D66E70"/>
    <w:rsid w:val="00DA2723"/>
    <w:rsid w:val="00DA43CE"/>
    <w:rsid w:val="00DD485F"/>
    <w:rsid w:val="00DE78CF"/>
    <w:rsid w:val="00E1760E"/>
    <w:rsid w:val="00E339FD"/>
    <w:rsid w:val="00E4329A"/>
    <w:rsid w:val="00E46B22"/>
    <w:rsid w:val="00E501F0"/>
    <w:rsid w:val="00E85A44"/>
    <w:rsid w:val="00E9592B"/>
    <w:rsid w:val="00E9640D"/>
    <w:rsid w:val="00E968DF"/>
    <w:rsid w:val="00EA2B62"/>
    <w:rsid w:val="00EA51A3"/>
    <w:rsid w:val="00EB378B"/>
    <w:rsid w:val="00EC238F"/>
    <w:rsid w:val="00ED4783"/>
    <w:rsid w:val="00F13265"/>
    <w:rsid w:val="00F44340"/>
    <w:rsid w:val="00F73DD4"/>
    <w:rsid w:val="00FA4ABE"/>
    <w:rsid w:val="00FC721E"/>
    <w:rsid w:val="00FC77F0"/>
    <w:rsid w:val="00FE3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B22"/>
  </w:style>
  <w:style w:type="paragraph" w:styleId="Nagwek1">
    <w:name w:val="heading 1"/>
    <w:basedOn w:val="Normalny"/>
    <w:next w:val="Normalny"/>
    <w:link w:val="Nagwek1Znak"/>
    <w:qFormat/>
    <w:rsid w:val="00A17C5D"/>
    <w:pPr>
      <w:keepNext/>
      <w:suppressAutoHyphens/>
      <w:jc w:val="center"/>
      <w:outlineLvl w:val="0"/>
    </w:pPr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7C5D"/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A17C5D"/>
    <w:rPr>
      <w:rFonts w:ascii="Times New Roman" w:hAnsi="Times New Roman" w:cs="Times New Roman" w:hint="default"/>
      <w:color w:val="000080"/>
      <w:u w:val="single"/>
    </w:rPr>
  </w:style>
  <w:style w:type="paragraph" w:styleId="Nagwek">
    <w:name w:val="header"/>
    <w:basedOn w:val="Normalny"/>
    <w:link w:val="NagwekZnak1"/>
    <w:uiPriority w:val="99"/>
    <w:semiHidden/>
    <w:unhideWhenUsed/>
    <w:rsid w:val="00A17C5D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uiPriority w:val="99"/>
    <w:semiHidden/>
    <w:rsid w:val="00A17C5D"/>
  </w:style>
  <w:style w:type="paragraph" w:styleId="Tekstpodstawowy">
    <w:name w:val="Body Text"/>
    <w:basedOn w:val="Normalny"/>
    <w:link w:val="TekstpodstawowyZnak"/>
    <w:unhideWhenUsed/>
    <w:rsid w:val="00A17C5D"/>
    <w:pPr>
      <w:suppressAutoHyphens/>
      <w:ind w:right="9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17C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A17C5D"/>
    <w:pPr>
      <w:spacing w:line="360" w:lineRule="auto"/>
      <w:ind w:left="708"/>
      <w:jc w:val="both"/>
    </w:pPr>
    <w:rPr>
      <w:rFonts w:ascii="Calibri" w:eastAsia="Calibri" w:hAnsi="Calibri" w:cs="Times New Roman"/>
      <w:lang w:eastAsia="en-US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A17C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17C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7C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ops.boleslawiec.ibip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B4C52-FC2A-408B-ABAB-7938767D4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2238</Words>
  <Characters>13428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ldudek</dc:creator>
  <cp:lastModifiedBy>wlehmann</cp:lastModifiedBy>
  <cp:revision>3</cp:revision>
  <cp:lastPrinted>2019-04-18T06:36:00Z</cp:lastPrinted>
  <dcterms:created xsi:type="dcterms:W3CDTF">2019-04-18T06:36:00Z</dcterms:created>
  <dcterms:modified xsi:type="dcterms:W3CDTF">2019-04-18T07:46:00Z</dcterms:modified>
</cp:coreProperties>
</file>