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25DA5" w:rsidRPr="00377104" w:rsidRDefault="00425DA5" w:rsidP="00425DA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377104">
        <w:rPr>
          <w:rFonts w:ascii="Times New Roman" w:hAnsi="Times New Roman" w:cs="Times New Roman"/>
          <w:sz w:val="24"/>
          <w:szCs w:val="24"/>
        </w:rPr>
        <w:t>Załącznik nr 1</w:t>
      </w:r>
    </w:p>
    <w:p w:rsidR="00425DA5" w:rsidRPr="00377104" w:rsidRDefault="00425DA5" w:rsidP="00425DA5">
      <w:pPr>
        <w:pStyle w:val="Bezodstpw"/>
        <w:jc w:val="right"/>
        <w:rPr>
          <w:rFonts w:ascii="Times New Roman" w:hAnsi="Times New Roman" w:cs="Times New Roman"/>
          <w:sz w:val="24"/>
          <w:szCs w:val="24"/>
        </w:rPr>
      </w:pPr>
      <w:r w:rsidRPr="00377104">
        <w:rPr>
          <w:rFonts w:ascii="Times New Roman" w:hAnsi="Times New Roman" w:cs="Times New Roman"/>
          <w:sz w:val="24"/>
          <w:szCs w:val="24"/>
        </w:rPr>
        <w:t>do Sprawozdania z działalności II ŚDS w 201</w:t>
      </w:r>
      <w:r w:rsidR="00DF65E5" w:rsidRPr="00377104">
        <w:rPr>
          <w:rFonts w:ascii="Times New Roman" w:hAnsi="Times New Roman" w:cs="Times New Roman"/>
          <w:sz w:val="24"/>
          <w:szCs w:val="24"/>
        </w:rPr>
        <w:t>8</w:t>
      </w:r>
      <w:r w:rsidRPr="00377104">
        <w:rPr>
          <w:rFonts w:ascii="Times New Roman" w:hAnsi="Times New Roman" w:cs="Times New Roman"/>
          <w:sz w:val="24"/>
          <w:szCs w:val="24"/>
        </w:rPr>
        <w:t>r.</w:t>
      </w:r>
    </w:p>
    <w:p w:rsidR="00425DA5" w:rsidRPr="00377104" w:rsidRDefault="00425DA5" w:rsidP="00392891">
      <w:pPr>
        <w:rPr>
          <w:rFonts w:eastAsia="Lucida Sans Unicode"/>
          <w:b/>
          <w:kern w:val="3"/>
        </w:rPr>
      </w:pPr>
    </w:p>
    <w:p w:rsidR="0030044C" w:rsidRPr="00377104" w:rsidRDefault="0030044C" w:rsidP="00425DA5"/>
    <w:p w:rsidR="00425DA5" w:rsidRPr="00377104" w:rsidRDefault="00425DA5" w:rsidP="00425DA5">
      <w:r w:rsidRPr="00377104">
        <w:t>TABELA:</w:t>
      </w:r>
    </w:p>
    <w:p w:rsidR="00425DA5" w:rsidRPr="00377104" w:rsidRDefault="00425DA5" w:rsidP="00425DA5">
      <w:pPr>
        <w:spacing w:line="276" w:lineRule="auto"/>
      </w:pPr>
      <w:r w:rsidRPr="00377104">
        <w:t xml:space="preserve">Oddziaływania i formy aktywizacji ukierunkowane na rozwój integracji społecznej </w:t>
      </w:r>
    </w:p>
    <w:p w:rsidR="00425DA5" w:rsidRPr="00377104" w:rsidRDefault="00425DA5" w:rsidP="009D6339">
      <w:pPr>
        <w:spacing w:line="276" w:lineRule="auto"/>
        <w:rPr>
          <w:rFonts w:eastAsia="Lucida Sans Unicode"/>
          <w:kern w:val="3"/>
          <w:sz w:val="22"/>
          <w:szCs w:val="22"/>
        </w:rPr>
      </w:pPr>
      <w:r w:rsidRPr="00377104">
        <w:t xml:space="preserve">oraz motywacji do aktywnego spędzania czasu uczestników </w:t>
      </w:r>
      <w:r w:rsidRPr="00377104">
        <w:rPr>
          <w:rFonts w:eastAsia="Lucida Sans Unicode"/>
          <w:kern w:val="3"/>
        </w:rPr>
        <w:t>II Środowiskowego Domu Samopomocy</w:t>
      </w:r>
      <w:r w:rsidR="009D6339" w:rsidRPr="00377104">
        <w:rPr>
          <w:rFonts w:eastAsia="Lucida Sans Unicode"/>
          <w:kern w:val="3"/>
        </w:rPr>
        <w:t xml:space="preserve"> </w:t>
      </w:r>
      <w:r w:rsidRPr="00377104">
        <w:rPr>
          <w:rFonts w:eastAsia="Lucida Sans Unicode"/>
          <w:kern w:val="3"/>
        </w:rPr>
        <w:t xml:space="preserve">w Bolesławcu </w:t>
      </w:r>
      <w:r w:rsidRPr="00377104">
        <w:t>w 201</w:t>
      </w:r>
      <w:r w:rsidR="00DF65E5" w:rsidRPr="00377104">
        <w:t>8</w:t>
      </w:r>
      <w:r w:rsidRPr="00377104">
        <w:t xml:space="preserve"> roku</w:t>
      </w:r>
      <w:r w:rsidRPr="00377104">
        <w:tab/>
      </w:r>
    </w:p>
    <w:p w:rsidR="00425DA5" w:rsidRPr="00377104" w:rsidRDefault="00425DA5" w:rsidP="00425DA5">
      <w:pPr>
        <w:jc w:val="center"/>
        <w:rPr>
          <w:rFonts w:eastAsia="Lucida Sans Unicode"/>
          <w:kern w:val="3"/>
          <w:sz w:val="22"/>
          <w:szCs w:val="22"/>
        </w:rPr>
      </w:pPr>
    </w:p>
    <w:p w:rsidR="00425DA5" w:rsidRPr="00377104" w:rsidRDefault="00425DA5" w:rsidP="00425DA5">
      <w:pPr>
        <w:jc w:val="center"/>
        <w:rPr>
          <w:rFonts w:eastAsia="Lucida Sans Unicode"/>
          <w:kern w:val="3"/>
          <w:sz w:val="22"/>
          <w:szCs w:val="22"/>
        </w:rPr>
      </w:pPr>
    </w:p>
    <w:tbl>
      <w:tblPr>
        <w:tblW w:w="291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53"/>
        <w:gridCol w:w="2778"/>
        <w:gridCol w:w="1701"/>
        <w:gridCol w:w="2409"/>
        <w:gridCol w:w="3969"/>
        <w:gridCol w:w="3544"/>
        <w:gridCol w:w="3544"/>
        <w:gridCol w:w="3544"/>
        <w:gridCol w:w="3544"/>
        <w:gridCol w:w="3544"/>
      </w:tblGrid>
      <w:tr w:rsidR="00425DA5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2778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Nazwa imprezy</w:t>
            </w:r>
          </w:p>
        </w:tc>
        <w:tc>
          <w:tcPr>
            <w:tcW w:w="1701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Termin realizacji</w:t>
            </w:r>
          </w:p>
        </w:tc>
        <w:tc>
          <w:tcPr>
            <w:tcW w:w="2409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Miejsce realizacji</w:t>
            </w:r>
          </w:p>
        </w:tc>
        <w:tc>
          <w:tcPr>
            <w:tcW w:w="3969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Uczestnicy (członkowie, podopieczni organizacji/instytucji, osoby niezwiązane z organizacją/ instytucją)</w:t>
            </w:r>
          </w:p>
          <w:p w:rsidR="0030044C" w:rsidRPr="00377104" w:rsidRDefault="0030044C" w:rsidP="00890B8E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3544" w:type="dxa"/>
          </w:tcPr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Program imprezy/</w:t>
            </w:r>
          </w:p>
          <w:p w:rsidR="00425DA5" w:rsidRPr="00377104" w:rsidRDefault="00425DA5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b/>
                <w:bCs/>
                <w:sz w:val="22"/>
                <w:szCs w:val="22"/>
              </w:rPr>
              <w:t>Dodatkowe informacje</w:t>
            </w:r>
          </w:p>
        </w:tc>
      </w:tr>
      <w:tr w:rsidR="00566B77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566B77" w:rsidRPr="00377104" w:rsidRDefault="00566B77" w:rsidP="00890B8E">
            <w:pPr>
              <w:jc w:val="center"/>
              <w:rPr>
                <w:b/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1.</w:t>
            </w:r>
          </w:p>
        </w:tc>
        <w:tc>
          <w:tcPr>
            <w:tcW w:w="2778" w:type="dxa"/>
          </w:tcPr>
          <w:p w:rsidR="00566B77" w:rsidRPr="00377104" w:rsidRDefault="00566B77" w:rsidP="00890B8E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Spotkanie XVIII Opłatkowe Osób Niepełnosprawnych z powiatu bolesławieckiego </w:t>
            </w:r>
          </w:p>
        </w:tc>
        <w:tc>
          <w:tcPr>
            <w:tcW w:w="1701" w:type="dxa"/>
          </w:tcPr>
          <w:p w:rsidR="00566B77" w:rsidRPr="00377104" w:rsidRDefault="00566B77" w:rsidP="00890B8E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bCs/>
                <w:sz w:val="22"/>
                <w:szCs w:val="22"/>
              </w:rPr>
              <w:t>03.02.2018r.</w:t>
            </w:r>
          </w:p>
        </w:tc>
        <w:tc>
          <w:tcPr>
            <w:tcW w:w="2409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Hala sportowa LO nr 1   w Bolesławcu</w:t>
            </w:r>
          </w:p>
        </w:tc>
        <w:tc>
          <w:tcPr>
            <w:tcW w:w="3969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 wraz z opiekunami, osoby z niepełnosprawnościami z terenu powiatu bolesławieckiego wraz z opiekunami</w:t>
            </w:r>
          </w:p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Organizatorzy główni:  TPD Oddział Bolesławiec, Starostwo Powiatowe Bolesławiec</w:t>
            </w:r>
          </w:p>
          <w:p w:rsidR="00566B77" w:rsidRPr="00377104" w:rsidRDefault="00566B77" w:rsidP="00890B8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Włączenie się do organizacji poprzez przygotowanie wystawy prac podopiecznych II ŚDS oraz ozdób na stoły, aktywne uczestnictwo podopiecznych w liturgii</w:t>
            </w:r>
          </w:p>
          <w:p w:rsidR="00566B77" w:rsidRPr="00377104" w:rsidRDefault="00566B77" w:rsidP="00890B8E">
            <w:pPr>
              <w:rPr>
                <w:sz w:val="22"/>
                <w:szCs w:val="22"/>
              </w:rPr>
            </w:pPr>
          </w:p>
        </w:tc>
      </w:tr>
      <w:tr w:rsidR="00566B77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566B77" w:rsidRPr="00377104" w:rsidRDefault="00566B77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2.</w:t>
            </w:r>
          </w:p>
        </w:tc>
        <w:tc>
          <w:tcPr>
            <w:tcW w:w="2778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Zabawa Karnawałowa</w:t>
            </w:r>
          </w:p>
        </w:tc>
        <w:tc>
          <w:tcPr>
            <w:tcW w:w="1701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08.02.2018r.</w:t>
            </w:r>
          </w:p>
          <w:p w:rsidR="00566B77" w:rsidRPr="00377104" w:rsidRDefault="00566B77" w:rsidP="00890B8E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</w:tc>
        <w:tc>
          <w:tcPr>
            <w:tcW w:w="3544" w:type="dxa"/>
          </w:tcPr>
          <w:p w:rsidR="00566B77" w:rsidRPr="00377104" w:rsidRDefault="00566B77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Zabawa taneczna z grami integracyjnymi</w:t>
            </w:r>
          </w:p>
          <w:p w:rsidR="00566B77" w:rsidRPr="00377104" w:rsidRDefault="00566B77" w:rsidP="00890B8E">
            <w:pPr>
              <w:rPr>
                <w:sz w:val="22"/>
                <w:szCs w:val="22"/>
              </w:rPr>
            </w:pPr>
          </w:p>
        </w:tc>
      </w:tr>
      <w:tr w:rsidR="00377104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377104" w:rsidRPr="00377104" w:rsidRDefault="00377104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3.</w:t>
            </w:r>
          </w:p>
        </w:tc>
        <w:tc>
          <w:tcPr>
            <w:tcW w:w="2778" w:type="dxa"/>
          </w:tcPr>
          <w:p w:rsidR="00377104" w:rsidRPr="00377104" w:rsidRDefault="00377104" w:rsidP="00377104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Seans filmowy pt. ”Cudowny chłopak”</w:t>
            </w:r>
          </w:p>
        </w:tc>
        <w:tc>
          <w:tcPr>
            <w:tcW w:w="1701" w:type="dxa"/>
          </w:tcPr>
          <w:p w:rsidR="00377104" w:rsidRPr="00377104" w:rsidRDefault="00377104" w:rsidP="00377104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14.</w:t>
            </w:r>
            <w:r w:rsidRPr="00377104">
              <w:rPr>
                <w:sz w:val="22"/>
                <w:szCs w:val="22"/>
              </w:rPr>
              <w:t>02.2018r.</w:t>
            </w:r>
          </w:p>
        </w:tc>
        <w:tc>
          <w:tcPr>
            <w:tcW w:w="2409" w:type="dxa"/>
          </w:tcPr>
          <w:p w:rsidR="00377104" w:rsidRPr="00377104" w:rsidRDefault="00377104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Kino „Forum” w Bolesławcu</w:t>
            </w:r>
          </w:p>
        </w:tc>
        <w:tc>
          <w:tcPr>
            <w:tcW w:w="3969" w:type="dxa"/>
          </w:tcPr>
          <w:p w:rsidR="00377104" w:rsidRPr="00377104" w:rsidRDefault="00377104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377104" w:rsidRPr="00377104" w:rsidRDefault="00377104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Wyjście na seans filmowy </w:t>
            </w:r>
          </w:p>
        </w:tc>
      </w:tr>
      <w:tr w:rsidR="00377104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377104" w:rsidRPr="00377104" w:rsidRDefault="00377104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4.</w:t>
            </w:r>
          </w:p>
        </w:tc>
        <w:tc>
          <w:tcPr>
            <w:tcW w:w="2778" w:type="dxa"/>
          </w:tcPr>
          <w:p w:rsidR="00377104" w:rsidRPr="00377104" w:rsidRDefault="00377104" w:rsidP="00890B8E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bCs/>
                <w:sz w:val="22"/>
                <w:szCs w:val="22"/>
              </w:rPr>
              <w:t>Spektakl teatralny:  „</w:t>
            </w:r>
            <w:r>
              <w:rPr>
                <w:bCs/>
                <w:sz w:val="22"/>
                <w:szCs w:val="22"/>
              </w:rPr>
              <w:t>Dawid i Goliat</w:t>
            </w:r>
            <w:r w:rsidRPr="00377104">
              <w:rPr>
                <w:bCs/>
                <w:sz w:val="22"/>
                <w:szCs w:val="22"/>
              </w:rPr>
              <w:t>”</w:t>
            </w:r>
          </w:p>
          <w:p w:rsidR="00377104" w:rsidRPr="00377104" w:rsidRDefault="00377104" w:rsidP="00890B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377104" w:rsidRPr="00377104" w:rsidRDefault="00377104" w:rsidP="00890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22.0</w:t>
            </w:r>
            <w:r w:rsidRPr="00377104">
              <w:rPr>
                <w:bCs/>
                <w:sz w:val="22"/>
                <w:szCs w:val="22"/>
              </w:rPr>
              <w:t>2.2018r.</w:t>
            </w:r>
          </w:p>
        </w:tc>
        <w:tc>
          <w:tcPr>
            <w:tcW w:w="2409" w:type="dxa"/>
          </w:tcPr>
          <w:p w:rsidR="00377104" w:rsidRPr="00377104" w:rsidRDefault="00377104" w:rsidP="00890B8E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377104" w:rsidRPr="00377104" w:rsidRDefault="00377104" w:rsidP="00890B8E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  <w:p w:rsidR="00377104" w:rsidRPr="00377104" w:rsidRDefault="00377104" w:rsidP="00890B8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377104" w:rsidRPr="00377104" w:rsidRDefault="00377104" w:rsidP="00890B8E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Prezentacja w wykonaniu przyjezdnej grupy aktorskiej </w:t>
            </w: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5.</w:t>
            </w:r>
          </w:p>
        </w:tc>
        <w:tc>
          <w:tcPr>
            <w:tcW w:w="2778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Dzień Kobiet</w:t>
            </w:r>
          </w:p>
        </w:tc>
        <w:tc>
          <w:tcPr>
            <w:tcW w:w="1701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08.03.2018r.</w:t>
            </w:r>
          </w:p>
        </w:tc>
        <w:tc>
          <w:tcPr>
            <w:tcW w:w="240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Społeczność II ŚDS </w:t>
            </w:r>
          </w:p>
        </w:tc>
        <w:tc>
          <w:tcPr>
            <w:tcW w:w="3544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Program rozrywkowy przygotowany przez część męską społeczności II ŚDS, koncert życzeń, upominki.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Poczęstunek przygotowany przez pracownię kulinarną</w:t>
            </w: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6.</w:t>
            </w:r>
          </w:p>
        </w:tc>
        <w:tc>
          <w:tcPr>
            <w:tcW w:w="2778" w:type="dxa"/>
          </w:tcPr>
          <w:p w:rsidR="001F43BD" w:rsidRPr="00377104" w:rsidRDefault="001F43BD" w:rsidP="001F43B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Seans filmowy pt. ”</w:t>
            </w:r>
            <w:r>
              <w:rPr>
                <w:sz w:val="22"/>
                <w:szCs w:val="22"/>
              </w:rPr>
              <w:t>Kobieta sukcesu</w:t>
            </w:r>
            <w:r w:rsidRPr="00377104">
              <w:rPr>
                <w:sz w:val="22"/>
                <w:szCs w:val="22"/>
              </w:rPr>
              <w:t>”</w:t>
            </w:r>
          </w:p>
        </w:tc>
        <w:tc>
          <w:tcPr>
            <w:tcW w:w="1701" w:type="dxa"/>
          </w:tcPr>
          <w:p w:rsidR="001F43BD" w:rsidRPr="00377104" w:rsidRDefault="001F43BD" w:rsidP="001F43B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4.03</w:t>
            </w:r>
            <w:r w:rsidRPr="00377104">
              <w:rPr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Kino „Forum” w Bolesławcu</w:t>
            </w:r>
          </w:p>
        </w:tc>
        <w:tc>
          <w:tcPr>
            <w:tcW w:w="396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Wyjście</w:t>
            </w:r>
          </w:p>
          <w:p w:rsidR="001F43BD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na seans filmowy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 </w:t>
            </w: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7.</w:t>
            </w:r>
          </w:p>
        </w:tc>
        <w:tc>
          <w:tcPr>
            <w:tcW w:w="2778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Spotkanie wielkanocne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22,23</w:t>
            </w:r>
            <w:r w:rsidRPr="00377104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3</w:t>
            </w:r>
            <w:r w:rsidRPr="00377104">
              <w:rPr>
                <w:sz w:val="22"/>
                <w:szCs w:val="22"/>
              </w:rPr>
              <w:t>.2018r.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 i zaproszeni goście</w:t>
            </w:r>
            <w:r>
              <w:rPr>
                <w:sz w:val="22"/>
                <w:szCs w:val="22"/>
              </w:rPr>
              <w:t>, rodziny, przedstawiciele władz miasta</w:t>
            </w:r>
          </w:p>
        </w:tc>
        <w:tc>
          <w:tcPr>
            <w:tcW w:w="3544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Przygotowanie stołu wielkanocnego, składanie życzeń, degustacja potraw wielkanocnych, </w:t>
            </w:r>
          </w:p>
          <w:p w:rsidR="001F43BD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kiermasz ozdób wielkanocnych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8.</w:t>
            </w:r>
          </w:p>
        </w:tc>
        <w:tc>
          <w:tcPr>
            <w:tcW w:w="2778" w:type="dxa"/>
          </w:tcPr>
          <w:p w:rsidR="001F43BD" w:rsidRPr="00377104" w:rsidRDefault="001F43BD" w:rsidP="00890B8E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Spotkanie integracyjne z grupą przedszkolaków z MPP nr 5 w Bolesławcu</w:t>
            </w:r>
          </w:p>
        </w:tc>
        <w:tc>
          <w:tcPr>
            <w:tcW w:w="1701" w:type="dxa"/>
          </w:tcPr>
          <w:p w:rsidR="001F43BD" w:rsidRPr="00377104" w:rsidRDefault="001F43BD" w:rsidP="001F43BD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26</w:t>
            </w:r>
            <w:r w:rsidRPr="00377104">
              <w:rPr>
                <w:bCs/>
                <w:sz w:val="22"/>
                <w:szCs w:val="22"/>
              </w:rPr>
              <w:t>.0</w:t>
            </w:r>
            <w:r>
              <w:rPr>
                <w:bCs/>
                <w:sz w:val="22"/>
                <w:szCs w:val="22"/>
              </w:rPr>
              <w:t>3</w:t>
            </w:r>
            <w:r w:rsidRPr="00377104">
              <w:rPr>
                <w:bCs/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1F43BD" w:rsidRPr="00377104" w:rsidRDefault="001F43BD" w:rsidP="00890B8E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MPP nr 5 </w:t>
            </w:r>
          </w:p>
          <w:p w:rsidR="001F43BD" w:rsidRPr="00377104" w:rsidRDefault="001F43BD" w:rsidP="00890B8E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 Bolesławcu</w:t>
            </w:r>
          </w:p>
        </w:tc>
        <w:tc>
          <w:tcPr>
            <w:tcW w:w="396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ŚDS, przedszkolaki</w:t>
            </w:r>
          </w:p>
        </w:tc>
        <w:tc>
          <w:tcPr>
            <w:tcW w:w="3544" w:type="dxa"/>
          </w:tcPr>
          <w:p w:rsidR="001F43BD" w:rsidRDefault="001F43BD" w:rsidP="001F43B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Spektakl </w:t>
            </w:r>
            <w:r>
              <w:rPr>
                <w:sz w:val="22"/>
                <w:szCs w:val="22"/>
              </w:rPr>
              <w:t xml:space="preserve">o tematyce wiosenno – wielkanocnej </w:t>
            </w:r>
            <w:r w:rsidRPr="00377104">
              <w:rPr>
                <w:sz w:val="22"/>
                <w:szCs w:val="22"/>
              </w:rPr>
              <w:t xml:space="preserve">w wykonaniu przedszkolaków </w:t>
            </w:r>
          </w:p>
          <w:p w:rsidR="001F43BD" w:rsidRPr="00377104" w:rsidRDefault="001F43BD" w:rsidP="001F43BD">
            <w:pPr>
              <w:rPr>
                <w:sz w:val="22"/>
                <w:szCs w:val="22"/>
              </w:rPr>
            </w:pPr>
          </w:p>
        </w:tc>
      </w:tr>
      <w:tr w:rsidR="00183782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83782" w:rsidRPr="00377104" w:rsidRDefault="00183782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9.</w:t>
            </w:r>
          </w:p>
        </w:tc>
        <w:tc>
          <w:tcPr>
            <w:tcW w:w="2778" w:type="dxa"/>
          </w:tcPr>
          <w:p w:rsidR="00183782" w:rsidRPr="00377104" w:rsidRDefault="00183782" w:rsidP="00183782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Seans filmowy pt. ”</w:t>
            </w:r>
            <w:r>
              <w:rPr>
                <w:sz w:val="22"/>
                <w:szCs w:val="22"/>
              </w:rPr>
              <w:t>Ziemia. Niezwykły dzień z życia planety</w:t>
            </w:r>
            <w:r w:rsidRPr="00377104">
              <w:rPr>
                <w:sz w:val="22"/>
                <w:szCs w:val="22"/>
              </w:rPr>
              <w:t>”</w:t>
            </w:r>
          </w:p>
        </w:tc>
        <w:tc>
          <w:tcPr>
            <w:tcW w:w="1701" w:type="dxa"/>
          </w:tcPr>
          <w:p w:rsidR="00183782" w:rsidRPr="00377104" w:rsidRDefault="00183782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20.04</w:t>
            </w:r>
            <w:r w:rsidRPr="00377104">
              <w:rPr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183782" w:rsidRPr="00377104" w:rsidRDefault="00183782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Kino „Forum” w Bolesławcu</w:t>
            </w:r>
          </w:p>
        </w:tc>
        <w:tc>
          <w:tcPr>
            <w:tcW w:w="3969" w:type="dxa"/>
          </w:tcPr>
          <w:p w:rsidR="00183782" w:rsidRPr="00377104" w:rsidRDefault="00183782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  <w:r>
              <w:rPr>
                <w:sz w:val="22"/>
                <w:szCs w:val="22"/>
              </w:rPr>
              <w:t>, młodzież, dzieci z miejskich placówek oświatowych</w:t>
            </w:r>
          </w:p>
        </w:tc>
        <w:tc>
          <w:tcPr>
            <w:tcW w:w="3544" w:type="dxa"/>
          </w:tcPr>
          <w:p w:rsidR="00183782" w:rsidRPr="00377104" w:rsidRDefault="00183782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Wyjście</w:t>
            </w:r>
          </w:p>
          <w:p w:rsidR="00183782" w:rsidRDefault="00183782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na seans filmowy</w:t>
            </w:r>
          </w:p>
          <w:p w:rsidR="00183782" w:rsidRPr="00377104" w:rsidRDefault="00183782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 </w:t>
            </w: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</w:p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10.</w:t>
            </w:r>
          </w:p>
        </w:tc>
        <w:tc>
          <w:tcPr>
            <w:tcW w:w="2778" w:type="dxa"/>
          </w:tcPr>
          <w:p w:rsidR="001F43BD" w:rsidRPr="00377104" w:rsidRDefault="001F43BD" w:rsidP="0046273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Regionalny Turniej  Piłki Nożnej Olimpiad Specjalnych w </w:t>
            </w:r>
            <w:r w:rsidR="0046273E">
              <w:rPr>
                <w:sz w:val="22"/>
                <w:szCs w:val="22"/>
              </w:rPr>
              <w:t>Bolesławcu</w:t>
            </w:r>
          </w:p>
        </w:tc>
        <w:tc>
          <w:tcPr>
            <w:tcW w:w="1701" w:type="dxa"/>
          </w:tcPr>
          <w:p w:rsidR="001F43BD" w:rsidRPr="00377104" w:rsidRDefault="001F43BD" w:rsidP="0046273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</w:t>
            </w:r>
            <w:r w:rsidR="0046273E">
              <w:rPr>
                <w:sz w:val="22"/>
                <w:szCs w:val="22"/>
              </w:rPr>
              <w:t>4</w:t>
            </w:r>
            <w:r w:rsidRPr="00377104">
              <w:rPr>
                <w:sz w:val="22"/>
                <w:szCs w:val="22"/>
              </w:rPr>
              <w:t>.04.2018r.</w:t>
            </w:r>
          </w:p>
        </w:tc>
        <w:tc>
          <w:tcPr>
            <w:tcW w:w="2409" w:type="dxa"/>
          </w:tcPr>
          <w:p w:rsidR="001F43BD" w:rsidRPr="00377104" w:rsidRDefault="0046273E" w:rsidP="007B272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Bolesławiec</w:t>
            </w:r>
          </w:p>
        </w:tc>
        <w:tc>
          <w:tcPr>
            <w:tcW w:w="396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różnych ośrodków wsparcia, w tym podopieczni II ŚDS (członkowie Stowarzyszenia Olimpiad Specjalnych)</w:t>
            </w:r>
          </w:p>
        </w:tc>
        <w:tc>
          <w:tcPr>
            <w:tcW w:w="3544" w:type="dxa"/>
          </w:tcPr>
          <w:p w:rsidR="001F43BD" w:rsidRPr="00377104" w:rsidRDefault="0046273E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  <w:r w:rsidR="001F43BD" w:rsidRPr="00377104">
              <w:rPr>
                <w:sz w:val="22"/>
                <w:szCs w:val="22"/>
              </w:rPr>
              <w:t xml:space="preserve"> osobowa reprezentacja z II ŚDS współtworzyła bolesławiecką drużynę Klubu Olimpijczyk Olimpiad Specjalnych, podczas turnieju piłkarskiego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11.</w:t>
            </w:r>
          </w:p>
        </w:tc>
        <w:tc>
          <w:tcPr>
            <w:tcW w:w="2778" w:type="dxa"/>
          </w:tcPr>
          <w:p w:rsidR="001F43BD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</w:t>
            </w:r>
            <w:r w:rsidR="002658EA">
              <w:rPr>
                <w:sz w:val="22"/>
                <w:szCs w:val="22"/>
              </w:rPr>
              <w:t>V</w:t>
            </w:r>
            <w:r w:rsidRPr="00377104">
              <w:rPr>
                <w:sz w:val="22"/>
                <w:szCs w:val="22"/>
              </w:rPr>
              <w:t xml:space="preserve"> Regionalny Przegląd Twórczości „Polskie Pieśni Patriotyczne</w:t>
            </w:r>
            <w:r w:rsidR="00EA4FA6">
              <w:rPr>
                <w:sz w:val="22"/>
                <w:szCs w:val="22"/>
              </w:rPr>
              <w:t xml:space="preserve"> i Piosenki Wojskowe</w:t>
            </w:r>
            <w:r w:rsidRPr="00377104">
              <w:rPr>
                <w:sz w:val="22"/>
                <w:szCs w:val="22"/>
              </w:rPr>
              <w:t>”</w:t>
            </w:r>
          </w:p>
          <w:p w:rsidR="00732783" w:rsidRPr="00377104" w:rsidRDefault="00732783" w:rsidP="00890B8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F43BD" w:rsidRPr="00377104" w:rsidRDefault="00EA4FA6" w:rsidP="00EB60D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  <w:r w:rsidR="001F43BD" w:rsidRPr="00377104">
              <w:rPr>
                <w:sz w:val="22"/>
                <w:szCs w:val="22"/>
              </w:rPr>
              <w:t>.05.2018r.</w:t>
            </w:r>
          </w:p>
        </w:tc>
        <w:tc>
          <w:tcPr>
            <w:tcW w:w="240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Teatr Stary w Bolesławcu</w:t>
            </w:r>
          </w:p>
        </w:tc>
        <w:tc>
          <w:tcPr>
            <w:tcW w:w="3969" w:type="dxa"/>
          </w:tcPr>
          <w:p w:rsidR="001F43BD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Osoby z niepełnosprawnością intelektualną</w:t>
            </w:r>
          </w:p>
          <w:p w:rsidR="002658EA" w:rsidRPr="00377104" w:rsidRDefault="002658EA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</w:t>
            </w:r>
            <w:r w:rsidR="00EA4FA6">
              <w:rPr>
                <w:sz w:val="22"/>
                <w:szCs w:val="22"/>
              </w:rPr>
              <w:t xml:space="preserve"> główny</w:t>
            </w:r>
            <w:r w:rsidRPr="00377104">
              <w:rPr>
                <w:sz w:val="22"/>
                <w:szCs w:val="22"/>
              </w:rPr>
              <w:t xml:space="preserve">: </w:t>
            </w:r>
            <w:r w:rsidR="00EA4FA6">
              <w:rPr>
                <w:sz w:val="22"/>
                <w:szCs w:val="22"/>
              </w:rPr>
              <w:t>Powiatowy Zespół Szkół i Placówek Specjalnych</w:t>
            </w:r>
            <w:r w:rsidRPr="00377104">
              <w:rPr>
                <w:sz w:val="22"/>
                <w:szCs w:val="22"/>
              </w:rPr>
              <w:t xml:space="preserve"> </w:t>
            </w:r>
          </w:p>
        </w:tc>
        <w:tc>
          <w:tcPr>
            <w:tcW w:w="3544" w:type="dxa"/>
          </w:tcPr>
          <w:p w:rsidR="001F43BD" w:rsidRPr="00377104" w:rsidRDefault="001F43BD" w:rsidP="00EA4FA6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Reprezentacja II ŚDS wykonała piosenkę „ </w:t>
            </w:r>
            <w:r w:rsidR="00EA4FA6">
              <w:rPr>
                <w:sz w:val="22"/>
                <w:szCs w:val="22"/>
              </w:rPr>
              <w:t>Serce w plecaku</w:t>
            </w:r>
            <w:r w:rsidRPr="00377104">
              <w:rPr>
                <w:sz w:val="22"/>
                <w:szCs w:val="22"/>
              </w:rPr>
              <w:t xml:space="preserve">” </w:t>
            </w:r>
          </w:p>
        </w:tc>
      </w:tr>
      <w:tr w:rsidR="001F43B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1F43BD" w:rsidRPr="00377104" w:rsidRDefault="001F43BD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12.</w:t>
            </w:r>
          </w:p>
        </w:tc>
        <w:tc>
          <w:tcPr>
            <w:tcW w:w="2778" w:type="dxa"/>
          </w:tcPr>
          <w:p w:rsidR="001F43BD" w:rsidRPr="00377104" w:rsidRDefault="00732783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Seanse relaksacyjne z wykorzystaniem gongu i mis tybetańskich prowadzone przez pana Artura Wieczorka</w:t>
            </w: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  <w:p w:rsidR="001F43BD" w:rsidRPr="00377104" w:rsidRDefault="001F43BD" w:rsidP="00890B8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F43BD" w:rsidRDefault="00732783" w:rsidP="001C3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18.05.</w:t>
            </w:r>
            <w:r w:rsidR="001F43BD" w:rsidRPr="00377104">
              <w:rPr>
                <w:sz w:val="22"/>
                <w:szCs w:val="22"/>
              </w:rPr>
              <w:t>2018r.</w:t>
            </w:r>
            <w:r>
              <w:rPr>
                <w:sz w:val="22"/>
                <w:szCs w:val="22"/>
              </w:rPr>
              <w:t>,</w:t>
            </w:r>
          </w:p>
          <w:p w:rsidR="00732783" w:rsidRDefault="00732783" w:rsidP="001C3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28.05.2018r.,</w:t>
            </w:r>
          </w:p>
          <w:p w:rsidR="00732783" w:rsidRDefault="00732783" w:rsidP="001C3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08.06.2018r.,</w:t>
            </w:r>
          </w:p>
          <w:p w:rsidR="00732783" w:rsidRDefault="00732783" w:rsidP="001C3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15.06.2018r.,</w:t>
            </w:r>
          </w:p>
          <w:p w:rsidR="00732783" w:rsidRDefault="00732783" w:rsidP="001C3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21.06.2018r.,</w:t>
            </w:r>
          </w:p>
          <w:p w:rsidR="00732783" w:rsidRPr="00377104" w:rsidRDefault="00732783" w:rsidP="001C328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26.09.2018r.</w:t>
            </w:r>
          </w:p>
        </w:tc>
        <w:tc>
          <w:tcPr>
            <w:tcW w:w="2409" w:type="dxa"/>
          </w:tcPr>
          <w:p w:rsidR="001F43BD" w:rsidRPr="00377104" w:rsidRDefault="00732783" w:rsidP="00890B8E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1F43BD" w:rsidRPr="00377104" w:rsidRDefault="001F43B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1F43BD" w:rsidRPr="00377104" w:rsidRDefault="00732783" w:rsidP="0073278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Zajęcia relaksacyjne dla uczestników II ŚDS prowadzone przez instruktora z wykorzystaniem dźwięków gongu i mis tybetańskich</w:t>
            </w:r>
          </w:p>
        </w:tc>
      </w:tr>
      <w:tr w:rsidR="00732783" w:rsidRPr="00377104" w:rsidTr="00D45AA3">
        <w:trPr>
          <w:trHeight w:val="708"/>
        </w:trPr>
        <w:tc>
          <w:tcPr>
            <w:tcW w:w="553" w:type="dxa"/>
          </w:tcPr>
          <w:p w:rsidR="00732783" w:rsidRPr="00377104" w:rsidRDefault="00732783" w:rsidP="00890B8E">
            <w:pPr>
              <w:jc w:val="center"/>
              <w:rPr>
                <w:sz w:val="22"/>
                <w:szCs w:val="22"/>
              </w:rPr>
            </w:pPr>
          </w:p>
          <w:p w:rsidR="00732783" w:rsidRPr="00377104" w:rsidRDefault="00732783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13.</w:t>
            </w:r>
          </w:p>
        </w:tc>
        <w:tc>
          <w:tcPr>
            <w:tcW w:w="2778" w:type="dxa"/>
          </w:tcPr>
          <w:p w:rsidR="00732783" w:rsidRPr="00377104" w:rsidRDefault="00732783" w:rsidP="00890B8E">
            <w:pPr>
              <w:jc w:val="both"/>
              <w:rPr>
                <w:sz w:val="22"/>
                <w:szCs w:val="22"/>
              </w:rPr>
            </w:pPr>
          </w:p>
          <w:p w:rsidR="00732783" w:rsidRPr="00377104" w:rsidRDefault="00732783" w:rsidP="00890B8E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sz w:val="22"/>
                <w:szCs w:val="22"/>
              </w:rPr>
              <w:t>Koncert Tomasza Żółtko</w:t>
            </w:r>
          </w:p>
        </w:tc>
        <w:tc>
          <w:tcPr>
            <w:tcW w:w="1701" w:type="dxa"/>
          </w:tcPr>
          <w:p w:rsidR="00732783" w:rsidRPr="00377104" w:rsidRDefault="00732783" w:rsidP="00890B8E">
            <w:pPr>
              <w:jc w:val="both"/>
              <w:rPr>
                <w:bCs/>
                <w:sz w:val="22"/>
                <w:szCs w:val="22"/>
              </w:rPr>
            </w:pPr>
          </w:p>
          <w:p w:rsidR="00732783" w:rsidRPr="00377104" w:rsidRDefault="00732783" w:rsidP="001C3286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21</w:t>
            </w:r>
            <w:r w:rsidRPr="00377104">
              <w:rPr>
                <w:bCs/>
                <w:sz w:val="22"/>
                <w:szCs w:val="22"/>
              </w:rPr>
              <w:t>.05.2018r.</w:t>
            </w:r>
          </w:p>
        </w:tc>
        <w:tc>
          <w:tcPr>
            <w:tcW w:w="2409" w:type="dxa"/>
          </w:tcPr>
          <w:p w:rsidR="00732783" w:rsidRDefault="00732783" w:rsidP="00890B8E">
            <w:pPr>
              <w:jc w:val="both"/>
              <w:rPr>
                <w:sz w:val="22"/>
                <w:szCs w:val="22"/>
              </w:rPr>
            </w:pPr>
          </w:p>
          <w:p w:rsidR="00732783" w:rsidRPr="00377104" w:rsidRDefault="00732783" w:rsidP="00890B8E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732783" w:rsidRDefault="00732783" w:rsidP="00890B8E">
            <w:pPr>
              <w:rPr>
                <w:sz w:val="22"/>
                <w:szCs w:val="22"/>
              </w:rPr>
            </w:pPr>
          </w:p>
          <w:p w:rsidR="00732783" w:rsidRPr="00377104" w:rsidRDefault="0073278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  <w:r>
              <w:rPr>
                <w:sz w:val="22"/>
                <w:szCs w:val="22"/>
              </w:rPr>
              <w:t>, rodzice , opiekunowie</w:t>
            </w:r>
          </w:p>
        </w:tc>
        <w:tc>
          <w:tcPr>
            <w:tcW w:w="3544" w:type="dxa"/>
          </w:tcPr>
          <w:p w:rsidR="00732783" w:rsidRPr="00377104" w:rsidRDefault="00732783" w:rsidP="00890B8E">
            <w:pPr>
              <w:rPr>
                <w:sz w:val="22"/>
                <w:szCs w:val="22"/>
              </w:rPr>
            </w:pPr>
          </w:p>
          <w:p w:rsidR="00732783" w:rsidRPr="00377104" w:rsidRDefault="00732783" w:rsidP="00D45A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Koncert</w:t>
            </w:r>
            <w:r w:rsidR="00D45AA3">
              <w:rPr>
                <w:sz w:val="22"/>
                <w:szCs w:val="22"/>
              </w:rPr>
              <w:t xml:space="preserve"> piosenek</w:t>
            </w:r>
            <w:r>
              <w:rPr>
                <w:sz w:val="22"/>
                <w:szCs w:val="22"/>
              </w:rPr>
              <w:t xml:space="preserve"> autorski</w:t>
            </w:r>
            <w:r w:rsidR="00D45AA3">
              <w:rPr>
                <w:sz w:val="22"/>
                <w:szCs w:val="22"/>
              </w:rPr>
              <w:t>ch -</w:t>
            </w:r>
            <w:r>
              <w:rPr>
                <w:sz w:val="22"/>
                <w:szCs w:val="22"/>
              </w:rPr>
              <w:t xml:space="preserve"> śpiew</w:t>
            </w:r>
            <w:r w:rsidR="00D45AA3">
              <w:rPr>
                <w:sz w:val="22"/>
                <w:szCs w:val="22"/>
              </w:rPr>
              <w:t xml:space="preserve"> i gitara – pan Tomasz Żółtko</w:t>
            </w:r>
          </w:p>
        </w:tc>
        <w:tc>
          <w:tcPr>
            <w:tcW w:w="3544" w:type="dxa"/>
          </w:tcPr>
          <w:p w:rsidR="00732783" w:rsidRPr="00377104" w:rsidRDefault="00732783" w:rsidP="00890B8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732783" w:rsidRPr="00377104" w:rsidRDefault="0073278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Wrocław</w:t>
            </w:r>
          </w:p>
        </w:tc>
        <w:tc>
          <w:tcPr>
            <w:tcW w:w="3544" w:type="dxa"/>
          </w:tcPr>
          <w:p w:rsidR="00732783" w:rsidRPr="00377104" w:rsidRDefault="0073278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</w:t>
            </w:r>
          </w:p>
        </w:tc>
        <w:tc>
          <w:tcPr>
            <w:tcW w:w="3544" w:type="dxa"/>
          </w:tcPr>
          <w:p w:rsidR="00732783" w:rsidRPr="00377104" w:rsidRDefault="0073278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Jednodniowa wycieczka autokarowa społeczności II ŚDS, w programie: zwiedzanie: m.in. Afrykarium, Sky Tower, Ogrodu Japońskiego; koncert  fontann</w:t>
            </w:r>
          </w:p>
          <w:p w:rsidR="00732783" w:rsidRPr="00377104" w:rsidRDefault="00732783" w:rsidP="00890B8E">
            <w:pPr>
              <w:rPr>
                <w:sz w:val="22"/>
                <w:szCs w:val="22"/>
              </w:rPr>
            </w:pPr>
          </w:p>
        </w:tc>
      </w:tr>
      <w:tr w:rsidR="00732783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732783" w:rsidRPr="00377104" w:rsidRDefault="00732783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14.</w:t>
            </w:r>
          </w:p>
        </w:tc>
        <w:tc>
          <w:tcPr>
            <w:tcW w:w="2778" w:type="dxa"/>
          </w:tcPr>
          <w:p w:rsidR="00732783" w:rsidRPr="00377104" w:rsidRDefault="00D45AA3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XXX Lat Domu Dziennego Pobytu Senior w Bolesławcu</w:t>
            </w:r>
          </w:p>
        </w:tc>
        <w:tc>
          <w:tcPr>
            <w:tcW w:w="1701" w:type="dxa"/>
          </w:tcPr>
          <w:p w:rsidR="00732783" w:rsidRPr="00377104" w:rsidRDefault="00D45AA3" w:rsidP="00D45A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22.05.2018r</w:t>
            </w:r>
          </w:p>
        </w:tc>
        <w:tc>
          <w:tcPr>
            <w:tcW w:w="2409" w:type="dxa"/>
          </w:tcPr>
          <w:p w:rsidR="00732783" w:rsidRPr="00377104" w:rsidRDefault="00D45AA3" w:rsidP="00D45A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Sala kina</w:t>
            </w:r>
            <w:r w:rsidRPr="00377104">
              <w:rPr>
                <w:sz w:val="22"/>
                <w:szCs w:val="22"/>
              </w:rPr>
              <w:t xml:space="preserve"> „Forum” w Bolesławcu</w:t>
            </w:r>
          </w:p>
        </w:tc>
        <w:tc>
          <w:tcPr>
            <w:tcW w:w="3969" w:type="dxa"/>
          </w:tcPr>
          <w:p w:rsidR="00732783" w:rsidRPr="00377104" w:rsidRDefault="00D45AA3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Społeczność lokalna (w tym II ŚDS) zaproszona na uroczystość</w:t>
            </w:r>
          </w:p>
        </w:tc>
        <w:tc>
          <w:tcPr>
            <w:tcW w:w="3544" w:type="dxa"/>
          </w:tcPr>
          <w:p w:rsidR="00732783" w:rsidRPr="00377104" w:rsidRDefault="00D45AA3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Uroczystość  jubileuszowa zorganizowana przez społeczność </w:t>
            </w:r>
            <w:r w:rsidR="002E64A6">
              <w:rPr>
                <w:sz w:val="22"/>
                <w:szCs w:val="22"/>
              </w:rPr>
              <w:t>Domu Dziennego Pobytu Senior w Bolesławcu</w:t>
            </w:r>
          </w:p>
        </w:tc>
      </w:tr>
      <w:tr w:rsidR="00D45AA3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D45AA3" w:rsidRPr="00377104" w:rsidRDefault="00D45AA3" w:rsidP="00890B8E">
            <w:pPr>
              <w:jc w:val="center"/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15.</w:t>
            </w:r>
          </w:p>
        </w:tc>
        <w:tc>
          <w:tcPr>
            <w:tcW w:w="2778" w:type="dxa"/>
          </w:tcPr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XX</w:t>
            </w:r>
            <w:r>
              <w:rPr>
                <w:sz w:val="22"/>
                <w:szCs w:val="22"/>
              </w:rPr>
              <w:t>I</w:t>
            </w:r>
            <w:r w:rsidRPr="00377104">
              <w:rPr>
                <w:sz w:val="22"/>
                <w:szCs w:val="22"/>
              </w:rPr>
              <w:t xml:space="preserve"> Igrzyska Lekkoatletyczne – Dzień Sprawności Motorycznej</w:t>
            </w:r>
          </w:p>
        </w:tc>
        <w:tc>
          <w:tcPr>
            <w:tcW w:w="1701" w:type="dxa"/>
          </w:tcPr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377104">
              <w:rPr>
                <w:sz w:val="22"/>
                <w:szCs w:val="22"/>
              </w:rPr>
              <w:t>.05.2018r.</w:t>
            </w:r>
          </w:p>
        </w:tc>
        <w:tc>
          <w:tcPr>
            <w:tcW w:w="2409" w:type="dxa"/>
          </w:tcPr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Boisko ZSO i Z w Bolesławcu</w:t>
            </w:r>
          </w:p>
        </w:tc>
        <w:tc>
          <w:tcPr>
            <w:tcW w:w="3969" w:type="dxa"/>
          </w:tcPr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Default="00D45AA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Młodzież szkolna i dorosłe osoby niepełnosprawne (w tym: 10 reprezentantów II ŚDS)</w:t>
            </w:r>
          </w:p>
          <w:p w:rsidR="00F369C3" w:rsidRDefault="00F369C3" w:rsidP="00890B8E">
            <w:pPr>
              <w:rPr>
                <w:sz w:val="22"/>
                <w:szCs w:val="22"/>
              </w:rPr>
            </w:pPr>
          </w:p>
          <w:p w:rsidR="00F369C3" w:rsidRDefault="00F369C3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</w:t>
            </w:r>
            <w:r w:rsidRPr="00377104">
              <w:rPr>
                <w:sz w:val="22"/>
                <w:szCs w:val="22"/>
              </w:rPr>
              <w:t xml:space="preserve"> zawodów: Powiatowy Zespół Szkół i Placówek Specjalnych</w:t>
            </w:r>
            <w:r>
              <w:rPr>
                <w:sz w:val="22"/>
                <w:szCs w:val="22"/>
              </w:rPr>
              <w:t xml:space="preserve">  w Bolesławcu</w:t>
            </w:r>
          </w:p>
          <w:p w:rsidR="00590EFC" w:rsidRPr="00377104" w:rsidRDefault="00590EFC" w:rsidP="00890B8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Konkurencje </w:t>
            </w:r>
            <w:r w:rsidR="00F369C3">
              <w:rPr>
                <w:sz w:val="22"/>
                <w:szCs w:val="22"/>
              </w:rPr>
              <w:t>lekkoatletyczne i sprawnościowe w duchu sportowej rywalizacji i integracji uczestników.</w:t>
            </w:r>
          </w:p>
        </w:tc>
      </w:tr>
      <w:tr w:rsidR="00590EFC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590EFC" w:rsidRPr="00377104" w:rsidRDefault="00590EFC" w:rsidP="00890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16.</w:t>
            </w:r>
          </w:p>
        </w:tc>
        <w:tc>
          <w:tcPr>
            <w:tcW w:w="2778" w:type="dxa"/>
          </w:tcPr>
          <w:p w:rsidR="00590EFC" w:rsidRPr="00377104" w:rsidRDefault="00590EFC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Spektakl „Czerwona i Kapturek, spotkanie integracyjne</w:t>
            </w:r>
          </w:p>
        </w:tc>
        <w:tc>
          <w:tcPr>
            <w:tcW w:w="1701" w:type="dxa"/>
          </w:tcPr>
          <w:p w:rsidR="00590EFC" w:rsidRPr="00377104" w:rsidRDefault="00590EFC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13.06.2018r.</w:t>
            </w:r>
          </w:p>
        </w:tc>
        <w:tc>
          <w:tcPr>
            <w:tcW w:w="2409" w:type="dxa"/>
          </w:tcPr>
          <w:p w:rsidR="00590EFC" w:rsidRPr="00377104" w:rsidRDefault="00590EFC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590EFC" w:rsidRPr="00377104" w:rsidRDefault="00590EFC" w:rsidP="00590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Spotkanie uczestników II ŚDS z uczniami klasy IV podstawowej Zespołu Szkół Pijarów w Bolesławcu </w:t>
            </w:r>
          </w:p>
        </w:tc>
        <w:tc>
          <w:tcPr>
            <w:tcW w:w="3544" w:type="dxa"/>
          </w:tcPr>
          <w:p w:rsidR="00590EFC" w:rsidRDefault="00590EFC" w:rsidP="007C1E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Podczas spotkania uczniowie zaprezentowali uczestnikom swój autorski spektakl</w:t>
            </w:r>
            <w:r w:rsidR="007C1E1E">
              <w:rPr>
                <w:sz w:val="22"/>
                <w:szCs w:val="22"/>
              </w:rPr>
              <w:t>, a po nim odbyły się gry integracyjne i poczęstunek przygotowany przez gospodarzy</w:t>
            </w:r>
          </w:p>
          <w:p w:rsidR="00E055D9" w:rsidRPr="00377104" w:rsidRDefault="00E055D9" w:rsidP="007C1E1E">
            <w:pPr>
              <w:rPr>
                <w:sz w:val="22"/>
                <w:szCs w:val="22"/>
              </w:rPr>
            </w:pPr>
          </w:p>
        </w:tc>
      </w:tr>
      <w:tr w:rsidR="00E055D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055D9" w:rsidRDefault="00E055D9" w:rsidP="00890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</w:t>
            </w:r>
          </w:p>
        </w:tc>
        <w:tc>
          <w:tcPr>
            <w:tcW w:w="2778" w:type="dxa"/>
          </w:tcPr>
          <w:p w:rsidR="00E055D9" w:rsidRDefault="00E055D9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jednodniowa do Młodzieżowego Teatru Cyrkowego w Miłkowie k. Karpacza</w:t>
            </w:r>
          </w:p>
        </w:tc>
        <w:tc>
          <w:tcPr>
            <w:tcW w:w="1701" w:type="dxa"/>
          </w:tcPr>
          <w:p w:rsidR="00E055D9" w:rsidRDefault="00E055D9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06.07.2018r.</w:t>
            </w:r>
          </w:p>
        </w:tc>
        <w:tc>
          <w:tcPr>
            <w:tcW w:w="2409" w:type="dxa"/>
          </w:tcPr>
          <w:p w:rsidR="00E055D9" w:rsidRDefault="00E055D9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Miłków k. Karpacza</w:t>
            </w:r>
          </w:p>
        </w:tc>
        <w:tc>
          <w:tcPr>
            <w:tcW w:w="3969" w:type="dxa"/>
          </w:tcPr>
          <w:p w:rsidR="00E055D9" w:rsidRDefault="00E055D9" w:rsidP="00590EFC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E055D9" w:rsidRDefault="00E055D9" w:rsidP="007C1E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autokarowa uczestników; w programie seans cyrkowy w „Cyrklandzie”, zabawy integracyjne, ciepły posiłek, zwiedzanie „Domku na głowie”</w:t>
            </w:r>
          </w:p>
        </w:tc>
      </w:tr>
      <w:tr w:rsidR="00D45AA3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D45AA3" w:rsidRPr="00377104" w:rsidRDefault="00D45AA3" w:rsidP="006E0B47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1</w:t>
            </w:r>
            <w:r w:rsidR="006E0B47">
              <w:rPr>
                <w:sz w:val="22"/>
                <w:szCs w:val="22"/>
              </w:rPr>
              <w:t>8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D45AA3" w:rsidRPr="00377104" w:rsidRDefault="00B22FA5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II </w:t>
            </w:r>
            <w:r w:rsidR="00D45AA3" w:rsidRPr="00377104">
              <w:rPr>
                <w:sz w:val="22"/>
                <w:szCs w:val="22"/>
              </w:rPr>
              <w:t>Warsztaty Promocji Zdrowia pt. ”Żyję zdrowo na sportowo”</w:t>
            </w:r>
          </w:p>
        </w:tc>
        <w:tc>
          <w:tcPr>
            <w:tcW w:w="1701" w:type="dxa"/>
          </w:tcPr>
          <w:p w:rsidR="00D45AA3" w:rsidRPr="00377104" w:rsidRDefault="00B22FA5" w:rsidP="00B22FA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</w:t>
            </w:r>
            <w:r w:rsidR="00D45AA3" w:rsidRPr="00377104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8</w:t>
            </w:r>
            <w:r w:rsidR="00D45AA3" w:rsidRPr="00377104">
              <w:rPr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D45AA3" w:rsidRPr="00377104" w:rsidRDefault="00D45AA3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ŚDS w Chojnowie</w:t>
            </w:r>
          </w:p>
        </w:tc>
        <w:tc>
          <w:tcPr>
            <w:tcW w:w="3969" w:type="dxa"/>
          </w:tcPr>
          <w:p w:rsidR="00D45AA3" w:rsidRDefault="00D45AA3" w:rsidP="00E41BD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różnych ośrodków wsparcia w tym: śds, wtz</w:t>
            </w:r>
          </w:p>
          <w:p w:rsidR="00B22FA5" w:rsidRPr="00B22FA5" w:rsidRDefault="00B22FA5" w:rsidP="00E41BD5">
            <w:pPr>
              <w:rPr>
                <w:sz w:val="22"/>
                <w:szCs w:val="22"/>
              </w:rPr>
            </w:pPr>
            <w:r w:rsidRPr="00B22FA5">
              <w:rPr>
                <w:sz w:val="22"/>
                <w:szCs w:val="22"/>
              </w:rPr>
              <w:t>Organizator główny:</w:t>
            </w:r>
            <w:r>
              <w:rPr>
                <w:sz w:val="22"/>
                <w:szCs w:val="22"/>
              </w:rPr>
              <w:t xml:space="preserve"> Stowarzyszenie</w:t>
            </w:r>
            <w:r w:rsidRPr="00B22FA5">
              <w:rPr>
                <w:sz w:val="22"/>
                <w:szCs w:val="22"/>
              </w:rPr>
              <w:t xml:space="preserve"> Pomocy Osobom Niepełnosprawnym „W stronę Słońca” z Chojnowa</w:t>
            </w:r>
          </w:p>
        </w:tc>
        <w:tc>
          <w:tcPr>
            <w:tcW w:w="3544" w:type="dxa"/>
          </w:tcPr>
          <w:p w:rsidR="00D45AA3" w:rsidRPr="00377104" w:rsidRDefault="000517B2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  <w:r w:rsidR="00D45AA3" w:rsidRPr="00377104">
              <w:rPr>
                <w:sz w:val="22"/>
                <w:szCs w:val="22"/>
              </w:rPr>
              <w:t xml:space="preserve"> osobowa reprezentacja z II ŚDS </w:t>
            </w:r>
            <w:r w:rsidR="00B22FA5">
              <w:rPr>
                <w:sz w:val="22"/>
                <w:szCs w:val="22"/>
              </w:rPr>
              <w:t>po raz drugi</w:t>
            </w:r>
            <w:r w:rsidR="00B22FA5" w:rsidRPr="00377104">
              <w:rPr>
                <w:sz w:val="22"/>
                <w:szCs w:val="22"/>
              </w:rPr>
              <w:t xml:space="preserve"> </w:t>
            </w:r>
            <w:r w:rsidR="00D45AA3" w:rsidRPr="00377104">
              <w:rPr>
                <w:sz w:val="22"/>
                <w:szCs w:val="22"/>
              </w:rPr>
              <w:t>wzięła</w:t>
            </w:r>
            <w:r w:rsidR="00B22FA5">
              <w:rPr>
                <w:sz w:val="22"/>
                <w:szCs w:val="22"/>
              </w:rPr>
              <w:t xml:space="preserve"> </w:t>
            </w:r>
            <w:r w:rsidR="00D45AA3" w:rsidRPr="00377104">
              <w:rPr>
                <w:sz w:val="22"/>
                <w:szCs w:val="22"/>
              </w:rPr>
              <w:t>udział w integracyjnym spotkaniu sportowym w Chojnowie</w:t>
            </w: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</w:tc>
      </w:tr>
      <w:tr w:rsidR="00D45AA3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D45AA3" w:rsidRPr="00377104" w:rsidRDefault="00D45AA3" w:rsidP="00890B8E">
            <w:pPr>
              <w:jc w:val="center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1</w:t>
            </w:r>
            <w:r w:rsidR="000517B2">
              <w:rPr>
                <w:sz w:val="22"/>
                <w:szCs w:val="22"/>
              </w:rPr>
              <w:t>9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D45AA3" w:rsidRPr="00377104" w:rsidRDefault="000517B2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Integracyjne ognisko rodzinne</w:t>
            </w:r>
          </w:p>
        </w:tc>
        <w:tc>
          <w:tcPr>
            <w:tcW w:w="1701" w:type="dxa"/>
          </w:tcPr>
          <w:p w:rsidR="00D45AA3" w:rsidRPr="00377104" w:rsidRDefault="0083418B" w:rsidP="0083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  <w:r w:rsidR="00D45AA3" w:rsidRPr="00377104">
              <w:rPr>
                <w:sz w:val="22"/>
                <w:szCs w:val="22"/>
              </w:rPr>
              <w:t>.0</w:t>
            </w:r>
            <w:r>
              <w:rPr>
                <w:sz w:val="22"/>
                <w:szCs w:val="22"/>
              </w:rPr>
              <w:t>9</w:t>
            </w:r>
            <w:r w:rsidR="00D45AA3" w:rsidRPr="00377104">
              <w:rPr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D45AA3" w:rsidRPr="00377104" w:rsidRDefault="00D45AA3" w:rsidP="004F5423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</w:t>
            </w:r>
            <w:r w:rsidR="0083418B">
              <w:rPr>
                <w:sz w:val="22"/>
                <w:szCs w:val="22"/>
              </w:rPr>
              <w:t>, ul. Rajska</w:t>
            </w:r>
          </w:p>
        </w:tc>
        <w:tc>
          <w:tcPr>
            <w:tcW w:w="3969" w:type="dxa"/>
          </w:tcPr>
          <w:p w:rsidR="00D45AA3" w:rsidRPr="00377104" w:rsidRDefault="0083418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Społeczność II ŚDS, rodzice, opiekunowie</w:t>
            </w:r>
          </w:p>
        </w:tc>
        <w:tc>
          <w:tcPr>
            <w:tcW w:w="3544" w:type="dxa"/>
          </w:tcPr>
          <w:p w:rsidR="00D45AA3" w:rsidRPr="00377104" w:rsidRDefault="0083418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Plenerowe spotkanie uczestników, pracowników II ŚDS w gronie rodzin i opiekunów. W programie: pieczenie kiełbasek przy ognisku, zabawy ruchowe, w kręgu, wspólne śpiewanie piosenek biesiadnych, pokaz puszczania baniek mydlanych, tworzenie pamiątkowego plakatu</w:t>
            </w:r>
          </w:p>
          <w:p w:rsidR="00D45AA3" w:rsidRPr="00377104" w:rsidRDefault="00D45AA3" w:rsidP="00890B8E">
            <w:pPr>
              <w:rPr>
                <w:sz w:val="22"/>
                <w:szCs w:val="22"/>
              </w:rPr>
            </w:pPr>
          </w:p>
        </w:tc>
      </w:tr>
      <w:tr w:rsidR="0025003E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25003E" w:rsidRPr="00377104" w:rsidRDefault="0025003E" w:rsidP="00890B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20.</w:t>
            </w:r>
          </w:p>
        </w:tc>
        <w:tc>
          <w:tcPr>
            <w:tcW w:w="2778" w:type="dxa"/>
          </w:tcPr>
          <w:p w:rsidR="0025003E" w:rsidRDefault="0025003E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Spektakl pt. „Nieobecny”</w:t>
            </w:r>
          </w:p>
        </w:tc>
        <w:tc>
          <w:tcPr>
            <w:tcW w:w="1701" w:type="dxa"/>
          </w:tcPr>
          <w:p w:rsidR="0025003E" w:rsidRDefault="0025003E" w:rsidP="0083418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27.09.2018r.</w:t>
            </w:r>
          </w:p>
        </w:tc>
        <w:tc>
          <w:tcPr>
            <w:tcW w:w="2409" w:type="dxa"/>
          </w:tcPr>
          <w:p w:rsidR="0025003E" w:rsidRPr="00377104" w:rsidRDefault="0025003E" w:rsidP="004F542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Świetlica Szpitala Wojewódzkiego dla Nerwowo i Psychicznie Chorych w Bolesławcu</w:t>
            </w:r>
          </w:p>
        </w:tc>
        <w:tc>
          <w:tcPr>
            <w:tcW w:w="3969" w:type="dxa"/>
          </w:tcPr>
          <w:p w:rsidR="0025003E" w:rsidRDefault="0025003E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Uczestnicy I i II ŚDS w Bolesławcu oraz</w:t>
            </w:r>
          </w:p>
          <w:p w:rsidR="0025003E" w:rsidRDefault="0025003E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Oddziału dziennego</w:t>
            </w:r>
          </w:p>
          <w:p w:rsidR="0025003E" w:rsidRDefault="0025003E" w:rsidP="0025003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Organizator: Oddział dzienny Szpitala Wojewódzkiego dla Nerwowo i Psychicznie Chorych w Bolesławcu</w:t>
            </w:r>
          </w:p>
          <w:p w:rsidR="0025003E" w:rsidRDefault="0025003E" w:rsidP="00890B8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050CA3" w:rsidRDefault="0025003E" w:rsidP="00050C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Spektakl </w:t>
            </w:r>
            <w:r w:rsidR="00050CA3">
              <w:rPr>
                <w:sz w:val="22"/>
                <w:szCs w:val="22"/>
              </w:rPr>
              <w:t>w wykonaniu pacjentów oddziału dziennego tworzącego grupę teatralną „Szept”, prapremiera przed Światowym Dniem Zdrowia Psychicznego</w:t>
            </w:r>
          </w:p>
          <w:p w:rsidR="0025003E" w:rsidRDefault="0025003E" w:rsidP="00890B8E">
            <w:pPr>
              <w:rPr>
                <w:sz w:val="22"/>
                <w:szCs w:val="22"/>
              </w:rPr>
            </w:pPr>
          </w:p>
        </w:tc>
      </w:tr>
      <w:tr w:rsidR="003B5BFB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Uroczystość z okazji 100-lecia odzyskania przez Polskę niepodległości</w:t>
            </w:r>
          </w:p>
        </w:tc>
        <w:tc>
          <w:tcPr>
            <w:tcW w:w="1701" w:type="dxa"/>
          </w:tcPr>
          <w:p w:rsidR="003B5BFB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02.10.2018r.</w:t>
            </w:r>
          </w:p>
        </w:tc>
        <w:tc>
          <w:tcPr>
            <w:tcW w:w="2409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 Ośrodek Kultury – M</w:t>
            </w:r>
            <w:r>
              <w:rPr>
                <w:sz w:val="22"/>
                <w:szCs w:val="22"/>
              </w:rPr>
              <w:t xml:space="preserve">iędzynarodowe  Centrum Ceramiki - sala </w:t>
            </w:r>
            <w:r w:rsidRPr="00377104">
              <w:rPr>
                <w:sz w:val="22"/>
                <w:szCs w:val="22"/>
              </w:rPr>
              <w:t>Centrum Integracji Kulturalnej „Orzeł”</w:t>
            </w:r>
          </w:p>
        </w:tc>
        <w:tc>
          <w:tcPr>
            <w:tcW w:w="3969" w:type="dxa"/>
          </w:tcPr>
          <w:p w:rsidR="003B5BFB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Ośrodki wsparcia, seniorzy, młodzież 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Organizatorzy: Prezydent Miasta Bolesławiec, Dom Dziennego Pobytu „Senior”</w:t>
            </w:r>
          </w:p>
        </w:tc>
        <w:tc>
          <w:tcPr>
            <w:tcW w:w="3544" w:type="dxa"/>
          </w:tcPr>
          <w:p w:rsidR="003B5BFB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 programie: przemówienie Prezydenta Miasta, film dokumentalny nt. wspomnień i refleksji seniorów dot. wojny i niepodległości, wspólne śpiewanie pieśni patriotycznych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</w:p>
        </w:tc>
      </w:tr>
      <w:tr w:rsidR="003B5BFB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3B5BFB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22.</w:t>
            </w:r>
          </w:p>
        </w:tc>
        <w:tc>
          <w:tcPr>
            <w:tcW w:w="2778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„Dzień Chłopaka”</w:t>
            </w:r>
          </w:p>
        </w:tc>
        <w:tc>
          <w:tcPr>
            <w:tcW w:w="1701" w:type="dxa"/>
          </w:tcPr>
          <w:p w:rsidR="003B5BFB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03.10.2018r.</w:t>
            </w:r>
          </w:p>
        </w:tc>
        <w:tc>
          <w:tcPr>
            <w:tcW w:w="2409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Społeczność II ŚDS </w:t>
            </w:r>
          </w:p>
        </w:tc>
        <w:tc>
          <w:tcPr>
            <w:tcW w:w="3544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Program rozrywkowy przygotowany przez część </w:t>
            </w:r>
            <w:r>
              <w:rPr>
                <w:sz w:val="22"/>
                <w:szCs w:val="22"/>
              </w:rPr>
              <w:t>żeń</w:t>
            </w:r>
            <w:r w:rsidRPr="00377104">
              <w:rPr>
                <w:sz w:val="22"/>
                <w:szCs w:val="22"/>
              </w:rPr>
              <w:t>ską społeczności II ŚDS, koncert życzeń, upominki.</w:t>
            </w:r>
          </w:p>
          <w:p w:rsidR="003B5BFB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Poczęstunek przygotowany przez pracownię kulinarną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</w:p>
        </w:tc>
      </w:tr>
      <w:tr w:rsidR="003B5BFB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3B5BFB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23.</w:t>
            </w:r>
          </w:p>
        </w:tc>
        <w:tc>
          <w:tcPr>
            <w:tcW w:w="2778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Bolesławieckie Obchody Światowego Dnia Zdrowia Psychicznego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377104">
              <w:rPr>
                <w:sz w:val="22"/>
                <w:szCs w:val="22"/>
              </w:rPr>
              <w:t>.10.2018r.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 Ośrodek Kultury – M</w:t>
            </w:r>
            <w:r>
              <w:rPr>
                <w:sz w:val="22"/>
                <w:szCs w:val="22"/>
              </w:rPr>
              <w:t xml:space="preserve">iędzynarodowe  Centrum Ceramiki - 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sala </w:t>
            </w:r>
            <w:r w:rsidRPr="00377104">
              <w:rPr>
                <w:sz w:val="22"/>
                <w:szCs w:val="22"/>
              </w:rPr>
              <w:t>Centrum Integracji Kulturalnej „Orzeł”</w:t>
            </w:r>
          </w:p>
        </w:tc>
        <w:tc>
          <w:tcPr>
            <w:tcW w:w="3969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</w:t>
            </w:r>
            <w:r w:rsidRPr="00377104">
              <w:rPr>
                <w:sz w:val="22"/>
                <w:szCs w:val="22"/>
              </w:rPr>
              <w:t>ieszkańcy Bolesławca i okolic</w:t>
            </w:r>
          </w:p>
        </w:tc>
        <w:tc>
          <w:tcPr>
            <w:tcW w:w="3544" w:type="dxa"/>
          </w:tcPr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Organizatorzy</w:t>
            </w:r>
            <w:r>
              <w:rPr>
                <w:sz w:val="22"/>
                <w:szCs w:val="22"/>
              </w:rPr>
              <w:t xml:space="preserve"> konferencji oraz działań towarzyszących</w:t>
            </w:r>
            <w:r w:rsidRPr="00377104">
              <w:rPr>
                <w:sz w:val="22"/>
                <w:szCs w:val="22"/>
              </w:rPr>
              <w:t xml:space="preserve">: 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 Ośrodek Kultury – Międzynarodowe  Centrum Ceramiki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 Środowiskowy Dom Samopomocy, II Środowiskowy Dom Samopomocy,</w:t>
            </w:r>
          </w:p>
          <w:p w:rsidR="003B5BFB" w:rsidRPr="00377104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Oddział Dzienny</w:t>
            </w:r>
          </w:p>
          <w:p w:rsidR="003B5BFB" w:rsidRDefault="003B5BFB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Wojewódzkiego Szpitala dla Nerwowo i Ps</w:t>
            </w:r>
            <w:r w:rsidR="0053377B">
              <w:rPr>
                <w:sz w:val="22"/>
                <w:szCs w:val="22"/>
              </w:rPr>
              <w:t>ychicznie Chorych w Bolesławcu,</w:t>
            </w:r>
          </w:p>
          <w:p w:rsidR="0053377B" w:rsidRPr="00377104" w:rsidRDefault="0053377B" w:rsidP="00890B8E">
            <w:pPr>
              <w:rPr>
                <w:sz w:val="22"/>
                <w:szCs w:val="22"/>
              </w:rPr>
            </w:pP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Default="009B26AD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24.</w:t>
            </w:r>
          </w:p>
        </w:tc>
        <w:tc>
          <w:tcPr>
            <w:tcW w:w="2778" w:type="dxa"/>
          </w:tcPr>
          <w:p w:rsidR="009B26AD" w:rsidRDefault="009B26AD" w:rsidP="009B26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Wycieczka jednodniowa do osady danieli w Jaroszówce k. Zamiennic</w:t>
            </w:r>
          </w:p>
        </w:tc>
        <w:tc>
          <w:tcPr>
            <w:tcW w:w="1701" w:type="dxa"/>
          </w:tcPr>
          <w:p w:rsidR="009B26AD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17.10.2018r.</w:t>
            </w:r>
          </w:p>
        </w:tc>
        <w:tc>
          <w:tcPr>
            <w:tcW w:w="2409" w:type="dxa"/>
          </w:tcPr>
          <w:p w:rsidR="009B26AD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Jaroszówka</w:t>
            </w:r>
          </w:p>
        </w:tc>
        <w:tc>
          <w:tcPr>
            <w:tcW w:w="3969" w:type="dxa"/>
          </w:tcPr>
          <w:p w:rsidR="009B26AD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Społeczność II ŚDS</w:t>
            </w:r>
          </w:p>
        </w:tc>
        <w:tc>
          <w:tcPr>
            <w:tcW w:w="3544" w:type="dxa"/>
          </w:tcPr>
          <w:p w:rsidR="009B26AD" w:rsidRDefault="009B26AD" w:rsidP="009B26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Wyjazd piknikowy uczestników; w programie :, odpoczynek na łonie przyrody, poznawanie zwyczajów i karmienie, zwierząt, zabawa taneczna , pieczenie kiełbasek</w:t>
            </w: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Pr="00377104" w:rsidRDefault="009B26AD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9B26AD" w:rsidRPr="00377104" w:rsidRDefault="009B26AD" w:rsidP="00AF4515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Spotkanie integracyjne z grupą przedszkolaków z MPP nr 5 w Bolesławcu</w:t>
            </w:r>
          </w:p>
        </w:tc>
        <w:tc>
          <w:tcPr>
            <w:tcW w:w="1701" w:type="dxa"/>
          </w:tcPr>
          <w:p w:rsidR="009B26AD" w:rsidRPr="00377104" w:rsidRDefault="009B26AD" w:rsidP="00AF4515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05.11</w:t>
            </w:r>
            <w:r w:rsidRPr="00377104">
              <w:rPr>
                <w:bCs/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9B26AD" w:rsidRPr="00377104" w:rsidRDefault="009B26AD" w:rsidP="00AF45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MPP nr 5 </w:t>
            </w:r>
          </w:p>
          <w:p w:rsidR="009B26AD" w:rsidRPr="00377104" w:rsidRDefault="009B26AD" w:rsidP="00AF45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 Bolesławcu</w:t>
            </w:r>
          </w:p>
        </w:tc>
        <w:tc>
          <w:tcPr>
            <w:tcW w:w="396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ŚDS, przedszkolaki</w:t>
            </w:r>
          </w:p>
        </w:tc>
        <w:tc>
          <w:tcPr>
            <w:tcW w:w="3544" w:type="dxa"/>
          </w:tcPr>
          <w:p w:rsidR="009B26AD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Program muzyczno-słowny </w:t>
            </w:r>
            <w:r w:rsidRPr="00377104">
              <w:rPr>
                <w:sz w:val="22"/>
                <w:szCs w:val="22"/>
              </w:rPr>
              <w:t xml:space="preserve">w wykonaniu przedszkolaków </w:t>
            </w:r>
          </w:p>
          <w:p w:rsidR="009B26AD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poświęcony 100-leciu odzyskania przez Polskę niepodległości 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Default="009B26AD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26.</w:t>
            </w:r>
          </w:p>
        </w:tc>
        <w:tc>
          <w:tcPr>
            <w:tcW w:w="2778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Wyjazd na II</w:t>
            </w:r>
            <w:r>
              <w:rPr>
                <w:sz w:val="22"/>
                <w:szCs w:val="22"/>
              </w:rPr>
              <w:t>I</w:t>
            </w:r>
            <w:r w:rsidRPr="00377104">
              <w:rPr>
                <w:sz w:val="22"/>
                <w:szCs w:val="22"/>
              </w:rPr>
              <w:t xml:space="preserve"> Integracyjny Przegląd Twórczości Artystycznej „ Uskrzydleni Sztuką” w Złotoryi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08</w:t>
            </w:r>
            <w:r w:rsidRPr="00377104">
              <w:rPr>
                <w:sz w:val="22"/>
                <w:szCs w:val="22"/>
              </w:rPr>
              <w:t>.11.2018r.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Złotoryja</w:t>
            </w:r>
          </w:p>
        </w:tc>
        <w:tc>
          <w:tcPr>
            <w:tcW w:w="3969" w:type="dxa"/>
          </w:tcPr>
          <w:p w:rsidR="009B26AD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Środowisko osób z niepełnosprawnością intelektualną w tym społeczność II ŚDS 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  <w:r>
              <w:t>Organizator: miejski Ośrodek Pomocy Społecznej - Środowiskowy Dom Samopomocy w Złotoryi</w:t>
            </w:r>
          </w:p>
        </w:tc>
        <w:tc>
          <w:tcPr>
            <w:tcW w:w="3544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Uczestnicy wzięli czynny udział w przeglądzie, prezentując taniec </w:t>
            </w:r>
            <w:r>
              <w:rPr>
                <w:sz w:val="22"/>
                <w:szCs w:val="22"/>
              </w:rPr>
              <w:t>„Papaya</w:t>
            </w:r>
            <w:r w:rsidRPr="00377104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 Dance” </w:t>
            </w:r>
            <w:r w:rsidRPr="00377104">
              <w:rPr>
                <w:sz w:val="22"/>
                <w:szCs w:val="22"/>
              </w:rPr>
              <w:t xml:space="preserve">i </w:t>
            </w:r>
            <w:r>
              <w:rPr>
                <w:sz w:val="22"/>
                <w:szCs w:val="22"/>
              </w:rPr>
              <w:t>wiersz „Ptasi Mózg”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Pr="00377104" w:rsidRDefault="009B26AD" w:rsidP="009B26A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7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9B26AD" w:rsidRPr="00377104" w:rsidRDefault="009B26AD" w:rsidP="00AF4515">
            <w:pPr>
              <w:rPr>
                <w:sz w:val="22"/>
                <w:szCs w:val="22"/>
                <w:lang w:val="en-US"/>
              </w:rPr>
            </w:pPr>
            <w:r w:rsidRPr="00377104">
              <w:rPr>
                <w:sz w:val="22"/>
                <w:szCs w:val="22"/>
                <w:lang w:val="en-US"/>
              </w:rPr>
              <w:t>Seans filmowy pt. ”</w:t>
            </w:r>
            <w:r>
              <w:rPr>
                <w:sz w:val="22"/>
                <w:szCs w:val="22"/>
                <w:lang w:val="en-US"/>
              </w:rPr>
              <w:t>Planeta Singli 2</w:t>
            </w:r>
            <w:r w:rsidRPr="00377104">
              <w:rPr>
                <w:sz w:val="22"/>
                <w:szCs w:val="22"/>
                <w:lang w:val="en-US"/>
              </w:rPr>
              <w:t>”</w:t>
            </w:r>
          </w:p>
        </w:tc>
        <w:tc>
          <w:tcPr>
            <w:tcW w:w="1701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</w:t>
            </w:r>
            <w:r w:rsidRPr="00377104">
              <w:rPr>
                <w:sz w:val="22"/>
                <w:szCs w:val="22"/>
              </w:rPr>
              <w:t>.1</w:t>
            </w:r>
            <w:r>
              <w:rPr>
                <w:sz w:val="22"/>
                <w:szCs w:val="22"/>
              </w:rPr>
              <w:t>1</w:t>
            </w:r>
            <w:r w:rsidRPr="00377104">
              <w:rPr>
                <w:sz w:val="22"/>
                <w:szCs w:val="22"/>
              </w:rPr>
              <w:t>.2018r.</w:t>
            </w:r>
          </w:p>
        </w:tc>
        <w:tc>
          <w:tcPr>
            <w:tcW w:w="240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Kino „Forum” w Bolesławcu</w:t>
            </w:r>
          </w:p>
        </w:tc>
        <w:tc>
          <w:tcPr>
            <w:tcW w:w="396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</w:t>
            </w:r>
            <w:r>
              <w:rPr>
                <w:sz w:val="22"/>
                <w:szCs w:val="22"/>
              </w:rPr>
              <w:t>, inne ośrodki wsparcia</w:t>
            </w:r>
          </w:p>
        </w:tc>
        <w:tc>
          <w:tcPr>
            <w:tcW w:w="3544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Wyjście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na seans filmowy </w:t>
            </w: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Pr="00377104" w:rsidRDefault="009B26AD" w:rsidP="009B26AD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8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Zabawa andrzejkowa</w:t>
            </w:r>
          </w:p>
        </w:tc>
        <w:tc>
          <w:tcPr>
            <w:tcW w:w="1701" w:type="dxa"/>
          </w:tcPr>
          <w:p w:rsidR="009B26AD" w:rsidRPr="00377104" w:rsidRDefault="009B26AD" w:rsidP="009B26A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</w:t>
            </w:r>
            <w:r w:rsidRPr="00377104">
              <w:rPr>
                <w:sz w:val="22"/>
                <w:szCs w:val="22"/>
              </w:rPr>
              <w:t>.11.2018r.</w:t>
            </w:r>
          </w:p>
        </w:tc>
        <w:tc>
          <w:tcPr>
            <w:tcW w:w="240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Społeczność II ŚDS </w:t>
            </w:r>
          </w:p>
        </w:tc>
        <w:tc>
          <w:tcPr>
            <w:tcW w:w="3544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Zabawa taneczna, zabawy i wróżby andrzejkowe;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poczęstunek przygotowany przez pracownię kulinarną.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Pr="00377104" w:rsidRDefault="009B26AD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9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9B26AD" w:rsidRPr="00377104" w:rsidRDefault="009B26AD" w:rsidP="00AF45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Odwiedziny św. Mikołaja w przedszkolu</w:t>
            </w:r>
          </w:p>
          <w:p w:rsidR="009B26AD" w:rsidRPr="00377104" w:rsidRDefault="009B26AD" w:rsidP="00AF451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B26AD" w:rsidRPr="00377104" w:rsidRDefault="009B26AD" w:rsidP="00AF4515">
            <w:pPr>
              <w:jc w:val="both"/>
              <w:rPr>
                <w:bCs/>
                <w:sz w:val="22"/>
                <w:szCs w:val="22"/>
              </w:rPr>
            </w:pPr>
            <w:r w:rsidRPr="00377104">
              <w:rPr>
                <w:bCs/>
                <w:sz w:val="22"/>
                <w:szCs w:val="22"/>
              </w:rPr>
              <w:t>06.12.2018r.</w:t>
            </w:r>
          </w:p>
          <w:p w:rsidR="009B26AD" w:rsidRPr="00377104" w:rsidRDefault="009B26AD" w:rsidP="00AF4515">
            <w:pPr>
              <w:jc w:val="both"/>
              <w:rPr>
                <w:bCs/>
                <w:sz w:val="22"/>
                <w:szCs w:val="22"/>
              </w:rPr>
            </w:pPr>
          </w:p>
          <w:p w:rsidR="009B26AD" w:rsidRPr="00377104" w:rsidRDefault="009B26AD" w:rsidP="00AF4515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9B26AD" w:rsidRPr="00377104" w:rsidRDefault="009B26AD" w:rsidP="00AF45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MPP nr 5 </w:t>
            </w:r>
          </w:p>
          <w:p w:rsidR="009B26AD" w:rsidRPr="00377104" w:rsidRDefault="009B26AD" w:rsidP="00AF4515">
            <w:pPr>
              <w:jc w:val="both"/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w Bolesławcu</w:t>
            </w:r>
          </w:p>
        </w:tc>
        <w:tc>
          <w:tcPr>
            <w:tcW w:w="3969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Uczestnicy II ŚDS, przedszkolaki</w:t>
            </w:r>
          </w:p>
        </w:tc>
        <w:tc>
          <w:tcPr>
            <w:tcW w:w="3544" w:type="dxa"/>
          </w:tcPr>
          <w:p w:rsidR="009B26AD" w:rsidRPr="00377104" w:rsidRDefault="009B26AD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Kolejny raz d</w:t>
            </w:r>
            <w:r w:rsidRPr="00377104">
              <w:rPr>
                <w:sz w:val="22"/>
                <w:szCs w:val="22"/>
              </w:rPr>
              <w:t xml:space="preserve">woje uczestników wcieliło się w role w św. Mikołaja i Śnieżynki, którzy tego dnia wręczali przedszkolakom </w:t>
            </w:r>
            <w:r>
              <w:rPr>
                <w:sz w:val="22"/>
                <w:szCs w:val="22"/>
              </w:rPr>
              <w:t xml:space="preserve"> </w:t>
            </w:r>
            <w:r w:rsidRPr="00377104">
              <w:rPr>
                <w:sz w:val="22"/>
                <w:szCs w:val="22"/>
              </w:rPr>
              <w:t>prezenty</w:t>
            </w: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  <w:p w:rsidR="009B26AD" w:rsidRPr="00377104" w:rsidRDefault="009B26AD" w:rsidP="00AF4515">
            <w:pPr>
              <w:rPr>
                <w:sz w:val="22"/>
                <w:szCs w:val="22"/>
              </w:rPr>
            </w:pPr>
          </w:p>
        </w:tc>
      </w:tr>
      <w:tr w:rsidR="009B26AD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9B26AD" w:rsidRPr="00377104" w:rsidRDefault="009B26AD" w:rsidP="009B26AD">
            <w:pPr>
              <w:rPr>
                <w:sz w:val="22"/>
                <w:szCs w:val="22"/>
              </w:rPr>
            </w:pPr>
          </w:p>
        </w:tc>
        <w:tc>
          <w:tcPr>
            <w:tcW w:w="2778" w:type="dxa"/>
          </w:tcPr>
          <w:p w:rsidR="009B26AD" w:rsidRPr="00377104" w:rsidRDefault="009B26AD" w:rsidP="00890B8E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1701" w:type="dxa"/>
          </w:tcPr>
          <w:p w:rsidR="009B26AD" w:rsidRPr="00377104" w:rsidRDefault="009B26AD" w:rsidP="001C3286">
            <w:pPr>
              <w:jc w:val="both"/>
              <w:rPr>
                <w:bCs/>
                <w:sz w:val="22"/>
                <w:szCs w:val="22"/>
              </w:rPr>
            </w:pPr>
          </w:p>
        </w:tc>
        <w:tc>
          <w:tcPr>
            <w:tcW w:w="2409" w:type="dxa"/>
          </w:tcPr>
          <w:p w:rsidR="009B26AD" w:rsidRPr="00377104" w:rsidRDefault="009B26AD" w:rsidP="00890B8E">
            <w:pPr>
              <w:jc w:val="both"/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9B26AD" w:rsidRPr="00377104" w:rsidRDefault="009B26AD" w:rsidP="00890B8E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9B26AD" w:rsidRPr="00377104" w:rsidRDefault="009B26AD" w:rsidP="00890B8E">
            <w:pPr>
              <w:rPr>
                <w:sz w:val="22"/>
                <w:szCs w:val="22"/>
              </w:rPr>
            </w:pPr>
          </w:p>
        </w:tc>
      </w:tr>
      <w:tr w:rsidR="00EC1E1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lastRenderedPageBreak/>
              <w:t>3</w:t>
            </w:r>
            <w:r>
              <w:rPr>
                <w:sz w:val="22"/>
                <w:szCs w:val="22"/>
              </w:rPr>
              <w:t>0</w:t>
            </w:r>
            <w:r w:rsidRPr="00377104">
              <w:rPr>
                <w:sz w:val="22"/>
                <w:szCs w:val="22"/>
              </w:rPr>
              <w:t>.</w:t>
            </w:r>
          </w:p>
        </w:tc>
        <w:tc>
          <w:tcPr>
            <w:tcW w:w="2778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Spotkanie Wigilijne</w:t>
            </w:r>
          </w:p>
        </w:tc>
        <w:tc>
          <w:tcPr>
            <w:tcW w:w="1701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0</w:t>
            </w:r>
            <w:r w:rsidRPr="00377104">
              <w:rPr>
                <w:sz w:val="22"/>
                <w:szCs w:val="22"/>
              </w:rPr>
              <w:t>.12.2018r.</w:t>
            </w: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II ŚDS</w:t>
            </w:r>
          </w:p>
        </w:tc>
        <w:tc>
          <w:tcPr>
            <w:tcW w:w="3969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Społeczność II ŚDS i zaproszeni goście</w:t>
            </w: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Integracyjne spotkanie bożonarodzeniowe, kiermasz świąteczny</w:t>
            </w: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</w:tr>
      <w:tr w:rsidR="00EC1E1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31.</w:t>
            </w:r>
          </w:p>
        </w:tc>
        <w:tc>
          <w:tcPr>
            <w:tcW w:w="2778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 xml:space="preserve"> Kiermasz prac świątecznych </w:t>
            </w:r>
          </w:p>
        </w:tc>
        <w:tc>
          <w:tcPr>
            <w:tcW w:w="1701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</w:t>
            </w:r>
            <w:r w:rsidRPr="00377104">
              <w:rPr>
                <w:sz w:val="22"/>
                <w:szCs w:val="22"/>
              </w:rPr>
              <w:t>,</w:t>
            </w:r>
            <w:r>
              <w:rPr>
                <w:sz w:val="22"/>
                <w:szCs w:val="22"/>
              </w:rPr>
              <w:t>22.12.2018</w:t>
            </w:r>
            <w:r w:rsidRPr="00377104">
              <w:rPr>
                <w:sz w:val="22"/>
                <w:szCs w:val="22"/>
              </w:rPr>
              <w:t>r.</w:t>
            </w:r>
          </w:p>
        </w:tc>
        <w:tc>
          <w:tcPr>
            <w:tcW w:w="2409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Bolesławiecki Ośrodek Kultury – Międzynarodowe Centrum Ceramiki w Bolesławcu</w:t>
            </w:r>
          </w:p>
        </w:tc>
        <w:tc>
          <w:tcPr>
            <w:tcW w:w="3969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Uczestnicy I i II ŚDS </w:t>
            </w:r>
            <w:r w:rsidRPr="00377104">
              <w:rPr>
                <w:sz w:val="22"/>
                <w:szCs w:val="22"/>
              </w:rPr>
              <w:t>w Bolesławcu</w:t>
            </w:r>
          </w:p>
        </w:tc>
        <w:tc>
          <w:tcPr>
            <w:tcW w:w="3544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Kiermasz wykonanych w ramach terapii zajęciowej bibelotów świątecznych adresowany do mieszkańców Bolesławca, zorganizowany w ramach Boles</w:t>
            </w:r>
            <w:r>
              <w:rPr>
                <w:sz w:val="22"/>
                <w:szCs w:val="22"/>
              </w:rPr>
              <w:t>ławieckiej Gwiazdki Życzliwości</w:t>
            </w:r>
          </w:p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</w:tr>
      <w:tr w:rsidR="00EC1E1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</w:tc>
        <w:tc>
          <w:tcPr>
            <w:tcW w:w="2778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  <w:tc>
          <w:tcPr>
            <w:tcW w:w="2409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  <w:tc>
          <w:tcPr>
            <w:tcW w:w="3969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  <w:tc>
          <w:tcPr>
            <w:tcW w:w="3544" w:type="dxa"/>
          </w:tcPr>
          <w:p w:rsidR="00EC1E19" w:rsidRPr="00377104" w:rsidRDefault="00EC1E19" w:rsidP="00AF4515">
            <w:pPr>
              <w:rPr>
                <w:sz w:val="22"/>
                <w:szCs w:val="22"/>
              </w:rPr>
            </w:pPr>
          </w:p>
        </w:tc>
      </w:tr>
      <w:tr w:rsidR="00EC1E19" w:rsidRPr="00377104" w:rsidTr="00D64910">
        <w:trPr>
          <w:gridAfter w:val="4"/>
          <w:wAfter w:w="14176" w:type="dxa"/>
          <w:trHeight w:val="1131"/>
        </w:trPr>
        <w:tc>
          <w:tcPr>
            <w:tcW w:w="553" w:type="dxa"/>
          </w:tcPr>
          <w:p w:rsidR="00EC1E19" w:rsidRPr="00377104" w:rsidRDefault="00EC1E19" w:rsidP="00890B8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479" w:type="dxa"/>
            <w:gridSpan w:val="2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  <w:p w:rsidR="00EC1E19" w:rsidRPr="00377104" w:rsidRDefault="00EC1E19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 podopiecznych II ŚDS w zajęciach na Pływalni Krytej ”ORKA” w Bolesławcu</w:t>
            </w:r>
          </w:p>
        </w:tc>
        <w:tc>
          <w:tcPr>
            <w:tcW w:w="9922" w:type="dxa"/>
            <w:gridSpan w:val="3"/>
          </w:tcPr>
          <w:p w:rsidR="00EC1E19" w:rsidRPr="00377104" w:rsidRDefault="00EC1E19" w:rsidP="00074A49">
            <w:pPr>
              <w:rPr>
                <w:sz w:val="22"/>
                <w:szCs w:val="22"/>
              </w:rPr>
            </w:pPr>
          </w:p>
          <w:p w:rsidR="00EC1E19" w:rsidRPr="00377104" w:rsidRDefault="00EC1E19" w:rsidP="00074A49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Cały rok, w każdą środę</w:t>
            </w:r>
          </w:p>
        </w:tc>
      </w:tr>
      <w:tr w:rsidR="00EC1E1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C1E19" w:rsidRPr="00377104" w:rsidRDefault="00EC1E19" w:rsidP="00742DA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479" w:type="dxa"/>
            <w:gridSpan w:val="2"/>
          </w:tcPr>
          <w:p w:rsidR="00EC1E19" w:rsidRPr="00377104" w:rsidRDefault="00EC1E19" w:rsidP="00742DAE">
            <w:pPr>
              <w:rPr>
                <w:sz w:val="22"/>
                <w:szCs w:val="22"/>
              </w:rPr>
            </w:pPr>
          </w:p>
          <w:p w:rsidR="00EC1E19" w:rsidRPr="00377104" w:rsidRDefault="00EC1E19" w:rsidP="00742DA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podopiecznych II ŚDS w warsztatach ceramicznych w Pracowni Ceramiki pod kierunkiem pana Czesława Matyjewicza w MCC w Bolesławcu</w:t>
            </w:r>
          </w:p>
        </w:tc>
        <w:tc>
          <w:tcPr>
            <w:tcW w:w="9922" w:type="dxa"/>
            <w:gridSpan w:val="3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  <w:p w:rsidR="00EC1E19" w:rsidRPr="00377104" w:rsidRDefault="00EC1E19" w:rsidP="00742DA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Każdy piątek oprócz wakacji, ferii</w:t>
            </w:r>
          </w:p>
        </w:tc>
      </w:tr>
      <w:tr w:rsidR="00EC1E1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C1E19" w:rsidRPr="00377104" w:rsidRDefault="00EC1E19" w:rsidP="00890B8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479" w:type="dxa"/>
            <w:gridSpan w:val="2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  <w:p w:rsidR="00EC1E19" w:rsidRPr="00377104" w:rsidRDefault="00EC1E19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podopiecznych II ŚDS w warsztatach plastycznych w Pracowni Szkła i Witrażu pani Magdaleny Koniecznej w MCC w Bolesławcu</w:t>
            </w:r>
          </w:p>
        </w:tc>
        <w:tc>
          <w:tcPr>
            <w:tcW w:w="9922" w:type="dxa"/>
            <w:gridSpan w:val="3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  <w:p w:rsidR="00EC1E19" w:rsidRPr="00377104" w:rsidRDefault="00EC1E19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Każdy poniedziałek oprócz wakacji, ferii</w:t>
            </w:r>
          </w:p>
        </w:tc>
      </w:tr>
      <w:tr w:rsidR="00EC1E19" w:rsidRPr="00377104" w:rsidTr="00D64910">
        <w:trPr>
          <w:gridAfter w:val="4"/>
          <w:wAfter w:w="14176" w:type="dxa"/>
        </w:trPr>
        <w:tc>
          <w:tcPr>
            <w:tcW w:w="553" w:type="dxa"/>
          </w:tcPr>
          <w:p w:rsidR="00EC1E19" w:rsidRPr="00377104" w:rsidRDefault="00EC1E19" w:rsidP="00890B8E">
            <w:pPr>
              <w:pStyle w:val="Akapitzlist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4479" w:type="dxa"/>
            <w:gridSpan w:val="2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  <w:p w:rsidR="00EC1E19" w:rsidRPr="00377104" w:rsidRDefault="00EC1E19" w:rsidP="00890B8E">
            <w:pPr>
              <w:rPr>
                <w:sz w:val="22"/>
                <w:szCs w:val="22"/>
              </w:rPr>
            </w:pPr>
            <w:r w:rsidRPr="00377104">
              <w:rPr>
                <w:sz w:val="22"/>
                <w:szCs w:val="22"/>
              </w:rPr>
              <w:t>Uczestnictwo podopiecznych II ŚDS w warsztatach teatralnych pod kierunkiem pani Urszuli Frąszczak – Matyjewicz w Centrum Integracji Kulturalnej „Orzeł” w Bolesławcu</w:t>
            </w:r>
          </w:p>
        </w:tc>
        <w:tc>
          <w:tcPr>
            <w:tcW w:w="9922" w:type="dxa"/>
            <w:gridSpan w:val="3"/>
          </w:tcPr>
          <w:p w:rsidR="00EC1E19" w:rsidRPr="00377104" w:rsidRDefault="00EC1E19" w:rsidP="00890B8E">
            <w:pPr>
              <w:rPr>
                <w:sz w:val="22"/>
                <w:szCs w:val="22"/>
              </w:rPr>
            </w:pPr>
          </w:p>
          <w:p w:rsidR="00EC1E19" w:rsidRPr="00377104" w:rsidRDefault="00EC1E19" w:rsidP="00890B8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Każdy czwartek  do czerwca 2018r.</w:t>
            </w:r>
          </w:p>
        </w:tc>
      </w:tr>
    </w:tbl>
    <w:p w:rsidR="00425DA5" w:rsidRPr="00377104" w:rsidRDefault="00425DA5" w:rsidP="00981329">
      <w:pPr>
        <w:rPr>
          <w:sz w:val="22"/>
          <w:szCs w:val="22"/>
        </w:rPr>
      </w:pPr>
    </w:p>
    <w:sectPr w:rsidR="00425DA5" w:rsidRPr="00377104" w:rsidSect="00890B8E">
      <w:footerReference w:type="default" r:id="rId9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099B" w:rsidRDefault="00AC099B" w:rsidP="00BA0494">
      <w:r>
        <w:separator/>
      </w:r>
    </w:p>
  </w:endnote>
  <w:endnote w:type="continuationSeparator" w:id="0">
    <w:p w:rsidR="00AC099B" w:rsidRDefault="00AC099B" w:rsidP="00BA04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10601039"/>
      <w:docPartObj>
        <w:docPartGallery w:val="Page Numbers (Bottom of Page)"/>
        <w:docPartUnique/>
      </w:docPartObj>
    </w:sdtPr>
    <w:sdtEndPr/>
    <w:sdtContent>
      <w:p w:rsidR="00890B8E" w:rsidRDefault="00890B8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36FB4">
          <w:rPr>
            <w:noProof/>
          </w:rPr>
          <w:t>1</w:t>
        </w:r>
        <w:r>
          <w:fldChar w:fldCharType="end"/>
        </w:r>
      </w:p>
    </w:sdtContent>
  </w:sdt>
  <w:p w:rsidR="00890B8E" w:rsidRDefault="00890B8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099B" w:rsidRDefault="00AC099B" w:rsidP="00BA0494">
      <w:r>
        <w:separator/>
      </w:r>
    </w:p>
  </w:footnote>
  <w:footnote w:type="continuationSeparator" w:id="0">
    <w:p w:rsidR="00AC099B" w:rsidRDefault="00AC099B" w:rsidP="00BA049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9A5370"/>
    <w:multiLevelType w:val="hybridMultilevel"/>
    <w:tmpl w:val="26CA8B6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EDF"/>
    <w:rsid w:val="00002934"/>
    <w:rsid w:val="000042F1"/>
    <w:rsid w:val="000249AE"/>
    <w:rsid w:val="00032EC4"/>
    <w:rsid w:val="00036FB4"/>
    <w:rsid w:val="00043E60"/>
    <w:rsid w:val="00050CA3"/>
    <w:rsid w:val="000517B2"/>
    <w:rsid w:val="00052EF8"/>
    <w:rsid w:val="000619A5"/>
    <w:rsid w:val="00074A49"/>
    <w:rsid w:val="00080655"/>
    <w:rsid w:val="000B4B48"/>
    <w:rsid w:val="000C2F14"/>
    <w:rsid w:val="000F78C6"/>
    <w:rsid w:val="0010120F"/>
    <w:rsid w:val="00126657"/>
    <w:rsid w:val="00130834"/>
    <w:rsid w:val="001621C4"/>
    <w:rsid w:val="00180D56"/>
    <w:rsid w:val="00183782"/>
    <w:rsid w:val="001A2CDF"/>
    <w:rsid w:val="001A3F74"/>
    <w:rsid w:val="001C3286"/>
    <w:rsid w:val="001C7657"/>
    <w:rsid w:val="001C7D91"/>
    <w:rsid w:val="001F43BD"/>
    <w:rsid w:val="00203064"/>
    <w:rsid w:val="002072DD"/>
    <w:rsid w:val="00214769"/>
    <w:rsid w:val="00215E51"/>
    <w:rsid w:val="00216664"/>
    <w:rsid w:val="0025003E"/>
    <w:rsid w:val="00253E61"/>
    <w:rsid w:val="002658EA"/>
    <w:rsid w:val="00297F24"/>
    <w:rsid w:val="002A4ACA"/>
    <w:rsid w:val="002B15CC"/>
    <w:rsid w:val="002C6A92"/>
    <w:rsid w:val="002E64A6"/>
    <w:rsid w:val="0030044C"/>
    <w:rsid w:val="003461CF"/>
    <w:rsid w:val="00354419"/>
    <w:rsid w:val="00360BC6"/>
    <w:rsid w:val="00370C4A"/>
    <w:rsid w:val="00377104"/>
    <w:rsid w:val="003844B0"/>
    <w:rsid w:val="00392891"/>
    <w:rsid w:val="003B5BFB"/>
    <w:rsid w:val="003E2E1B"/>
    <w:rsid w:val="003E4636"/>
    <w:rsid w:val="003F1697"/>
    <w:rsid w:val="003F3068"/>
    <w:rsid w:val="00403DD8"/>
    <w:rsid w:val="00407742"/>
    <w:rsid w:val="00407BC8"/>
    <w:rsid w:val="0041432A"/>
    <w:rsid w:val="00425DA5"/>
    <w:rsid w:val="004264C6"/>
    <w:rsid w:val="004306F8"/>
    <w:rsid w:val="00430F42"/>
    <w:rsid w:val="00441D4D"/>
    <w:rsid w:val="0044405B"/>
    <w:rsid w:val="0046273E"/>
    <w:rsid w:val="004644CE"/>
    <w:rsid w:val="00482D33"/>
    <w:rsid w:val="00485519"/>
    <w:rsid w:val="004A385A"/>
    <w:rsid w:val="004D60DB"/>
    <w:rsid w:val="004F5423"/>
    <w:rsid w:val="00502E92"/>
    <w:rsid w:val="00531F88"/>
    <w:rsid w:val="0053377B"/>
    <w:rsid w:val="005612B6"/>
    <w:rsid w:val="00566B77"/>
    <w:rsid w:val="00590EFC"/>
    <w:rsid w:val="005A4AAC"/>
    <w:rsid w:val="005C4D29"/>
    <w:rsid w:val="005E3471"/>
    <w:rsid w:val="005F21AF"/>
    <w:rsid w:val="006539E6"/>
    <w:rsid w:val="00657768"/>
    <w:rsid w:val="006700D7"/>
    <w:rsid w:val="00671E3F"/>
    <w:rsid w:val="00676B34"/>
    <w:rsid w:val="00690B41"/>
    <w:rsid w:val="006B14B3"/>
    <w:rsid w:val="006E0B47"/>
    <w:rsid w:val="006F779B"/>
    <w:rsid w:val="00703ED2"/>
    <w:rsid w:val="0071287B"/>
    <w:rsid w:val="0072669B"/>
    <w:rsid w:val="007303F9"/>
    <w:rsid w:val="00732783"/>
    <w:rsid w:val="00734E28"/>
    <w:rsid w:val="007368B6"/>
    <w:rsid w:val="00737AB9"/>
    <w:rsid w:val="00742DAE"/>
    <w:rsid w:val="00743C40"/>
    <w:rsid w:val="007518E4"/>
    <w:rsid w:val="007764D7"/>
    <w:rsid w:val="007A2EDF"/>
    <w:rsid w:val="007B272B"/>
    <w:rsid w:val="007C1E1E"/>
    <w:rsid w:val="007D4364"/>
    <w:rsid w:val="007E5A5E"/>
    <w:rsid w:val="0083418B"/>
    <w:rsid w:val="008451E0"/>
    <w:rsid w:val="0087344B"/>
    <w:rsid w:val="00887895"/>
    <w:rsid w:val="00890B8E"/>
    <w:rsid w:val="008C0D78"/>
    <w:rsid w:val="008D0EF6"/>
    <w:rsid w:val="008E1F2B"/>
    <w:rsid w:val="008E7EE8"/>
    <w:rsid w:val="00927127"/>
    <w:rsid w:val="009406FF"/>
    <w:rsid w:val="00950382"/>
    <w:rsid w:val="00961FDE"/>
    <w:rsid w:val="009627F2"/>
    <w:rsid w:val="009646A7"/>
    <w:rsid w:val="00972E39"/>
    <w:rsid w:val="00981329"/>
    <w:rsid w:val="009A132E"/>
    <w:rsid w:val="009A2D26"/>
    <w:rsid w:val="009B26AD"/>
    <w:rsid w:val="009D6339"/>
    <w:rsid w:val="00A00493"/>
    <w:rsid w:val="00A4698F"/>
    <w:rsid w:val="00A749FE"/>
    <w:rsid w:val="00A91999"/>
    <w:rsid w:val="00AC099B"/>
    <w:rsid w:val="00B05FA8"/>
    <w:rsid w:val="00B15662"/>
    <w:rsid w:val="00B165FA"/>
    <w:rsid w:val="00B22FA5"/>
    <w:rsid w:val="00B25D64"/>
    <w:rsid w:val="00B44522"/>
    <w:rsid w:val="00B50276"/>
    <w:rsid w:val="00B5509B"/>
    <w:rsid w:val="00B70FC0"/>
    <w:rsid w:val="00BA0494"/>
    <w:rsid w:val="00BB56CA"/>
    <w:rsid w:val="00BD0B8E"/>
    <w:rsid w:val="00BE0936"/>
    <w:rsid w:val="00C05232"/>
    <w:rsid w:val="00C731F3"/>
    <w:rsid w:val="00C85323"/>
    <w:rsid w:val="00CE4D5C"/>
    <w:rsid w:val="00CF659F"/>
    <w:rsid w:val="00D01101"/>
    <w:rsid w:val="00D12AD1"/>
    <w:rsid w:val="00D13007"/>
    <w:rsid w:val="00D20041"/>
    <w:rsid w:val="00D35C7C"/>
    <w:rsid w:val="00D45AA3"/>
    <w:rsid w:val="00D64910"/>
    <w:rsid w:val="00D92F5C"/>
    <w:rsid w:val="00D9616B"/>
    <w:rsid w:val="00D96C98"/>
    <w:rsid w:val="00DB5953"/>
    <w:rsid w:val="00DC6F50"/>
    <w:rsid w:val="00DF284D"/>
    <w:rsid w:val="00DF65E5"/>
    <w:rsid w:val="00E055D9"/>
    <w:rsid w:val="00E26CEE"/>
    <w:rsid w:val="00E41BD5"/>
    <w:rsid w:val="00E46419"/>
    <w:rsid w:val="00EA4FA6"/>
    <w:rsid w:val="00EB310F"/>
    <w:rsid w:val="00EB60D3"/>
    <w:rsid w:val="00EB6B73"/>
    <w:rsid w:val="00EC1E19"/>
    <w:rsid w:val="00EC54E5"/>
    <w:rsid w:val="00EF4130"/>
    <w:rsid w:val="00EF4554"/>
    <w:rsid w:val="00F05452"/>
    <w:rsid w:val="00F369C3"/>
    <w:rsid w:val="00F40E35"/>
    <w:rsid w:val="00F917FB"/>
    <w:rsid w:val="00FA0194"/>
    <w:rsid w:val="00FA6257"/>
    <w:rsid w:val="00FD7C89"/>
    <w:rsid w:val="00FE6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5DA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25D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25DA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425DA5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425DA5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A049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A0494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DD87A3-0A3E-4BC0-A077-1C6A346A7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1411</Words>
  <Characters>8470</Characters>
  <Application>Microsoft Office Word</Application>
  <DocSecurity>0</DocSecurity>
  <Lines>70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9862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apisarek</dc:creator>
  <cp:lastModifiedBy>Iwona Paraniak Cichy</cp:lastModifiedBy>
  <cp:revision>2</cp:revision>
  <cp:lastPrinted>2018-02-14T09:23:00Z</cp:lastPrinted>
  <dcterms:created xsi:type="dcterms:W3CDTF">2019-05-13T09:24:00Z</dcterms:created>
  <dcterms:modified xsi:type="dcterms:W3CDTF">2019-05-13T09:24:00Z</dcterms:modified>
</cp:coreProperties>
</file>