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493" w:rsidRPr="0011603F" w:rsidRDefault="00064DF6" w:rsidP="00064DF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bookmarkEnd w:id="0"/>
      <w:r w:rsidRPr="0011603F">
        <w:rPr>
          <w:rFonts w:ascii="Times New Roman" w:hAnsi="Times New Roman" w:cs="Times New Roman"/>
          <w:b/>
          <w:sz w:val="40"/>
          <w:szCs w:val="40"/>
        </w:rPr>
        <w:t>INFORMACJA</w:t>
      </w:r>
    </w:p>
    <w:p w:rsidR="00064DF6" w:rsidRPr="0011603F" w:rsidRDefault="00064DF6" w:rsidP="00064DF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1603F">
        <w:rPr>
          <w:rFonts w:ascii="Times New Roman" w:hAnsi="Times New Roman" w:cs="Times New Roman"/>
          <w:b/>
          <w:sz w:val="40"/>
          <w:szCs w:val="40"/>
        </w:rPr>
        <w:t>Prezydenta Miasta Bolesławiec</w:t>
      </w:r>
    </w:p>
    <w:p w:rsidR="00064DF6" w:rsidRDefault="00064DF6" w:rsidP="00064DF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64DF6" w:rsidRDefault="00064DF6" w:rsidP="00064DF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064DF6" w:rsidRPr="00064DF6" w:rsidRDefault="00064DF6" w:rsidP="00064DF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Na podstawie art. 114 ustawy z dnia 5 stycznia 2011 r. Kodeks wyborczy (Dz. U. z 201</w:t>
      </w:r>
      <w:r w:rsidR="000B11C4">
        <w:rPr>
          <w:rFonts w:ascii="Times New Roman" w:hAnsi="Times New Roman" w:cs="Times New Roman"/>
          <w:sz w:val="32"/>
          <w:szCs w:val="32"/>
        </w:rPr>
        <w:t>9</w:t>
      </w:r>
      <w:r>
        <w:rPr>
          <w:rFonts w:ascii="Times New Roman" w:hAnsi="Times New Roman" w:cs="Times New Roman"/>
          <w:sz w:val="32"/>
          <w:szCs w:val="32"/>
        </w:rPr>
        <w:t xml:space="preserve"> r. poz. </w:t>
      </w:r>
      <w:r w:rsidR="000B11C4">
        <w:rPr>
          <w:rFonts w:ascii="Times New Roman" w:hAnsi="Times New Roman" w:cs="Times New Roman"/>
          <w:sz w:val="32"/>
          <w:szCs w:val="32"/>
        </w:rPr>
        <w:t>684</w:t>
      </w:r>
      <w:r>
        <w:rPr>
          <w:rFonts w:ascii="Times New Roman" w:hAnsi="Times New Roman" w:cs="Times New Roman"/>
          <w:sz w:val="32"/>
          <w:szCs w:val="32"/>
        </w:rPr>
        <w:t xml:space="preserve">) podaje się do publicznej wiadomości wykaz słupów ogłoszeniowych przeznaczonych </w:t>
      </w:r>
      <w:r w:rsidR="0011603F">
        <w:rPr>
          <w:rFonts w:ascii="Times New Roman" w:hAnsi="Times New Roman" w:cs="Times New Roman"/>
          <w:sz w:val="32"/>
          <w:szCs w:val="32"/>
        </w:rPr>
        <w:br/>
      </w:r>
      <w:r w:rsidRPr="00064DF6">
        <w:rPr>
          <w:rFonts w:ascii="Times New Roman" w:hAnsi="Times New Roman" w:cs="Times New Roman"/>
          <w:sz w:val="32"/>
          <w:szCs w:val="32"/>
          <w:u w:val="single"/>
        </w:rPr>
        <w:t>na bezpłatne</w:t>
      </w:r>
      <w:r w:rsidRPr="00064DF6">
        <w:rPr>
          <w:rFonts w:ascii="Times New Roman" w:hAnsi="Times New Roman" w:cs="Times New Roman"/>
          <w:sz w:val="32"/>
          <w:szCs w:val="32"/>
        </w:rPr>
        <w:t xml:space="preserve"> umieszczanie </w:t>
      </w:r>
      <w:proofErr w:type="spellStart"/>
      <w:r w:rsidRPr="00064DF6">
        <w:rPr>
          <w:rFonts w:ascii="Times New Roman" w:hAnsi="Times New Roman" w:cs="Times New Roman"/>
          <w:sz w:val="32"/>
          <w:szCs w:val="32"/>
        </w:rPr>
        <w:t>obwieszczeń</w:t>
      </w:r>
      <w:proofErr w:type="spellEnd"/>
      <w:r w:rsidRPr="00064DF6">
        <w:rPr>
          <w:rFonts w:ascii="Times New Roman" w:hAnsi="Times New Roman" w:cs="Times New Roman"/>
          <w:sz w:val="32"/>
          <w:szCs w:val="32"/>
        </w:rPr>
        <w:t xml:space="preserve"> wyborczych i plakatów wszystkich komitetów wyborczych. Odpowiednio oznakowane słupy ogłoszeniowe zostały umieszczone w następujących lokalizacjach:  </w:t>
      </w:r>
    </w:p>
    <w:p w:rsidR="00064DF6" w:rsidRDefault="00064DF6">
      <w:pPr>
        <w:rPr>
          <w:rFonts w:ascii="Times New Roman" w:hAnsi="Times New Roman" w:cs="Times New Roman"/>
          <w:sz w:val="36"/>
          <w:szCs w:val="36"/>
        </w:rPr>
      </w:pPr>
    </w:p>
    <w:p w:rsidR="00064DF6" w:rsidRPr="00064DF6" w:rsidRDefault="00064DF6" w:rsidP="00064DF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064DF6">
        <w:rPr>
          <w:rFonts w:ascii="Times New Roman" w:hAnsi="Times New Roman" w:cs="Times New Roman"/>
          <w:b/>
          <w:sz w:val="36"/>
          <w:szCs w:val="36"/>
        </w:rPr>
        <w:t xml:space="preserve">przy ul. </w:t>
      </w:r>
      <w:r>
        <w:rPr>
          <w:rFonts w:ascii="Times New Roman" w:hAnsi="Times New Roman" w:cs="Times New Roman"/>
          <w:b/>
          <w:sz w:val="36"/>
          <w:szCs w:val="36"/>
        </w:rPr>
        <w:t xml:space="preserve">S. </w:t>
      </w:r>
      <w:r w:rsidRPr="00064DF6">
        <w:rPr>
          <w:rFonts w:ascii="Times New Roman" w:hAnsi="Times New Roman" w:cs="Times New Roman"/>
          <w:b/>
          <w:sz w:val="36"/>
          <w:szCs w:val="36"/>
        </w:rPr>
        <w:t>Staszica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64DF6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064DF6">
        <w:rPr>
          <w:rFonts w:ascii="Times New Roman" w:hAnsi="Times New Roman" w:cs="Times New Roman"/>
          <w:sz w:val="32"/>
          <w:szCs w:val="32"/>
        </w:rPr>
        <w:t>skrzyż</w:t>
      </w:r>
      <w:proofErr w:type="spellEnd"/>
      <w:r w:rsidRPr="00064DF6">
        <w:rPr>
          <w:rFonts w:ascii="Times New Roman" w:hAnsi="Times New Roman" w:cs="Times New Roman"/>
          <w:sz w:val="32"/>
          <w:szCs w:val="32"/>
        </w:rPr>
        <w:t>. z ul. S. Małachowskiego)</w:t>
      </w:r>
    </w:p>
    <w:p w:rsidR="00064DF6" w:rsidRPr="00064DF6" w:rsidRDefault="00064DF6" w:rsidP="00064DF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36"/>
          <w:szCs w:val="36"/>
        </w:rPr>
      </w:pPr>
      <w:r w:rsidRPr="00064DF6">
        <w:rPr>
          <w:rFonts w:ascii="Times New Roman" w:hAnsi="Times New Roman" w:cs="Times New Roman"/>
          <w:b/>
          <w:sz w:val="36"/>
          <w:szCs w:val="36"/>
        </w:rPr>
        <w:t xml:space="preserve">przy ul. </w:t>
      </w:r>
      <w:r>
        <w:rPr>
          <w:rFonts w:ascii="Times New Roman" w:hAnsi="Times New Roman" w:cs="Times New Roman"/>
          <w:b/>
          <w:sz w:val="36"/>
          <w:szCs w:val="36"/>
        </w:rPr>
        <w:t xml:space="preserve">W. </w:t>
      </w:r>
      <w:r w:rsidRPr="00064DF6">
        <w:rPr>
          <w:rFonts w:ascii="Times New Roman" w:hAnsi="Times New Roman" w:cs="Times New Roman"/>
          <w:b/>
          <w:sz w:val="36"/>
          <w:szCs w:val="36"/>
        </w:rPr>
        <w:t>Łokietka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64DF6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064DF6">
        <w:rPr>
          <w:rFonts w:ascii="Times New Roman" w:hAnsi="Times New Roman" w:cs="Times New Roman"/>
          <w:sz w:val="32"/>
          <w:szCs w:val="32"/>
        </w:rPr>
        <w:t>skrzyż</w:t>
      </w:r>
      <w:proofErr w:type="spellEnd"/>
      <w:r w:rsidRPr="00064DF6">
        <w:rPr>
          <w:rFonts w:ascii="Times New Roman" w:hAnsi="Times New Roman" w:cs="Times New Roman"/>
          <w:sz w:val="32"/>
          <w:szCs w:val="32"/>
        </w:rPr>
        <w:t>. z ul. Górne Młyny)</w:t>
      </w:r>
    </w:p>
    <w:p w:rsidR="00064DF6" w:rsidRPr="00064DF6" w:rsidRDefault="00064DF6" w:rsidP="00064DF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064DF6">
        <w:rPr>
          <w:rFonts w:ascii="Times New Roman" w:hAnsi="Times New Roman" w:cs="Times New Roman"/>
          <w:b/>
          <w:sz w:val="36"/>
          <w:szCs w:val="36"/>
        </w:rPr>
        <w:t xml:space="preserve">przy ul. </w:t>
      </w:r>
      <w:proofErr w:type="spellStart"/>
      <w:r w:rsidRPr="00064DF6">
        <w:rPr>
          <w:rFonts w:ascii="Times New Roman" w:hAnsi="Times New Roman" w:cs="Times New Roman"/>
          <w:b/>
          <w:sz w:val="36"/>
          <w:szCs w:val="36"/>
        </w:rPr>
        <w:t>Staroszkolnej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64DF6">
        <w:rPr>
          <w:rFonts w:ascii="Times New Roman" w:hAnsi="Times New Roman" w:cs="Times New Roman"/>
          <w:sz w:val="32"/>
          <w:szCs w:val="32"/>
        </w:rPr>
        <w:t xml:space="preserve">(6 a, 6 b) </w:t>
      </w:r>
    </w:p>
    <w:p w:rsidR="00064DF6" w:rsidRPr="00064DF6" w:rsidRDefault="00064DF6" w:rsidP="00064DF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064DF6">
        <w:rPr>
          <w:rFonts w:ascii="Times New Roman" w:hAnsi="Times New Roman" w:cs="Times New Roman"/>
          <w:b/>
          <w:sz w:val="36"/>
          <w:szCs w:val="36"/>
        </w:rPr>
        <w:t>przy ul. Ogrodowej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64DF6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064DF6">
        <w:rPr>
          <w:rFonts w:ascii="Times New Roman" w:hAnsi="Times New Roman" w:cs="Times New Roman"/>
          <w:sz w:val="32"/>
          <w:szCs w:val="32"/>
        </w:rPr>
        <w:t>skrzyż</w:t>
      </w:r>
      <w:proofErr w:type="spellEnd"/>
      <w:r w:rsidRPr="00064DF6">
        <w:rPr>
          <w:rFonts w:ascii="Times New Roman" w:hAnsi="Times New Roman" w:cs="Times New Roman"/>
          <w:sz w:val="32"/>
          <w:szCs w:val="32"/>
        </w:rPr>
        <w:t>. z Placem Wolności)</w:t>
      </w:r>
    </w:p>
    <w:p w:rsidR="00064DF6" w:rsidRPr="00064DF6" w:rsidRDefault="00064DF6" w:rsidP="00064DF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064DF6">
        <w:rPr>
          <w:rFonts w:ascii="Times New Roman" w:hAnsi="Times New Roman" w:cs="Times New Roman"/>
          <w:b/>
          <w:sz w:val="36"/>
          <w:szCs w:val="36"/>
        </w:rPr>
        <w:t>przy ul. Jeleniogórskiej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64DF6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064DF6">
        <w:rPr>
          <w:rFonts w:ascii="Times New Roman" w:hAnsi="Times New Roman" w:cs="Times New Roman"/>
          <w:sz w:val="32"/>
          <w:szCs w:val="32"/>
        </w:rPr>
        <w:t>skrzyż</w:t>
      </w:r>
      <w:proofErr w:type="spellEnd"/>
      <w:r w:rsidRPr="00064DF6">
        <w:rPr>
          <w:rFonts w:ascii="Times New Roman" w:hAnsi="Times New Roman" w:cs="Times New Roman"/>
          <w:sz w:val="32"/>
          <w:szCs w:val="32"/>
        </w:rPr>
        <w:t xml:space="preserve">. z ul. Komuny Paryskiej) </w:t>
      </w:r>
    </w:p>
    <w:p w:rsidR="00064DF6" w:rsidRPr="00064DF6" w:rsidRDefault="00064DF6" w:rsidP="00064DF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064DF6">
        <w:rPr>
          <w:rFonts w:ascii="Times New Roman" w:hAnsi="Times New Roman" w:cs="Times New Roman"/>
          <w:b/>
          <w:sz w:val="36"/>
          <w:szCs w:val="36"/>
        </w:rPr>
        <w:t xml:space="preserve">przy ul. </w:t>
      </w:r>
      <w:r>
        <w:rPr>
          <w:rFonts w:ascii="Times New Roman" w:hAnsi="Times New Roman" w:cs="Times New Roman"/>
          <w:b/>
          <w:sz w:val="36"/>
          <w:szCs w:val="36"/>
        </w:rPr>
        <w:t xml:space="preserve">A. </w:t>
      </w:r>
      <w:r w:rsidRPr="00064DF6">
        <w:rPr>
          <w:rFonts w:ascii="Times New Roman" w:hAnsi="Times New Roman" w:cs="Times New Roman"/>
          <w:b/>
          <w:sz w:val="36"/>
          <w:szCs w:val="36"/>
        </w:rPr>
        <w:t>Asnyka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64DF6">
        <w:rPr>
          <w:rFonts w:ascii="Times New Roman" w:hAnsi="Times New Roman" w:cs="Times New Roman"/>
          <w:sz w:val="32"/>
          <w:szCs w:val="32"/>
        </w:rPr>
        <w:t>(przed wejściem do „Orki”)</w:t>
      </w:r>
    </w:p>
    <w:p w:rsidR="00064DF6" w:rsidRDefault="00064DF6" w:rsidP="00064DF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064DF6">
        <w:rPr>
          <w:rFonts w:ascii="Times New Roman" w:hAnsi="Times New Roman" w:cs="Times New Roman"/>
          <w:b/>
          <w:sz w:val="36"/>
          <w:szCs w:val="36"/>
        </w:rPr>
        <w:t>przy ul. Sadowej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64DF6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064DF6">
        <w:rPr>
          <w:rFonts w:ascii="Times New Roman" w:hAnsi="Times New Roman" w:cs="Times New Roman"/>
          <w:sz w:val="32"/>
          <w:szCs w:val="32"/>
        </w:rPr>
        <w:t>skrzyż</w:t>
      </w:r>
      <w:proofErr w:type="spellEnd"/>
      <w:r w:rsidRPr="00064DF6">
        <w:rPr>
          <w:rFonts w:ascii="Times New Roman" w:hAnsi="Times New Roman" w:cs="Times New Roman"/>
          <w:sz w:val="32"/>
          <w:szCs w:val="32"/>
        </w:rPr>
        <w:t xml:space="preserve">. z ul. Narcyzów) </w:t>
      </w:r>
    </w:p>
    <w:p w:rsidR="00064DF6" w:rsidRDefault="00064DF6" w:rsidP="00064DF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przy ul. B. Kosiby </w:t>
      </w:r>
      <w:r w:rsidRPr="00064DF6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064DF6">
        <w:rPr>
          <w:rFonts w:ascii="Times New Roman" w:hAnsi="Times New Roman" w:cs="Times New Roman"/>
          <w:sz w:val="32"/>
          <w:szCs w:val="32"/>
        </w:rPr>
        <w:t>skrzyż</w:t>
      </w:r>
      <w:proofErr w:type="spellEnd"/>
      <w:r w:rsidRPr="00064DF6">
        <w:rPr>
          <w:rFonts w:ascii="Times New Roman" w:hAnsi="Times New Roman" w:cs="Times New Roman"/>
          <w:sz w:val="32"/>
          <w:szCs w:val="32"/>
        </w:rPr>
        <w:t xml:space="preserve">. z ul. Murarską) </w:t>
      </w:r>
    </w:p>
    <w:p w:rsidR="0011603F" w:rsidRDefault="0011603F" w:rsidP="0011603F">
      <w:pPr>
        <w:rPr>
          <w:rFonts w:ascii="Times New Roman" w:hAnsi="Times New Roman" w:cs="Times New Roman"/>
          <w:sz w:val="32"/>
          <w:szCs w:val="32"/>
        </w:rPr>
      </w:pPr>
    </w:p>
    <w:p w:rsidR="0011603F" w:rsidRDefault="0011603F" w:rsidP="0011603F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Nadzór nad stanem technicznym słupów oraz treścią informacji zamieszczanych na słupach sprawuje Miejski Zakład Gospodarki Komunalnej w Bolesławcu. </w:t>
      </w:r>
    </w:p>
    <w:p w:rsidR="00295F50" w:rsidRDefault="00295F50" w:rsidP="0011603F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295F50" w:rsidRPr="0011603F" w:rsidRDefault="00295F50" w:rsidP="0011603F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064DF6" w:rsidRDefault="00295F50" w:rsidP="00295F50">
      <w:pPr>
        <w:ind w:left="538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Prezydent Miasta</w:t>
      </w:r>
    </w:p>
    <w:p w:rsidR="00295F50" w:rsidRDefault="00295F50" w:rsidP="00295F50">
      <w:pPr>
        <w:ind w:left="5387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/-/ Piotr Roman</w:t>
      </w:r>
    </w:p>
    <w:p w:rsidR="0011603F" w:rsidRPr="0011603F" w:rsidRDefault="0011603F" w:rsidP="0011603F">
      <w:pPr>
        <w:ind w:left="6372"/>
        <w:rPr>
          <w:rFonts w:ascii="Times New Roman" w:hAnsi="Times New Roman" w:cs="Times New Roman"/>
          <w:b/>
          <w:sz w:val="28"/>
          <w:szCs w:val="28"/>
        </w:rPr>
      </w:pPr>
      <w:r w:rsidRPr="0011603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11603F" w:rsidRPr="001160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1D3422"/>
    <w:multiLevelType w:val="hybridMultilevel"/>
    <w:tmpl w:val="734EDE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7D3"/>
    <w:rsid w:val="000017E7"/>
    <w:rsid w:val="0000205D"/>
    <w:rsid w:val="00002C5E"/>
    <w:rsid w:val="000033E4"/>
    <w:rsid w:val="00003540"/>
    <w:rsid w:val="000035FD"/>
    <w:rsid w:val="0000364E"/>
    <w:rsid w:val="0000384A"/>
    <w:rsid w:val="00004BE8"/>
    <w:rsid w:val="00004D60"/>
    <w:rsid w:val="00005262"/>
    <w:rsid w:val="000054A7"/>
    <w:rsid w:val="00005D30"/>
    <w:rsid w:val="000063D5"/>
    <w:rsid w:val="00012215"/>
    <w:rsid w:val="00012423"/>
    <w:rsid w:val="00012AE7"/>
    <w:rsid w:val="00015020"/>
    <w:rsid w:val="00022333"/>
    <w:rsid w:val="00022BAB"/>
    <w:rsid w:val="0002312D"/>
    <w:rsid w:val="000237A4"/>
    <w:rsid w:val="00024C87"/>
    <w:rsid w:val="00024F86"/>
    <w:rsid w:val="000272EC"/>
    <w:rsid w:val="00027BB5"/>
    <w:rsid w:val="00027E58"/>
    <w:rsid w:val="0003215F"/>
    <w:rsid w:val="000322D2"/>
    <w:rsid w:val="00033593"/>
    <w:rsid w:val="000336AB"/>
    <w:rsid w:val="000337C5"/>
    <w:rsid w:val="00037589"/>
    <w:rsid w:val="0004164D"/>
    <w:rsid w:val="00041BA5"/>
    <w:rsid w:val="00041D49"/>
    <w:rsid w:val="00041FBE"/>
    <w:rsid w:val="0004645B"/>
    <w:rsid w:val="00046611"/>
    <w:rsid w:val="0004703C"/>
    <w:rsid w:val="00053280"/>
    <w:rsid w:val="000543EF"/>
    <w:rsid w:val="00054596"/>
    <w:rsid w:val="000570E8"/>
    <w:rsid w:val="00057124"/>
    <w:rsid w:val="000600A0"/>
    <w:rsid w:val="00060EFF"/>
    <w:rsid w:val="00063857"/>
    <w:rsid w:val="00064C50"/>
    <w:rsid w:val="00064DF6"/>
    <w:rsid w:val="000669B8"/>
    <w:rsid w:val="00071451"/>
    <w:rsid w:val="00071568"/>
    <w:rsid w:val="00071AC1"/>
    <w:rsid w:val="00071CD4"/>
    <w:rsid w:val="00075AAC"/>
    <w:rsid w:val="000761CA"/>
    <w:rsid w:val="0008271F"/>
    <w:rsid w:val="000828FE"/>
    <w:rsid w:val="000849A5"/>
    <w:rsid w:val="00085104"/>
    <w:rsid w:val="000858D6"/>
    <w:rsid w:val="00087194"/>
    <w:rsid w:val="000913E6"/>
    <w:rsid w:val="00094043"/>
    <w:rsid w:val="00094CAC"/>
    <w:rsid w:val="000975C8"/>
    <w:rsid w:val="000A5BD4"/>
    <w:rsid w:val="000A62DB"/>
    <w:rsid w:val="000B0849"/>
    <w:rsid w:val="000B0AB3"/>
    <w:rsid w:val="000B11C4"/>
    <w:rsid w:val="000B1E48"/>
    <w:rsid w:val="000B1F0F"/>
    <w:rsid w:val="000B5522"/>
    <w:rsid w:val="000B5AD8"/>
    <w:rsid w:val="000B75B8"/>
    <w:rsid w:val="000C06EB"/>
    <w:rsid w:val="000C3801"/>
    <w:rsid w:val="000C3B36"/>
    <w:rsid w:val="000C5B41"/>
    <w:rsid w:val="000C5BBE"/>
    <w:rsid w:val="000C6B0D"/>
    <w:rsid w:val="000C6F09"/>
    <w:rsid w:val="000C7678"/>
    <w:rsid w:val="000C7A0E"/>
    <w:rsid w:val="000D1941"/>
    <w:rsid w:val="000D3A2D"/>
    <w:rsid w:val="000D5659"/>
    <w:rsid w:val="000D6375"/>
    <w:rsid w:val="000D651B"/>
    <w:rsid w:val="000D77A0"/>
    <w:rsid w:val="000E3B8E"/>
    <w:rsid w:val="000E3C4A"/>
    <w:rsid w:val="000E4BA5"/>
    <w:rsid w:val="000E6345"/>
    <w:rsid w:val="000E7CBF"/>
    <w:rsid w:val="000F071A"/>
    <w:rsid w:val="000F2073"/>
    <w:rsid w:val="000F29EC"/>
    <w:rsid w:val="000F2DDC"/>
    <w:rsid w:val="00101DEB"/>
    <w:rsid w:val="0010319B"/>
    <w:rsid w:val="001038A3"/>
    <w:rsid w:val="00103AB1"/>
    <w:rsid w:val="001048A2"/>
    <w:rsid w:val="00110A0F"/>
    <w:rsid w:val="00110BA9"/>
    <w:rsid w:val="00111C08"/>
    <w:rsid w:val="0011329B"/>
    <w:rsid w:val="001153E9"/>
    <w:rsid w:val="00115A34"/>
    <w:rsid w:val="0011603F"/>
    <w:rsid w:val="00120B13"/>
    <w:rsid w:val="0012304B"/>
    <w:rsid w:val="00126EF8"/>
    <w:rsid w:val="00130BF6"/>
    <w:rsid w:val="00132FD7"/>
    <w:rsid w:val="00133413"/>
    <w:rsid w:val="00133E4C"/>
    <w:rsid w:val="001340AA"/>
    <w:rsid w:val="001356B1"/>
    <w:rsid w:val="0013590A"/>
    <w:rsid w:val="0013687A"/>
    <w:rsid w:val="00137187"/>
    <w:rsid w:val="0014120C"/>
    <w:rsid w:val="001418DF"/>
    <w:rsid w:val="001455C6"/>
    <w:rsid w:val="001458BC"/>
    <w:rsid w:val="0015290A"/>
    <w:rsid w:val="001537D7"/>
    <w:rsid w:val="00153BF1"/>
    <w:rsid w:val="00160972"/>
    <w:rsid w:val="00161219"/>
    <w:rsid w:val="00164A19"/>
    <w:rsid w:val="00170BF3"/>
    <w:rsid w:val="001715DC"/>
    <w:rsid w:val="00173F6E"/>
    <w:rsid w:val="001804B0"/>
    <w:rsid w:val="0018154F"/>
    <w:rsid w:val="00184AA1"/>
    <w:rsid w:val="00185730"/>
    <w:rsid w:val="00185A35"/>
    <w:rsid w:val="0018629C"/>
    <w:rsid w:val="00187632"/>
    <w:rsid w:val="00187AA9"/>
    <w:rsid w:val="001910DC"/>
    <w:rsid w:val="0019114C"/>
    <w:rsid w:val="00191A9C"/>
    <w:rsid w:val="001928F4"/>
    <w:rsid w:val="00192C44"/>
    <w:rsid w:val="00193C5B"/>
    <w:rsid w:val="00193C70"/>
    <w:rsid w:val="00194105"/>
    <w:rsid w:val="001969BF"/>
    <w:rsid w:val="00196D0E"/>
    <w:rsid w:val="001A1937"/>
    <w:rsid w:val="001A2E09"/>
    <w:rsid w:val="001A3457"/>
    <w:rsid w:val="001B1351"/>
    <w:rsid w:val="001B16B7"/>
    <w:rsid w:val="001B1B90"/>
    <w:rsid w:val="001B3063"/>
    <w:rsid w:val="001B6311"/>
    <w:rsid w:val="001B6F56"/>
    <w:rsid w:val="001B7633"/>
    <w:rsid w:val="001B7A91"/>
    <w:rsid w:val="001B7C74"/>
    <w:rsid w:val="001C037F"/>
    <w:rsid w:val="001C19C1"/>
    <w:rsid w:val="001C1B51"/>
    <w:rsid w:val="001C3E9D"/>
    <w:rsid w:val="001C4BB6"/>
    <w:rsid w:val="001C72FB"/>
    <w:rsid w:val="001C7958"/>
    <w:rsid w:val="001D5488"/>
    <w:rsid w:val="001E22D9"/>
    <w:rsid w:val="001E255A"/>
    <w:rsid w:val="001E325A"/>
    <w:rsid w:val="001E7B6C"/>
    <w:rsid w:val="001E7E2D"/>
    <w:rsid w:val="001F06E7"/>
    <w:rsid w:val="001F0732"/>
    <w:rsid w:val="001F0B25"/>
    <w:rsid w:val="001F65D9"/>
    <w:rsid w:val="001F7CC3"/>
    <w:rsid w:val="001F7CCC"/>
    <w:rsid w:val="001F7D32"/>
    <w:rsid w:val="002028A9"/>
    <w:rsid w:val="00202BF3"/>
    <w:rsid w:val="00204919"/>
    <w:rsid w:val="0020506D"/>
    <w:rsid w:val="00206723"/>
    <w:rsid w:val="0020753F"/>
    <w:rsid w:val="00214963"/>
    <w:rsid w:val="00216055"/>
    <w:rsid w:val="00216E48"/>
    <w:rsid w:val="002234A2"/>
    <w:rsid w:val="00224C21"/>
    <w:rsid w:val="002273C1"/>
    <w:rsid w:val="00230433"/>
    <w:rsid w:val="00231808"/>
    <w:rsid w:val="0023387B"/>
    <w:rsid w:val="00235079"/>
    <w:rsid w:val="002356AB"/>
    <w:rsid w:val="00236499"/>
    <w:rsid w:val="00236C11"/>
    <w:rsid w:val="00237972"/>
    <w:rsid w:val="002403BA"/>
    <w:rsid w:val="00241C23"/>
    <w:rsid w:val="002439FF"/>
    <w:rsid w:val="00245263"/>
    <w:rsid w:val="0024535C"/>
    <w:rsid w:val="00246BA5"/>
    <w:rsid w:val="00251287"/>
    <w:rsid w:val="00253301"/>
    <w:rsid w:val="002543BA"/>
    <w:rsid w:val="002577A1"/>
    <w:rsid w:val="00260C79"/>
    <w:rsid w:val="00261674"/>
    <w:rsid w:val="00261DE5"/>
    <w:rsid w:val="00263E33"/>
    <w:rsid w:val="0026511D"/>
    <w:rsid w:val="00274609"/>
    <w:rsid w:val="002756E4"/>
    <w:rsid w:val="00277C5C"/>
    <w:rsid w:val="00280937"/>
    <w:rsid w:val="00281543"/>
    <w:rsid w:val="002819AC"/>
    <w:rsid w:val="00281C9A"/>
    <w:rsid w:val="00281D86"/>
    <w:rsid w:val="00285AEB"/>
    <w:rsid w:val="00286A56"/>
    <w:rsid w:val="002875FE"/>
    <w:rsid w:val="002918A9"/>
    <w:rsid w:val="002938BD"/>
    <w:rsid w:val="002949EC"/>
    <w:rsid w:val="00295F50"/>
    <w:rsid w:val="00296974"/>
    <w:rsid w:val="00297893"/>
    <w:rsid w:val="002A1074"/>
    <w:rsid w:val="002A579C"/>
    <w:rsid w:val="002B25A2"/>
    <w:rsid w:val="002B77EF"/>
    <w:rsid w:val="002B7B9F"/>
    <w:rsid w:val="002C0878"/>
    <w:rsid w:val="002C1380"/>
    <w:rsid w:val="002C45AC"/>
    <w:rsid w:val="002C4B2C"/>
    <w:rsid w:val="002C5A40"/>
    <w:rsid w:val="002C5DFE"/>
    <w:rsid w:val="002C63EB"/>
    <w:rsid w:val="002D004B"/>
    <w:rsid w:val="002D269B"/>
    <w:rsid w:val="002D6980"/>
    <w:rsid w:val="002D7CC1"/>
    <w:rsid w:val="002E12C5"/>
    <w:rsid w:val="002E1648"/>
    <w:rsid w:val="002E30EF"/>
    <w:rsid w:val="002E5D78"/>
    <w:rsid w:val="002F0097"/>
    <w:rsid w:val="002F4D3B"/>
    <w:rsid w:val="002F54AF"/>
    <w:rsid w:val="002F551E"/>
    <w:rsid w:val="002F71C8"/>
    <w:rsid w:val="002F78E6"/>
    <w:rsid w:val="00301266"/>
    <w:rsid w:val="0030267A"/>
    <w:rsid w:val="00303714"/>
    <w:rsid w:val="00306510"/>
    <w:rsid w:val="00310692"/>
    <w:rsid w:val="0031138E"/>
    <w:rsid w:val="003113AC"/>
    <w:rsid w:val="00311454"/>
    <w:rsid w:val="0031252F"/>
    <w:rsid w:val="00313A63"/>
    <w:rsid w:val="003157D4"/>
    <w:rsid w:val="0031681E"/>
    <w:rsid w:val="003210B7"/>
    <w:rsid w:val="003217CF"/>
    <w:rsid w:val="00321CA7"/>
    <w:rsid w:val="00323D45"/>
    <w:rsid w:val="00330484"/>
    <w:rsid w:val="00330B80"/>
    <w:rsid w:val="003311B5"/>
    <w:rsid w:val="003328ED"/>
    <w:rsid w:val="00333BE6"/>
    <w:rsid w:val="00333C7B"/>
    <w:rsid w:val="00334145"/>
    <w:rsid w:val="003348FE"/>
    <w:rsid w:val="00335A0F"/>
    <w:rsid w:val="00336A36"/>
    <w:rsid w:val="00342DD1"/>
    <w:rsid w:val="00343636"/>
    <w:rsid w:val="00343DA3"/>
    <w:rsid w:val="003466A9"/>
    <w:rsid w:val="00347B0D"/>
    <w:rsid w:val="00350781"/>
    <w:rsid w:val="00351739"/>
    <w:rsid w:val="00351F01"/>
    <w:rsid w:val="0035286B"/>
    <w:rsid w:val="00352980"/>
    <w:rsid w:val="00352C14"/>
    <w:rsid w:val="00352C57"/>
    <w:rsid w:val="00353709"/>
    <w:rsid w:val="00355AD0"/>
    <w:rsid w:val="00355E25"/>
    <w:rsid w:val="003609A9"/>
    <w:rsid w:val="00370A55"/>
    <w:rsid w:val="0037138E"/>
    <w:rsid w:val="00371714"/>
    <w:rsid w:val="003775E0"/>
    <w:rsid w:val="003812F2"/>
    <w:rsid w:val="0038183F"/>
    <w:rsid w:val="00382F09"/>
    <w:rsid w:val="00383529"/>
    <w:rsid w:val="00384F20"/>
    <w:rsid w:val="00385C30"/>
    <w:rsid w:val="0038753E"/>
    <w:rsid w:val="00387C86"/>
    <w:rsid w:val="003904CC"/>
    <w:rsid w:val="0039198B"/>
    <w:rsid w:val="0039225C"/>
    <w:rsid w:val="00392FD7"/>
    <w:rsid w:val="00394876"/>
    <w:rsid w:val="003951C5"/>
    <w:rsid w:val="00395A88"/>
    <w:rsid w:val="00396CDF"/>
    <w:rsid w:val="003A0D53"/>
    <w:rsid w:val="003A10FC"/>
    <w:rsid w:val="003A18E8"/>
    <w:rsid w:val="003A2A33"/>
    <w:rsid w:val="003A497D"/>
    <w:rsid w:val="003A4A42"/>
    <w:rsid w:val="003A500E"/>
    <w:rsid w:val="003A55A1"/>
    <w:rsid w:val="003A7896"/>
    <w:rsid w:val="003A7A20"/>
    <w:rsid w:val="003B1055"/>
    <w:rsid w:val="003B20AE"/>
    <w:rsid w:val="003B25F0"/>
    <w:rsid w:val="003B4592"/>
    <w:rsid w:val="003B49D0"/>
    <w:rsid w:val="003B4D02"/>
    <w:rsid w:val="003B5EA5"/>
    <w:rsid w:val="003B6730"/>
    <w:rsid w:val="003C23CC"/>
    <w:rsid w:val="003C4D75"/>
    <w:rsid w:val="003C64B8"/>
    <w:rsid w:val="003C6760"/>
    <w:rsid w:val="003D1298"/>
    <w:rsid w:val="003D1BD1"/>
    <w:rsid w:val="003D72AA"/>
    <w:rsid w:val="003E05F8"/>
    <w:rsid w:val="003E112B"/>
    <w:rsid w:val="003E1144"/>
    <w:rsid w:val="003E3CBF"/>
    <w:rsid w:val="003E436E"/>
    <w:rsid w:val="003E468D"/>
    <w:rsid w:val="003E518F"/>
    <w:rsid w:val="003E59CB"/>
    <w:rsid w:val="003F1B6B"/>
    <w:rsid w:val="003F665D"/>
    <w:rsid w:val="003F6B4C"/>
    <w:rsid w:val="003F7FC8"/>
    <w:rsid w:val="0040126B"/>
    <w:rsid w:val="004015C2"/>
    <w:rsid w:val="004022C3"/>
    <w:rsid w:val="0040364E"/>
    <w:rsid w:val="004040C4"/>
    <w:rsid w:val="00404FF2"/>
    <w:rsid w:val="00405092"/>
    <w:rsid w:val="00405563"/>
    <w:rsid w:val="004057E8"/>
    <w:rsid w:val="0040646D"/>
    <w:rsid w:val="00412733"/>
    <w:rsid w:val="00413A2B"/>
    <w:rsid w:val="00415561"/>
    <w:rsid w:val="00415CA6"/>
    <w:rsid w:val="00420ECB"/>
    <w:rsid w:val="00420FAE"/>
    <w:rsid w:val="004247D7"/>
    <w:rsid w:val="004262C2"/>
    <w:rsid w:val="004319FD"/>
    <w:rsid w:val="00433768"/>
    <w:rsid w:val="00433B08"/>
    <w:rsid w:val="00434BF6"/>
    <w:rsid w:val="00434E57"/>
    <w:rsid w:val="00434EC7"/>
    <w:rsid w:val="00435645"/>
    <w:rsid w:val="00437FCA"/>
    <w:rsid w:val="00442DF6"/>
    <w:rsid w:val="00446649"/>
    <w:rsid w:val="0044701E"/>
    <w:rsid w:val="004501E2"/>
    <w:rsid w:val="0045029F"/>
    <w:rsid w:val="00450E0D"/>
    <w:rsid w:val="00455684"/>
    <w:rsid w:val="00455C19"/>
    <w:rsid w:val="004560D9"/>
    <w:rsid w:val="00456264"/>
    <w:rsid w:val="00456AA8"/>
    <w:rsid w:val="00457C79"/>
    <w:rsid w:val="00457F3C"/>
    <w:rsid w:val="004621B6"/>
    <w:rsid w:val="0046237D"/>
    <w:rsid w:val="00466CB9"/>
    <w:rsid w:val="00467E0B"/>
    <w:rsid w:val="004700B5"/>
    <w:rsid w:val="004723D9"/>
    <w:rsid w:val="00477656"/>
    <w:rsid w:val="00477D05"/>
    <w:rsid w:val="00480385"/>
    <w:rsid w:val="0048305C"/>
    <w:rsid w:val="004841A6"/>
    <w:rsid w:val="00485836"/>
    <w:rsid w:val="0048597B"/>
    <w:rsid w:val="00486865"/>
    <w:rsid w:val="00490021"/>
    <w:rsid w:val="004900BE"/>
    <w:rsid w:val="00490253"/>
    <w:rsid w:val="00490632"/>
    <w:rsid w:val="00490EC8"/>
    <w:rsid w:val="00493182"/>
    <w:rsid w:val="00493464"/>
    <w:rsid w:val="004940DA"/>
    <w:rsid w:val="0049447B"/>
    <w:rsid w:val="00496977"/>
    <w:rsid w:val="00496B67"/>
    <w:rsid w:val="004A2300"/>
    <w:rsid w:val="004A29D4"/>
    <w:rsid w:val="004A31FA"/>
    <w:rsid w:val="004A38DA"/>
    <w:rsid w:val="004A3A27"/>
    <w:rsid w:val="004A63D3"/>
    <w:rsid w:val="004A7256"/>
    <w:rsid w:val="004B1445"/>
    <w:rsid w:val="004B216C"/>
    <w:rsid w:val="004B3C96"/>
    <w:rsid w:val="004B4E7B"/>
    <w:rsid w:val="004B4E90"/>
    <w:rsid w:val="004B77C5"/>
    <w:rsid w:val="004C0650"/>
    <w:rsid w:val="004C202E"/>
    <w:rsid w:val="004C2C74"/>
    <w:rsid w:val="004C3A3B"/>
    <w:rsid w:val="004C49FE"/>
    <w:rsid w:val="004C57C8"/>
    <w:rsid w:val="004C5E80"/>
    <w:rsid w:val="004C60FC"/>
    <w:rsid w:val="004C6263"/>
    <w:rsid w:val="004C6343"/>
    <w:rsid w:val="004D11FA"/>
    <w:rsid w:val="004D17EC"/>
    <w:rsid w:val="004D23B0"/>
    <w:rsid w:val="004D23CA"/>
    <w:rsid w:val="004D2756"/>
    <w:rsid w:val="004D30FA"/>
    <w:rsid w:val="004E2C87"/>
    <w:rsid w:val="004E6059"/>
    <w:rsid w:val="004F19A3"/>
    <w:rsid w:val="004F3267"/>
    <w:rsid w:val="004F395C"/>
    <w:rsid w:val="004F76D5"/>
    <w:rsid w:val="00500283"/>
    <w:rsid w:val="0050035B"/>
    <w:rsid w:val="005010B4"/>
    <w:rsid w:val="00503482"/>
    <w:rsid w:val="00504514"/>
    <w:rsid w:val="00507333"/>
    <w:rsid w:val="00507FF9"/>
    <w:rsid w:val="0051162F"/>
    <w:rsid w:val="005122EB"/>
    <w:rsid w:val="0051324E"/>
    <w:rsid w:val="00513CE1"/>
    <w:rsid w:val="005201B0"/>
    <w:rsid w:val="005219D1"/>
    <w:rsid w:val="00522A54"/>
    <w:rsid w:val="00524A55"/>
    <w:rsid w:val="00526545"/>
    <w:rsid w:val="0052696E"/>
    <w:rsid w:val="00526E52"/>
    <w:rsid w:val="005310FD"/>
    <w:rsid w:val="00531A8C"/>
    <w:rsid w:val="0053482C"/>
    <w:rsid w:val="005352EC"/>
    <w:rsid w:val="00536AB9"/>
    <w:rsid w:val="0053777C"/>
    <w:rsid w:val="00542B37"/>
    <w:rsid w:val="0054441B"/>
    <w:rsid w:val="00545F86"/>
    <w:rsid w:val="00546370"/>
    <w:rsid w:val="00546809"/>
    <w:rsid w:val="005474CB"/>
    <w:rsid w:val="00547C02"/>
    <w:rsid w:val="00551A76"/>
    <w:rsid w:val="0055373B"/>
    <w:rsid w:val="00554328"/>
    <w:rsid w:val="005556BC"/>
    <w:rsid w:val="005559E7"/>
    <w:rsid w:val="0055666A"/>
    <w:rsid w:val="00556860"/>
    <w:rsid w:val="00563D93"/>
    <w:rsid w:val="00566185"/>
    <w:rsid w:val="005724DE"/>
    <w:rsid w:val="005725BC"/>
    <w:rsid w:val="00573162"/>
    <w:rsid w:val="00573DBE"/>
    <w:rsid w:val="00575A6E"/>
    <w:rsid w:val="005767CC"/>
    <w:rsid w:val="00577070"/>
    <w:rsid w:val="00577834"/>
    <w:rsid w:val="00577B2C"/>
    <w:rsid w:val="0058094C"/>
    <w:rsid w:val="00580F7E"/>
    <w:rsid w:val="005866DE"/>
    <w:rsid w:val="00586F4E"/>
    <w:rsid w:val="00590C9B"/>
    <w:rsid w:val="00591D75"/>
    <w:rsid w:val="00592A3F"/>
    <w:rsid w:val="00593698"/>
    <w:rsid w:val="00593F7A"/>
    <w:rsid w:val="005A2C05"/>
    <w:rsid w:val="005A41A0"/>
    <w:rsid w:val="005A6BD4"/>
    <w:rsid w:val="005B0356"/>
    <w:rsid w:val="005B153B"/>
    <w:rsid w:val="005B2C59"/>
    <w:rsid w:val="005B651D"/>
    <w:rsid w:val="005C08E2"/>
    <w:rsid w:val="005C0F1C"/>
    <w:rsid w:val="005C2F3C"/>
    <w:rsid w:val="005C5BCD"/>
    <w:rsid w:val="005C737C"/>
    <w:rsid w:val="005D385F"/>
    <w:rsid w:val="005D3926"/>
    <w:rsid w:val="005E075A"/>
    <w:rsid w:val="005E435E"/>
    <w:rsid w:val="005E4A48"/>
    <w:rsid w:val="005E4BED"/>
    <w:rsid w:val="005E4CAC"/>
    <w:rsid w:val="005E4CE8"/>
    <w:rsid w:val="005E52A2"/>
    <w:rsid w:val="005E79DD"/>
    <w:rsid w:val="005E7FD5"/>
    <w:rsid w:val="005F0B60"/>
    <w:rsid w:val="005F4895"/>
    <w:rsid w:val="005F4D49"/>
    <w:rsid w:val="005F5416"/>
    <w:rsid w:val="005F6624"/>
    <w:rsid w:val="005F6B82"/>
    <w:rsid w:val="005F6B91"/>
    <w:rsid w:val="006000D1"/>
    <w:rsid w:val="006007A0"/>
    <w:rsid w:val="00600B99"/>
    <w:rsid w:val="006017C7"/>
    <w:rsid w:val="00601933"/>
    <w:rsid w:val="00601DC5"/>
    <w:rsid w:val="00602C2C"/>
    <w:rsid w:val="006032A4"/>
    <w:rsid w:val="00612E47"/>
    <w:rsid w:val="00616A96"/>
    <w:rsid w:val="006206FE"/>
    <w:rsid w:val="00621B23"/>
    <w:rsid w:val="006226E3"/>
    <w:rsid w:val="00624F0B"/>
    <w:rsid w:val="00625FCD"/>
    <w:rsid w:val="00626797"/>
    <w:rsid w:val="0063186C"/>
    <w:rsid w:val="00633E5F"/>
    <w:rsid w:val="00634E2E"/>
    <w:rsid w:val="006368CE"/>
    <w:rsid w:val="00637136"/>
    <w:rsid w:val="00641CB4"/>
    <w:rsid w:val="00642C1F"/>
    <w:rsid w:val="00644385"/>
    <w:rsid w:val="00651534"/>
    <w:rsid w:val="00651A17"/>
    <w:rsid w:val="006533A4"/>
    <w:rsid w:val="00653A30"/>
    <w:rsid w:val="00654F9E"/>
    <w:rsid w:val="00656302"/>
    <w:rsid w:val="006643D5"/>
    <w:rsid w:val="00666A6F"/>
    <w:rsid w:val="00666F67"/>
    <w:rsid w:val="00671F03"/>
    <w:rsid w:val="00672046"/>
    <w:rsid w:val="00672ACA"/>
    <w:rsid w:val="00672C30"/>
    <w:rsid w:val="00675A66"/>
    <w:rsid w:val="00680A6A"/>
    <w:rsid w:val="006821E5"/>
    <w:rsid w:val="00682710"/>
    <w:rsid w:val="006857DB"/>
    <w:rsid w:val="0068589A"/>
    <w:rsid w:val="00686464"/>
    <w:rsid w:val="00686AA8"/>
    <w:rsid w:val="00687E83"/>
    <w:rsid w:val="00690381"/>
    <w:rsid w:val="00691934"/>
    <w:rsid w:val="00691AC4"/>
    <w:rsid w:val="00693709"/>
    <w:rsid w:val="006948FB"/>
    <w:rsid w:val="00694A97"/>
    <w:rsid w:val="00694FC3"/>
    <w:rsid w:val="0069573F"/>
    <w:rsid w:val="006A0B75"/>
    <w:rsid w:val="006A1850"/>
    <w:rsid w:val="006A3B47"/>
    <w:rsid w:val="006A7F82"/>
    <w:rsid w:val="006B0261"/>
    <w:rsid w:val="006B0609"/>
    <w:rsid w:val="006B1C6E"/>
    <w:rsid w:val="006B2AEC"/>
    <w:rsid w:val="006B2C73"/>
    <w:rsid w:val="006B2DCA"/>
    <w:rsid w:val="006B39C0"/>
    <w:rsid w:val="006B3C3D"/>
    <w:rsid w:val="006B4EB3"/>
    <w:rsid w:val="006B4F42"/>
    <w:rsid w:val="006B6D86"/>
    <w:rsid w:val="006B7413"/>
    <w:rsid w:val="006C55BC"/>
    <w:rsid w:val="006C6DDF"/>
    <w:rsid w:val="006D0BF1"/>
    <w:rsid w:val="006D47FD"/>
    <w:rsid w:val="006D5F6C"/>
    <w:rsid w:val="006D5F74"/>
    <w:rsid w:val="006D73D3"/>
    <w:rsid w:val="006D7761"/>
    <w:rsid w:val="006E10A5"/>
    <w:rsid w:val="006E1D23"/>
    <w:rsid w:val="006E1E81"/>
    <w:rsid w:val="006E3986"/>
    <w:rsid w:val="006E3B12"/>
    <w:rsid w:val="006E63A7"/>
    <w:rsid w:val="006F23A4"/>
    <w:rsid w:val="006F40FB"/>
    <w:rsid w:val="006F4517"/>
    <w:rsid w:val="006F45FC"/>
    <w:rsid w:val="007026A7"/>
    <w:rsid w:val="00703B0A"/>
    <w:rsid w:val="00706E32"/>
    <w:rsid w:val="00711D35"/>
    <w:rsid w:val="00712406"/>
    <w:rsid w:val="007127A7"/>
    <w:rsid w:val="007127D3"/>
    <w:rsid w:val="007138D8"/>
    <w:rsid w:val="00716255"/>
    <w:rsid w:val="00721113"/>
    <w:rsid w:val="00721A69"/>
    <w:rsid w:val="00722B31"/>
    <w:rsid w:val="00724100"/>
    <w:rsid w:val="00724976"/>
    <w:rsid w:val="007272D9"/>
    <w:rsid w:val="007330C5"/>
    <w:rsid w:val="00736CC8"/>
    <w:rsid w:val="00743015"/>
    <w:rsid w:val="00743312"/>
    <w:rsid w:val="007438DE"/>
    <w:rsid w:val="0074439A"/>
    <w:rsid w:val="0074571A"/>
    <w:rsid w:val="00745A16"/>
    <w:rsid w:val="00751030"/>
    <w:rsid w:val="00751303"/>
    <w:rsid w:val="00752FC0"/>
    <w:rsid w:val="0075432A"/>
    <w:rsid w:val="00754C53"/>
    <w:rsid w:val="0075563F"/>
    <w:rsid w:val="007560EC"/>
    <w:rsid w:val="00756B2A"/>
    <w:rsid w:val="00757BF5"/>
    <w:rsid w:val="00760499"/>
    <w:rsid w:val="00760C8C"/>
    <w:rsid w:val="00761088"/>
    <w:rsid w:val="00761D09"/>
    <w:rsid w:val="00762E3E"/>
    <w:rsid w:val="00763BB1"/>
    <w:rsid w:val="00766DF2"/>
    <w:rsid w:val="0077034B"/>
    <w:rsid w:val="00773E78"/>
    <w:rsid w:val="007744E4"/>
    <w:rsid w:val="00775983"/>
    <w:rsid w:val="00775C5B"/>
    <w:rsid w:val="007809CA"/>
    <w:rsid w:val="00782CBB"/>
    <w:rsid w:val="00783C17"/>
    <w:rsid w:val="00784F51"/>
    <w:rsid w:val="007900D4"/>
    <w:rsid w:val="00792755"/>
    <w:rsid w:val="00793160"/>
    <w:rsid w:val="0079351D"/>
    <w:rsid w:val="00796073"/>
    <w:rsid w:val="00796C40"/>
    <w:rsid w:val="007A1535"/>
    <w:rsid w:val="007A1EA5"/>
    <w:rsid w:val="007A35F2"/>
    <w:rsid w:val="007A464F"/>
    <w:rsid w:val="007A50F3"/>
    <w:rsid w:val="007B00CD"/>
    <w:rsid w:val="007B022C"/>
    <w:rsid w:val="007B1A38"/>
    <w:rsid w:val="007B6F70"/>
    <w:rsid w:val="007C044E"/>
    <w:rsid w:val="007C0EAF"/>
    <w:rsid w:val="007C22BE"/>
    <w:rsid w:val="007C5865"/>
    <w:rsid w:val="007C6BF7"/>
    <w:rsid w:val="007C79BB"/>
    <w:rsid w:val="007D27E0"/>
    <w:rsid w:val="007D2CC2"/>
    <w:rsid w:val="007E087B"/>
    <w:rsid w:val="007E0CF6"/>
    <w:rsid w:val="007E2C21"/>
    <w:rsid w:val="007E3F18"/>
    <w:rsid w:val="007E63C1"/>
    <w:rsid w:val="007F0A81"/>
    <w:rsid w:val="007F1335"/>
    <w:rsid w:val="007F13BC"/>
    <w:rsid w:val="007F42D1"/>
    <w:rsid w:val="00802053"/>
    <w:rsid w:val="00802A0D"/>
    <w:rsid w:val="008038D2"/>
    <w:rsid w:val="00805260"/>
    <w:rsid w:val="00807620"/>
    <w:rsid w:val="00807D3D"/>
    <w:rsid w:val="008116E3"/>
    <w:rsid w:val="0081171C"/>
    <w:rsid w:val="00813DA0"/>
    <w:rsid w:val="00814F44"/>
    <w:rsid w:val="00815060"/>
    <w:rsid w:val="00815EAD"/>
    <w:rsid w:val="00816299"/>
    <w:rsid w:val="00817370"/>
    <w:rsid w:val="00817D91"/>
    <w:rsid w:val="00817F7E"/>
    <w:rsid w:val="00821818"/>
    <w:rsid w:val="00822353"/>
    <w:rsid w:val="00824579"/>
    <w:rsid w:val="00827B85"/>
    <w:rsid w:val="008302CD"/>
    <w:rsid w:val="00832EEC"/>
    <w:rsid w:val="00834540"/>
    <w:rsid w:val="008349B8"/>
    <w:rsid w:val="008356C1"/>
    <w:rsid w:val="00842884"/>
    <w:rsid w:val="0084297B"/>
    <w:rsid w:val="00843A21"/>
    <w:rsid w:val="00843A93"/>
    <w:rsid w:val="008504D7"/>
    <w:rsid w:val="008530A6"/>
    <w:rsid w:val="00853CDF"/>
    <w:rsid w:val="008548BD"/>
    <w:rsid w:val="00855391"/>
    <w:rsid w:val="008566FA"/>
    <w:rsid w:val="00857E53"/>
    <w:rsid w:val="00857F6E"/>
    <w:rsid w:val="00867400"/>
    <w:rsid w:val="00870C76"/>
    <w:rsid w:val="00871DEC"/>
    <w:rsid w:val="00872507"/>
    <w:rsid w:val="00874650"/>
    <w:rsid w:val="00874CC0"/>
    <w:rsid w:val="00874EEE"/>
    <w:rsid w:val="00877581"/>
    <w:rsid w:val="00877CCE"/>
    <w:rsid w:val="008802AC"/>
    <w:rsid w:val="0088233F"/>
    <w:rsid w:val="008840EF"/>
    <w:rsid w:val="00887694"/>
    <w:rsid w:val="00887A60"/>
    <w:rsid w:val="00890C40"/>
    <w:rsid w:val="0089464B"/>
    <w:rsid w:val="00894C80"/>
    <w:rsid w:val="00895451"/>
    <w:rsid w:val="00895482"/>
    <w:rsid w:val="008A1453"/>
    <w:rsid w:val="008A74A2"/>
    <w:rsid w:val="008B07C3"/>
    <w:rsid w:val="008B087B"/>
    <w:rsid w:val="008B185D"/>
    <w:rsid w:val="008B21C2"/>
    <w:rsid w:val="008B68F8"/>
    <w:rsid w:val="008B6A5E"/>
    <w:rsid w:val="008B70F8"/>
    <w:rsid w:val="008B792D"/>
    <w:rsid w:val="008B7934"/>
    <w:rsid w:val="008C1C3F"/>
    <w:rsid w:val="008C3163"/>
    <w:rsid w:val="008C7D30"/>
    <w:rsid w:val="008D05DF"/>
    <w:rsid w:val="008D0E8F"/>
    <w:rsid w:val="008D161F"/>
    <w:rsid w:val="008D1E11"/>
    <w:rsid w:val="008D2142"/>
    <w:rsid w:val="008D7170"/>
    <w:rsid w:val="008E01AC"/>
    <w:rsid w:val="008E0464"/>
    <w:rsid w:val="008E1994"/>
    <w:rsid w:val="008E1CAB"/>
    <w:rsid w:val="008E4F4E"/>
    <w:rsid w:val="008E5AEE"/>
    <w:rsid w:val="008F03BC"/>
    <w:rsid w:val="008F2C31"/>
    <w:rsid w:val="008F2CA7"/>
    <w:rsid w:val="008F42B3"/>
    <w:rsid w:val="008F531B"/>
    <w:rsid w:val="008F6DB4"/>
    <w:rsid w:val="008F6F06"/>
    <w:rsid w:val="009000D8"/>
    <w:rsid w:val="00900668"/>
    <w:rsid w:val="00901D5D"/>
    <w:rsid w:val="009020D6"/>
    <w:rsid w:val="00902DAE"/>
    <w:rsid w:val="009030B3"/>
    <w:rsid w:val="009052DD"/>
    <w:rsid w:val="00906A3F"/>
    <w:rsid w:val="0091061B"/>
    <w:rsid w:val="00911CDA"/>
    <w:rsid w:val="00912334"/>
    <w:rsid w:val="00912D9F"/>
    <w:rsid w:val="009141AD"/>
    <w:rsid w:val="00915883"/>
    <w:rsid w:val="00916125"/>
    <w:rsid w:val="009162FD"/>
    <w:rsid w:val="00921B8C"/>
    <w:rsid w:val="0092398E"/>
    <w:rsid w:val="00923BC0"/>
    <w:rsid w:val="00923BC3"/>
    <w:rsid w:val="00923BCF"/>
    <w:rsid w:val="0092462F"/>
    <w:rsid w:val="00924833"/>
    <w:rsid w:val="009256AB"/>
    <w:rsid w:val="00925D4A"/>
    <w:rsid w:val="00927F85"/>
    <w:rsid w:val="0093016B"/>
    <w:rsid w:val="00931BD7"/>
    <w:rsid w:val="00933393"/>
    <w:rsid w:val="00933EB3"/>
    <w:rsid w:val="0093411E"/>
    <w:rsid w:val="00940559"/>
    <w:rsid w:val="00940C95"/>
    <w:rsid w:val="00941BB6"/>
    <w:rsid w:val="009426D7"/>
    <w:rsid w:val="00942A67"/>
    <w:rsid w:val="009450AF"/>
    <w:rsid w:val="00945E65"/>
    <w:rsid w:val="00947833"/>
    <w:rsid w:val="00950B04"/>
    <w:rsid w:val="009510F6"/>
    <w:rsid w:val="00952540"/>
    <w:rsid w:val="00952F09"/>
    <w:rsid w:val="00953047"/>
    <w:rsid w:val="00953E35"/>
    <w:rsid w:val="00956AA3"/>
    <w:rsid w:val="00956AE1"/>
    <w:rsid w:val="0095706E"/>
    <w:rsid w:val="0096128D"/>
    <w:rsid w:val="0096225D"/>
    <w:rsid w:val="00963EB0"/>
    <w:rsid w:val="00966221"/>
    <w:rsid w:val="00966406"/>
    <w:rsid w:val="00966BE6"/>
    <w:rsid w:val="0097076A"/>
    <w:rsid w:val="0097126E"/>
    <w:rsid w:val="0097493A"/>
    <w:rsid w:val="0097718C"/>
    <w:rsid w:val="00977775"/>
    <w:rsid w:val="009834E5"/>
    <w:rsid w:val="00986C60"/>
    <w:rsid w:val="00986CEF"/>
    <w:rsid w:val="00986D16"/>
    <w:rsid w:val="00990382"/>
    <w:rsid w:val="009963C9"/>
    <w:rsid w:val="009963EF"/>
    <w:rsid w:val="00996504"/>
    <w:rsid w:val="009970FA"/>
    <w:rsid w:val="009974D8"/>
    <w:rsid w:val="009974FC"/>
    <w:rsid w:val="009A00F5"/>
    <w:rsid w:val="009A13B5"/>
    <w:rsid w:val="009A3D3C"/>
    <w:rsid w:val="009A402A"/>
    <w:rsid w:val="009A44FF"/>
    <w:rsid w:val="009A499E"/>
    <w:rsid w:val="009A7B57"/>
    <w:rsid w:val="009B01EE"/>
    <w:rsid w:val="009B03DC"/>
    <w:rsid w:val="009B1A29"/>
    <w:rsid w:val="009B55FA"/>
    <w:rsid w:val="009B5D68"/>
    <w:rsid w:val="009B74D6"/>
    <w:rsid w:val="009B7590"/>
    <w:rsid w:val="009C0099"/>
    <w:rsid w:val="009C0F54"/>
    <w:rsid w:val="009C7619"/>
    <w:rsid w:val="009D1A91"/>
    <w:rsid w:val="009D2A8A"/>
    <w:rsid w:val="009D395B"/>
    <w:rsid w:val="009D46B5"/>
    <w:rsid w:val="009D492B"/>
    <w:rsid w:val="009D57EC"/>
    <w:rsid w:val="009D57F4"/>
    <w:rsid w:val="009D7F86"/>
    <w:rsid w:val="009E04C1"/>
    <w:rsid w:val="009E30DE"/>
    <w:rsid w:val="009E3393"/>
    <w:rsid w:val="009E36E9"/>
    <w:rsid w:val="009E6F1E"/>
    <w:rsid w:val="009E708E"/>
    <w:rsid w:val="009E7D08"/>
    <w:rsid w:val="009F0A79"/>
    <w:rsid w:val="009F3AD9"/>
    <w:rsid w:val="009F4ED1"/>
    <w:rsid w:val="009F6D3E"/>
    <w:rsid w:val="009F78FF"/>
    <w:rsid w:val="00A00DCB"/>
    <w:rsid w:val="00A0298D"/>
    <w:rsid w:val="00A02B5A"/>
    <w:rsid w:val="00A046FB"/>
    <w:rsid w:val="00A0526E"/>
    <w:rsid w:val="00A063BE"/>
    <w:rsid w:val="00A067DA"/>
    <w:rsid w:val="00A07D57"/>
    <w:rsid w:val="00A10201"/>
    <w:rsid w:val="00A10A22"/>
    <w:rsid w:val="00A11221"/>
    <w:rsid w:val="00A119F2"/>
    <w:rsid w:val="00A143F5"/>
    <w:rsid w:val="00A1692A"/>
    <w:rsid w:val="00A16A67"/>
    <w:rsid w:val="00A16B2E"/>
    <w:rsid w:val="00A17288"/>
    <w:rsid w:val="00A20D85"/>
    <w:rsid w:val="00A20EA6"/>
    <w:rsid w:val="00A220D6"/>
    <w:rsid w:val="00A22133"/>
    <w:rsid w:val="00A23F2F"/>
    <w:rsid w:val="00A26D52"/>
    <w:rsid w:val="00A27BEE"/>
    <w:rsid w:val="00A31BC2"/>
    <w:rsid w:val="00A32555"/>
    <w:rsid w:val="00A338F4"/>
    <w:rsid w:val="00A34BD5"/>
    <w:rsid w:val="00A350C5"/>
    <w:rsid w:val="00A3583C"/>
    <w:rsid w:val="00A37B8E"/>
    <w:rsid w:val="00A4146F"/>
    <w:rsid w:val="00A4557D"/>
    <w:rsid w:val="00A46111"/>
    <w:rsid w:val="00A46C0A"/>
    <w:rsid w:val="00A554E7"/>
    <w:rsid w:val="00A57287"/>
    <w:rsid w:val="00A63FB2"/>
    <w:rsid w:val="00A646B3"/>
    <w:rsid w:val="00A66390"/>
    <w:rsid w:val="00A705E2"/>
    <w:rsid w:val="00A70E2F"/>
    <w:rsid w:val="00A71373"/>
    <w:rsid w:val="00A72291"/>
    <w:rsid w:val="00A72565"/>
    <w:rsid w:val="00A75F1B"/>
    <w:rsid w:val="00A812FA"/>
    <w:rsid w:val="00A81F9D"/>
    <w:rsid w:val="00A821CF"/>
    <w:rsid w:val="00A82436"/>
    <w:rsid w:val="00A82B77"/>
    <w:rsid w:val="00A82F5E"/>
    <w:rsid w:val="00A8432F"/>
    <w:rsid w:val="00A84493"/>
    <w:rsid w:val="00A87A25"/>
    <w:rsid w:val="00A942D6"/>
    <w:rsid w:val="00A94799"/>
    <w:rsid w:val="00A95C88"/>
    <w:rsid w:val="00A973E0"/>
    <w:rsid w:val="00AA5F2E"/>
    <w:rsid w:val="00AA7456"/>
    <w:rsid w:val="00AA770A"/>
    <w:rsid w:val="00AA7FA9"/>
    <w:rsid w:val="00AB094E"/>
    <w:rsid w:val="00AB0B03"/>
    <w:rsid w:val="00AB2BB9"/>
    <w:rsid w:val="00AB3FF0"/>
    <w:rsid w:val="00AB6098"/>
    <w:rsid w:val="00AB6CEC"/>
    <w:rsid w:val="00AB732A"/>
    <w:rsid w:val="00AB78D5"/>
    <w:rsid w:val="00AB7E66"/>
    <w:rsid w:val="00AC24CC"/>
    <w:rsid w:val="00AC2B1A"/>
    <w:rsid w:val="00AC493E"/>
    <w:rsid w:val="00AC4C6C"/>
    <w:rsid w:val="00AC585F"/>
    <w:rsid w:val="00AD09C9"/>
    <w:rsid w:val="00AD2126"/>
    <w:rsid w:val="00AD2701"/>
    <w:rsid w:val="00AD2CCD"/>
    <w:rsid w:val="00AD5151"/>
    <w:rsid w:val="00AD5578"/>
    <w:rsid w:val="00AD57A1"/>
    <w:rsid w:val="00AD6A09"/>
    <w:rsid w:val="00AE0AA2"/>
    <w:rsid w:val="00AE0FDF"/>
    <w:rsid w:val="00AE1840"/>
    <w:rsid w:val="00AE18DC"/>
    <w:rsid w:val="00AE3555"/>
    <w:rsid w:val="00AE49B5"/>
    <w:rsid w:val="00AE66E2"/>
    <w:rsid w:val="00AF141E"/>
    <w:rsid w:val="00AF349F"/>
    <w:rsid w:val="00AF36C7"/>
    <w:rsid w:val="00AF5570"/>
    <w:rsid w:val="00AF6766"/>
    <w:rsid w:val="00AF7D8B"/>
    <w:rsid w:val="00B0360E"/>
    <w:rsid w:val="00B036AE"/>
    <w:rsid w:val="00B06549"/>
    <w:rsid w:val="00B0685C"/>
    <w:rsid w:val="00B07925"/>
    <w:rsid w:val="00B10C50"/>
    <w:rsid w:val="00B11382"/>
    <w:rsid w:val="00B11B9B"/>
    <w:rsid w:val="00B1211F"/>
    <w:rsid w:val="00B1338F"/>
    <w:rsid w:val="00B14077"/>
    <w:rsid w:val="00B151D8"/>
    <w:rsid w:val="00B15BE8"/>
    <w:rsid w:val="00B20D4F"/>
    <w:rsid w:val="00B2144F"/>
    <w:rsid w:val="00B21AB6"/>
    <w:rsid w:val="00B238EF"/>
    <w:rsid w:val="00B25CD4"/>
    <w:rsid w:val="00B26046"/>
    <w:rsid w:val="00B2761B"/>
    <w:rsid w:val="00B35599"/>
    <w:rsid w:val="00B35BC8"/>
    <w:rsid w:val="00B36DA8"/>
    <w:rsid w:val="00B40130"/>
    <w:rsid w:val="00B40A94"/>
    <w:rsid w:val="00B435DC"/>
    <w:rsid w:val="00B447DD"/>
    <w:rsid w:val="00B46777"/>
    <w:rsid w:val="00B47889"/>
    <w:rsid w:val="00B515BD"/>
    <w:rsid w:val="00B519D4"/>
    <w:rsid w:val="00B52256"/>
    <w:rsid w:val="00B52B86"/>
    <w:rsid w:val="00B565DF"/>
    <w:rsid w:val="00B57666"/>
    <w:rsid w:val="00B612D8"/>
    <w:rsid w:val="00B63B2B"/>
    <w:rsid w:val="00B647F4"/>
    <w:rsid w:val="00B71178"/>
    <w:rsid w:val="00B71610"/>
    <w:rsid w:val="00B71AFB"/>
    <w:rsid w:val="00B71E09"/>
    <w:rsid w:val="00B71FB6"/>
    <w:rsid w:val="00B72C91"/>
    <w:rsid w:val="00B743AF"/>
    <w:rsid w:val="00B7567D"/>
    <w:rsid w:val="00B773CE"/>
    <w:rsid w:val="00B777AF"/>
    <w:rsid w:val="00B812E9"/>
    <w:rsid w:val="00B81A0F"/>
    <w:rsid w:val="00B81C8D"/>
    <w:rsid w:val="00B828D7"/>
    <w:rsid w:val="00B84324"/>
    <w:rsid w:val="00B872D7"/>
    <w:rsid w:val="00B92184"/>
    <w:rsid w:val="00B94626"/>
    <w:rsid w:val="00B94D03"/>
    <w:rsid w:val="00B94E84"/>
    <w:rsid w:val="00B96AED"/>
    <w:rsid w:val="00BA29EE"/>
    <w:rsid w:val="00BA328A"/>
    <w:rsid w:val="00BA35F1"/>
    <w:rsid w:val="00BA41EE"/>
    <w:rsid w:val="00BA5883"/>
    <w:rsid w:val="00BA592A"/>
    <w:rsid w:val="00BA6A4F"/>
    <w:rsid w:val="00BA6EBD"/>
    <w:rsid w:val="00BA723C"/>
    <w:rsid w:val="00BB2F44"/>
    <w:rsid w:val="00BB54FC"/>
    <w:rsid w:val="00BB567B"/>
    <w:rsid w:val="00BB62BC"/>
    <w:rsid w:val="00BC258A"/>
    <w:rsid w:val="00BC657A"/>
    <w:rsid w:val="00BC6BE4"/>
    <w:rsid w:val="00BC6D57"/>
    <w:rsid w:val="00BC7BFB"/>
    <w:rsid w:val="00BD1982"/>
    <w:rsid w:val="00BD1A2B"/>
    <w:rsid w:val="00BD5C50"/>
    <w:rsid w:val="00BD5FF6"/>
    <w:rsid w:val="00BD6EE4"/>
    <w:rsid w:val="00BE5813"/>
    <w:rsid w:val="00BE78AC"/>
    <w:rsid w:val="00BF0893"/>
    <w:rsid w:val="00BF269C"/>
    <w:rsid w:val="00BF5125"/>
    <w:rsid w:val="00BF58F5"/>
    <w:rsid w:val="00BF65C9"/>
    <w:rsid w:val="00BF6808"/>
    <w:rsid w:val="00C00374"/>
    <w:rsid w:val="00C016FA"/>
    <w:rsid w:val="00C077BB"/>
    <w:rsid w:val="00C11407"/>
    <w:rsid w:val="00C14E4B"/>
    <w:rsid w:val="00C15A86"/>
    <w:rsid w:val="00C17935"/>
    <w:rsid w:val="00C2161E"/>
    <w:rsid w:val="00C22247"/>
    <w:rsid w:val="00C225C6"/>
    <w:rsid w:val="00C22A40"/>
    <w:rsid w:val="00C22DE9"/>
    <w:rsid w:val="00C23AD1"/>
    <w:rsid w:val="00C273E7"/>
    <w:rsid w:val="00C34A11"/>
    <w:rsid w:val="00C367A0"/>
    <w:rsid w:val="00C37620"/>
    <w:rsid w:val="00C37869"/>
    <w:rsid w:val="00C40A5E"/>
    <w:rsid w:val="00C41591"/>
    <w:rsid w:val="00C425AE"/>
    <w:rsid w:val="00C43C36"/>
    <w:rsid w:val="00C4531B"/>
    <w:rsid w:val="00C45AB3"/>
    <w:rsid w:val="00C45C09"/>
    <w:rsid w:val="00C47F5B"/>
    <w:rsid w:val="00C52A46"/>
    <w:rsid w:val="00C56962"/>
    <w:rsid w:val="00C56C02"/>
    <w:rsid w:val="00C57262"/>
    <w:rsid w:val="00C601C0"/>
    <w:rsid w:val="00C614AB"/>
    <w:rsid w:val="00C62861"/>
    <w:rsid w:val="00C64C3E"/>
    <w:rsid w:val="00C64C4A"/>
    <w:rsid w:val="00C658D0"/>
    <w:rsid w:val="00C674F2"/>
    <w:rsid w:val="00C74F90"/>
    <w:rsid w:val="00C75B81"/>
    <w:rsid w:val="00C75C1E"/>
    <w:rsid w:val="00C773E5"/>
    <w:rsid w:val="00C77E25"/>
    <w:rsid w:val="00C802D5"/>
    <w:rsid w:val="00C83A29"/>
    <w:rsid w:val="00C84D34"/>
    <w:rsid w:val="00C86E73"/>
    <w:rsid w:val="00C91640"/>
    <w:rsid w:val="00C91955"/>
    <w:rsid w:val="00C92156"/>
    <w:rsid w:val="00C94AF6"/>
    <w:rsid w:val="00C97D94"/>
    <w:rsid w:val="00CA2920"/>
    <w:rsid w:val="00CA316B"/>
    <w:rsid w:val="00CA39BF"/>
    <w:rsid w:val="00CA4931"/>
    <w:rsid w:val="00CA550D"/>
    <w:rsid w:val="00CA5CD1"/>
    <w:rsid w:val="00CB0608"/>
    <w:rsid w:val="00CB0AA7"/>
    <w:rsid w:val="00CB1CEE"/>
    <w:rsid w:val="00CB32B2"/>
    <w:rsid w:val="00CB411C"/>
    <w:rsid w:val="00CB4221"/>
    <w:rsid w:val="00CB4BB7"/>
    <w:rsid w:val="00CB607E"/>
    <w:rsid w:val="00CB7D80"/>
    <w:rsid w:val="00CC06F7"/>
    <w:rsid w:val="00CC2BFF"/>
    <w:rsid w:val="00CC3B01"/>
    <w:rsid w:val="00CC4E10"/>
    <w:rsid w:val="00CC6C03"/>
    <w:rsid w:val="00CD0A69"/>
    <w:rsid w:val="00CD214D"/>
    <w:rsid w:val="00CD6572"/>
    <w:rsid w:val="00CD7279"/>
    <w:rsid w:val="00CE039A"/>
    <w:rsid w:val="00CE33A4"/>
    <w:rsid w:val="00CE3710"/>
    <w:rsid w:val="00CE4062"/>
    <w:rsid w:val="00CE5326"/>
    <w:rsid w:val="00CE617B"/>
    <w:rsid w:val="00CE65DA"/>
    <w:rsid w:val="00CE6FF1"/>
    <w:rsid w:val="00CF1516"/>
    <w:rsid w:val="00CF3309"/>
    <w:rsid w:val="00CF3720"/>
    <w:rsid w:val="00CF6508"/>
    <w:rsid w:val="00CF73B2"/>
    <w:rsid w:val="00D00409"/>
    <w:rsid w:val="00D01AE7"/>
    <w:rsid w:val="00D03091"/>
    <w:rsid w:val="00D04753"/>
    <w:rsid w:val="00D07382"/>
    <w:rsid w:val="00D076DC"/>
    <w:rsid w:val="00D07DDF"/>
    <w:rsid w:val="00D11CBE"/>
    <w:rsid w:val="00D125C8"/>
    <w:rsid w:val="00D15148"/>
    <w:rsid w:val="00D1612A"/>
    <w:rsid w:val="00D17E56"/>
    <w:rsid w:val="00D30121"/>
    <w:rsid w:val="00D319CA"/>
    <w:rsid w:val="00D32DC0"/>
    <w:rsid w:val="00D331F8"/>
    <w:rsid w:val="00D36250"/>
    <w:rsid w:val="00D413B9"/>
    <w:rsid w:val="00D4466F"/>
    <w:rsid w:val="00D45A3F"/>
    <w:rsid w:val="00D45CF1"/>
    <w:rsid w:val="00D468A2"/>
    <w:rsid w:val="00D51409"/>
    <w:rsid w:val="00D51C92"/>
    <w:rsid w:val="00D52890"/>
    <w:rsid w:val="00D536C9"/>
    <w:rsid w:val="00D5463E"/>
    <w:rsid w:val="00D56AA0"/>
    <w:rsid w:val="00D61392"/>
    <w:rsid w:val="00D62518"/>
    <w:rsid w:val="00D67381"/>
    <w:rsid w:val="00D6760B"/>
    <w:rsid w:val="00D71B10"/>
    <w:rsid w:val="00D72888"/>
    <w:rsid w:val="00D72E03"/>
    <w:rsid w:val="00D7515E"/>
    <w:rsid w:val="00D768D5"/>
    <w:rsid w:val="00D77F7A"/>
    <w:rsid w:val="00D8027D"/>
    <w:rsid w:val="00D83033"/>
    <w:rsid w:val="00D831A5"/>
    <w:rsid w:val="00D84ABF"/>
    <w:rsid w:val="00D85002"/>
    <w:rsid w:val="00D85E6A"/>
    <w:rsid w:val="00D87222"/>
    <w:rsid w:val="00D87B8B"/>
    <w:rsid w:val="00D91A1A"/>
    <w:rsid w:val="00D92B21"/>
    <w:rsid w:val="00D96CEA"/>
    <w:rsid w:val="00DA0CF9"/>
    <w:rsid w:val="00DA277B"/>
    <w:rsid w:val="00DA3658"/>
    <w:rsid w:val="00DA4155"/>
    <w:rsid w:val="00DA46EC"/>
    <w:rsid w:val="00DA6F96"/>
    <w:rsid w:val="00DB0FB3"/>
    <w:rsid w:val="00DB1854"/>
    <w:rsid w:val="00DB3D6A"/>
    <w:rsid w:val="00DB5E62"/>
    <w:rsid w:val="00DB6828"/>
    <w:rsid w:val="00DB73F5"/>
    <w:rsid w:val="00DC17BA"/>
    <w:rsid w:val="00DC1EC7"/>
    <w:rsid w:val="00DC4268"/>
    <w:rsid w:val="00DC782C"/>
    <w:rsid w:val="00DC7AF5"/>
    <w:rsid w:val="00DD11CF"/>
    <w:rsid w:val="00DD2D98"/>
    <w:rsid w:val="00DD3AF3"/>
    <w:rsid w:val="00DD3B98"/>
    <w:rsid w:val="00DD5E4A"/>
    <w:rsid w:val="00DD6A81"/>
    <w:rsid w:val="00DE04C1"/>
    <w:rsid w:val="00DE1751"/>
    <w:rsid w:val="00DE3BE9"/>
    <w:rsid w:val="00DE491A"/>
    <w:rsid w:val="00DE5118"/>
    <w:rsid w:val="00DE60E0"/>
    <w:rsid w:val="00DE6324"/>
    <w:rsid w:val="00DF0642"/>
    <w:rsid w:val="00DF28D9"/>
    <w:rsid w:val="00DF4739"/>
    <w:rsid w:val="00DF78A6"/>
    <w:rsid w:val="00DF7A11"/>
    <w:rsid w:val="00E00109"/>
    <w:rsid w:val="00E01A74"/>
    <w:rsid w:val="00E03C28"/>
    <w:rsid w:val="00E06B9D"/>
    <w:rsid w:val="00E07E98"/>
    <w:rsid w:val="00E10774"/>
    <w:rsid w:val="00E143F2"/>
    <w:rsid w:val="00E15E08"/>
    <w:rsid w:val="00E1760A"/>
    <w:rsid w:val="00E20E37"/>
    <w:rsid w:val="00E22C29"/>
    <w:rsid w:val="00E2332A"/>
    <w:rsid w:val="00E24600"/>
    <w:rsid w:val="00E2734E"/>
    <w:rsid w:val="00E27DFE"/>
    <w:rsid w:val="00E27E2C"/>
    <w:rsid w:val="00E3187E"/>
    <w:rsid w:val="00E32A36"/>
    <w:rsid w:val="00E341F0"/>
    <w:rsid w:val="00E345BD"/>
    <w:rsid w:val="00E36779"/>
    <w:rsid w:val="00E36A6B"/>
    <w:rsid w:val="00E36E9D"/>
    <w:rsid w:val="00E40608"/>
    <w:rsid w:val="00E40FB7"/>
    <w:rsid w:val="00E41089"/>
    <w:rsid w:val="00E427C3"/>
    <w:rsid w:val="00E42BED"/>
    <w:rsid w:val="00E431F7"/>
    <w:rsid w:val="00E44459"/>
    <w:rsid w:val="00E50BFA"/>
    <w:rsid w:val="00E5430C"/>
    <w:rsid w:val="00E54C0E"/>
    <w:rsid w:val="00E600A8"/>
    <w:rsid w:val="00E61FE6"/>
    <w:rsid w:val="00E62F8C"/>
    <w:rsid w:val="00E64844"/>
    <w:rsid w:val="00E65762"/>
    <w:rsid w:val="00E67C00"/>
    <w:rsid w:val="00E71ADA"/>
    <w:rsid w:val="00E7375D"/>
    <w:rsid w:val="00E752CB"/>
    <w:rsid w:val="00E75E24"/>
    <w:rsid w:val="00E77872"/>
    <w:rsid w:val="00E83C4D"/>
    <w:rsid w:val="00E85083"/>
    <w:rsid w:val="00E8519C"/>
    <w:rsid w:val="00E856FA"/>
    <w:rsid w:val="00E87BBF"/>
    <w:rsid w:val="00E87E47"/>
    <w:rsid w:val="00E905DD"/>
    <w:rsid w:val="00E91027"/>
    <w:rsid w:val="00E9165C"/>
    <w:rsid w:val="00E942AA"/>
    <w:rsid w:val="00E959CA"/>
    <w:rsid w:val="00E962D4"/>
    <w:rsid w:val="00E96C8E"/>
    <w:rsid w:val="00EA01BA"/>
    <w:rsid w:val="00EA1C0E"/>
    <w:rsid w:val="00EA1D9F"/>
    <w:rsid w:val="00EA1FFA"/>
    <w:rsid w:val="00EA3593"/>
    <w:rsid w:val="00EA3CF4"/>
    <w:rsid w:val="00EA4A10"/>
    <w:rsid w:val="00EA7F26"/>
    <w:rsid w:val="00EB1666"/>
    <w:rsid w:val="00EB1A62"/>
    <w:rsid w:val="00EB7650"/>
    <w:rsid w:val="00EB785F"/>
    <w:rsid w:val="00EC0209"/>
    <w:rsid w:val="00EC1CBE"/>
    <w:rsid w:val="00EC30AA"/>
    <w:rsid w:val="00EC40A1"/>
    <w:rsid w:val="00EC5A7F"/>
    <w:rsid w:val="00EC5C3F"/>
    <w:rsid w:val="00EC5D94"/>
    <w:rsid w:val="00ED093F"/>
    <w:rsid w:val="00ED09BD"/>
    <w:rsid w:val="00ED3A75"/>
    <w:rsid w:val="00ED48DF"/>
    <w:rsid w:val="00ED751D"/>
    <w:rsid w:val="00ED75CF"/>
    <w:rsid w:val="00ED7EC2"/>
    <w:rsid w:val="00ED7F5F"/>
    <w:rsid w:val="00EE09C3"/>
    <w:rsid w:val="00EE16EB"/>
    <w:rsid w:val="00EE183E"/>
    <w:rsid w:val="00EE48A3"/>
    <w:rsid w:val="00EF02DB"/>
    <w:rsid w:val="00EF100D"/>
    <w:rsid w:val="00EF147E"/>
    <w:rsid w:val="00EF3103"/>
    <w:rsid w:val="00EF40FA"/>
    <w:rsid w:val="00EF43C4"/>
    <w:rsid w:val="00EF4416"/>
    <w:rsid w:val="00EF48CA"/>
    <w:rsid w:val="00EF6183"/>
    <w:rsid w:val="00EF7574"/>
    <w:rsid w:val="00F01327"/>
    <w:rsid w:val="00F02930"/>
    <w:rsid w:val="00F03082"/>
    <w:rsid w:val="00F03456"/>
    <w:rsid w:val="00F04E20"/>
    <w:rsid w:val="00F07B9A"/>
    <w:rsid w:val="00F10E46"/>
    <w:rsid w:val="00F131F1"/>
    <w:rsid w:val="00F16A49"/>
    <w:rsid w:val="00F205FA"/>
    <w:rsid w:val="00F2215E"/>
    <w:rsid w:val="00F2266D"/>
    <w:rsid w:val="00F22B3D"/>
    <w:rsid w:val="00F237AF"/>
    <w:rsid w:val="00F30BF0"/>
    <w:rsid w:val="00F3208C"/>
    <w:rsid w:val="00F32339"/>
    <w:rsid w:val="00F33EFE"/>
    <w:rsid w:val="00F34B73"/>
    <w:rsid w:val="00F36666"/>
    <w:rsid w:val="00F406E1"/>
    <w:rsid w:val="00F40887"/>
    <w:rsid w:val="00F409EB"/>
    <w:rsid w:val="00F40C03"/>
    <w:rsid w:val="00F40E21"/>
    <w:rsid w:val="00F418ED"/>
    <w:rsid w:val="00F42324"/>
    <w:rsid w:val="00F4355E"/>
    <w:rsid w:val="00F438DE"/>
    <w:rsid w:val="00F45E65"/>
    <w:rsid w:val="00F45FC2"/>
    <w:rsid w:val="00F461BB"/>
    <w:rsid w:val="00F46931"/>
    <w:rsid w:val="00F51756"/>
    <w:rsid w:val="00F52089"/>
    <w:rsid w:val="00F52635"/>
    <w:rsid w:val="00F5493A"/>
    <w:rsid w:val="00F54ABE"/>
    <w:rsid w:val="00F5500B"/>
    <w:rsid w:val="00F569F8"/>
    <w:rsid w:val="00F573B6"/>
    <w:rsid w:val="00F578B5"/>
    <w:rsid w:val="00F60430"/>
    <w:rsid w:val="00F625C6"/>
    <w:rsid w:val="00F64381"/>
    <w:rsid w:val="00F6539A"/>
    <w:rsid w:val="00F6596E"/>
    <w:rsid w:val="00F65E95"/>
    <w:rsid w:val="00F70F50"/>
    <w:rsid w:val="00F72644"/>
    <w:rsid w:val="00F73FA1"/>
    <w:rsid w:val="00F74382"/>
    <w:rsid w:val="00F752DE"/>
    <w:rsid w:val="00F75538"/>
    <w:rsid w:val="00F80285"/>
    <w:rsid w:val="00F815B7"/>
    <w:rsid w:val="00F81A09"/>
    <w:rsid w:val="00F8206E"/>
    <w:rsid w:val="00F84A51"/>
    <w:rsid w:val="00F867DE"/>
    <w:rsid w:val="00F900C8"/>
    <w:rsid w:val="00F90BAD"/>
    <w:rsid w:val="00F92B0C"/>
    <w:rsid w:val="00F931DD"/>
    <w:rsid w:val="00F93C73"/>
    <w:rsid w:val="00F96CAB"/>
    <w:rsid w:val="00F96E3B"/>
    <w:rsid w:val="00F9795A"/>
    <w:rsid w:val="00FA39FA"/>
    <w:rsid w:val="00FA3D1C"/>
    <w:rsid w:val="00FB062F"/>
    <w:rsid w:val="00FB180F"/>
    <w:rsid w:val="00FB21AF"/>
    <w:rsid w:val="00FB2D6B"/>
    <w:rsid w:val="00FB5E9D"/>
    <w:rsid w:val="00FB5FA3"/>
    <w:rsid w:val="00FB6620"/>
    <w:rsid w:val="00FB68FF"/>
    <w:rsid w:val="00FB6C85"/>
    <w:rsid w:val="00FB70DB"/>
    <w:rsid w:val="00FC2880"/>
    <w:rsid w:val="00FC2CED"/>
    <w:rsid w:val="00FC51D3"/>
    <w:rsid w:val="00FC529B"/>
    <w:rsid w:val="00FC7507"/>
    <w:rsid w:val="00FD12B3"/>
    <w:rsid w:val="00FD1475"/>
    <w:rsid w:val="00FD15A6"/>
    <w:rsid w:val="00FD549A"/>
    <w:rsid w:val="00FD57AD"/>
    <w:rsid w:val="00FD6907"/>
    <w:rsid w:val="00FE1BB2"/>
    <w:rsid w:val="00FE2C1A"/>
    <w:rsid w:val="00FE2C31"/>
    <w:rsid w:val="00FE3A73"/>
    <w:rsid w:val="00FE4A7B"/>
    <w:rsid w:val="00FE7784"/>
    <w:rsid w:val="00FF1F64"/>
    <w:rsid w:val="00FF2467"/>
    <w:rsid w:val="00FF510B"/>
    <w:rsid w:val="00FF5337"/>
    <w:rsid w:val="00FF6300"/>
    <w:rsid w:val="00FF6DD7"/>
    <w:rsid w:val="00FF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4DF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B11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11C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4DF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B11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11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2019-04-25T13:26:00Z</cp:lastPrinted>
  <dcterms:created xsi:type="dcterms:W3CDTF">2019-09-12T07:05:00Z</dcterms:created>
  <dcterms:modified xsi:type="dcterms:W3CDTF">2019-09-12T07:05:00Z</dcterms:modified>
</cp:coreProperties>
</file>