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5051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1/2020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75DB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357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stycznia 2020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B285E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B285E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B285E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B285E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  <w:bookmarkStart w:id="0" w:name="_GoBack"/>
      <w:bookmarkEnd w:id="0"/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051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051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1C4C" w:rsidRPr="00A66E37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Default="00A66E37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413" w:rsidRDefault="00AC0413" w:rsidP="00AC041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C0413" w:rsidRDefault="00AC0413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E37">
        <w:rPr>
          <w:rFonts w:ascii="Times New Roman" w:hAnsi="Times New Roman" w:cs="Times New Roman"/>
          <w:sz w:val="28"/>
          <w:szCs w:val="28"/>
        </w:rPr>
        <w:t>Dariusz Filistyński</w:t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E47FB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6E37" w:rsidRDefault="00A66E3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B3CB2" w:rsidRDefault="00A66E37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A66E37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C0413" w:rsidRPr="00A37D6E" w:rsidRDefault="00A66E37" w:rsidP="00AC0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C0413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="00AC0413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AC0413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66E37" w:rsidRDefault="00A66E3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E37" w:rsidRDefault="00A66E37" w:rsidP="00A66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111C7" w:rsidRDefault="00A66E37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2016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66E37" w:rsidRPr="009737F5" w:rsidRDefault="00A66E37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16A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A66E37" w:rsidRDefault="00D2016A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E37">
        <w:rPr>
          <w:rFonts w:ascii="Times New Roman" w:hAnsi="Times New Roman" w:cs="Times New Roman"/>
          <w:sz w:val="28"/>
          <w:szCs w:val="28"/>
        </w:rPr>
        <w:t>Dariusz Filistyński</w:t>
      </w:r>
      <w:r w:rsidR="00A66E37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2016A" w:rsidRPr="00BE47FB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Pr="00CF1EDD" w:rsidRDefault="00A66E37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A66E37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Zaopiniowanie projektu</w:t>
      </w:r>
      <w:r w:rsidR="009E1649"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9E1649"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A66E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powołania Pani Małgorzaty Gawlik na stanowisko Skarbnika Miasta Bolesławiec.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2A0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A66E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A66E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y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  <w:r w:rsidR="00230BF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2A0C5A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10463" w:rsidRPr="001104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powołania Pani Małgorzaty Gawlik na stanowisko Skarbnika Miasta Bolesławiec</w:t>
      </w:r>
    </w:p>
    <w:p w:rsidR="00110463" w:rsidRDefault="00110463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0C5A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</w:t>
      </w:r>
      <w:r w:rsidR="002A0C5A">
        <w:rPr>
          <w:rFonts w:ascii="Times New Roman" w:hAnsi="Times New Roman" w:cs="Times New Roman"/>
          <w:sz w:val="28"/>
          <w:szCs w:val="28"/>
        </w:rPr>
        <w:t>o</w:t>
      </w:r>
      <w:r w:rsidR="00110463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2A0C5A">
        <w:rPr>
          <w:rFonts w:ascii="Times New Roman" w:hAnsi="Times New Roman" w:cs="Times New Roman"/>
          <w:sz w:val="28"/>
          <w:szCs w:val="28"/>
        </w:rPr>
        <w:t xml:space="preserve"> Prezydent Miasta Piotra Roman</w:t>
      </w:r>
      <w:r w:rsidR="00110463">
        <w:rPr>
          <w:rFonts w:ascii="Times New Roman" w:hAnsi="Times New Roman" w:cs="Times New Roman"/>
          <w:sz w:val="28"/>
          <w:szCs w:val="28"/>
        </w:rPr>
        <w:t>.</w:t>
      </w:r>
    </w:p>
    <w:p w:rsidR="00110463" w:rsidRDefault="00110463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</w:t>
      </w:r>
      <w:r w:rsidR="00110463">
        <w:rPr>
          <w:rFonts w:ascii="Times New Roman" w:hAnsi="Times New Roman" w:cs="Times New Roman"/>
          <w:sz w:val="28"/>
          <w:szCs w:val="28"/>
        </w:rPr>
        <w:t>y</w:t>
      </w:r>
      <w:r w:rsidR="00CC3936">
        <w:rPr>
          <w:rFonts w:ascii="Times New Roman" w:hAnsi="Times New Roman" w:cs="Times New Roman"/>
          <w:sz w:val="28"/>
          <w:szCs w:val="28"/>
        </w:rPr>
        <w:t xml:space="preserve"> </w:t>
      </w:r>
      <w:r w:rsidR="00110463">
        <w:rPr>
          <w:rFonts w:ascii="Times New Roman" w:hAnsi="Times New Roman" w:cs="Times New Roman"/>
          <w:sz w:val="28"/>
          <w:szCs w:val="28"/>
        </w:rPr>
        <w:t xml:space="preserve">Maciej Małkowski oraz </w:t>
      </w:r>
      <w:r w:rsidR="002A0C5A">
        <w:rPr>
          <w:rFonts w:ascii="Times New Roman" w:hAnsi="Times New Roman" w:cs="Times New Roman"/>
          <w:sz w:val="28"/>
          <w:szCs w:val="28"/>
        </w:rPr>
        <w:t>Prezydent Miasta Piotr Roman.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„</w:t>
      </w:r>
      <w:r w:rsidR="002A0C5A">
        <w:rPr>
          <w:rFonts w:ascii="Times New Roman" w:hAnsi="Times New Roman" w:cs="Times New Roman"/>
          <w:b/>
          <w:sz w:val="28"/>
          <w:szCs w:val="28"/>
        </w:rPr>
        <w:t>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5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110463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2A0C5A">
        <w:rPr>
          <w:rFonts w:ascii="Times New Roman" w:hAnsi="Times New Roman" w:cs="Times New Roman"/>
          <w:b/>
          <w:sz w:val="28"/>
          <w:szCs w:val="28"/>
        </w:rPr>
        <w:t>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D49D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5D49DB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6CE" w:rsidRPr="005D49DB" w:rsidRDefault="00611AFD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2FDF" w:rsidRDefault="00BE2FDF" w:rsidP="00BE2FD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BE2FDF" w:rsidRDefault="00BE2FDF" w:rsidP="00BE2FD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BE2FDF" w:rsidRDefault="00BE2FDF" w:rsidP="00BE2FD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BE2FDF" w:rsidRDefault="00BE2FDF" w:rsidP="00BE2FD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BE2FDF" w:rsidRDefault="00BE2FDF" w:rsidP="00BE2FD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BE2FDF" w:rsidRDefault="00BE2FDF" w:rsidP="00BE2FD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Stanisław Wiącek</w:t>
      </w:r>
    </w:p>
    <w:p w:rsidR="00BE2FDF" w:rsidRDefault="00BE2FDF" w:rsidP="00BE2F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2FDF" w:rsidRDefault="00BE2FDF" w:rsidP="00BE2F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2FDF" w:rsidRDefault="00BE2FDF" w:rsidP="00BE2F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2FDF" w:rsidRDefault="00BE2FDF" w:rsidP="00BE2F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BE2FDF" w:rsidRDefault="00BE2FDF" w:rsidP="00BE2F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F41" w:rsidRDefault="003F0F41" w:rsidP="00B87F12">
      <w:pPr>
        <w:spacing w:after="0" w:line="240" w:lineRule="auto"/>
      </w:pPr>
      <w:r>
        <w:separator/>
      </w:r>
    </w:p>
  </w:endnote>
  <w:endnote w:type="continuationSeparator" w:id="0">
    <w:p w:rsidR="003F0F41" w:rsidRDefault="003F0F4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85E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F41" w:rsidRDefault="003F0F41" w:rsidP="00B87F12">
      <w:pPr>
        <w:spacing w:after="0" w:line="240" w:lineRule="auto"/>
      </w:pPr>
      <w:r>
        <w:separator/>
      </w:r>
    </w:p>
  </w:footnote>
  <w:footnote w:type="continuationSeparator" w:id="0">
    <w:p w:rsidR="003F0F41" w:rsidRDefault="003F0F4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06A9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4E4C"/>
    <w:rsid w:val="002776D8"/>
    <w:rsid w:val="00281E8D"/>
    <w:rsid w:val="00282AB3"/>
    <w:rsid w:val="002834D9"/>
    <w:rsid w:val="00287FAA"/>
    <w:rsid w:val="002A0C5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0F41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0E51"/>
    <w:rsid w:val="0047558E"/>
    <w:rsid w:val="00480218"/>
    <w:rsid w:val="00485C45"/>
    <w:rsid w:val="004A0C62"/>
    <w:rsid w:val="004A2045"/>
    <w:rsid w:val="004A620D"/>
    <w:rsid w:val="004B285E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512B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227B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6E37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2FDF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30B6"/>
    <w:rsid w:val="00E748EB"/>
    <w:rsid w:val="00E75511"/>
    <w:rsid w:val="00E75DB0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4A419-7DB1-42EF-843C-3CD126095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2020-01-08T12:27:00Z</cp:lastPrinted>
  <dcterms:created xsi:type="dcterms:W3CDTF">2020-01-23T10:03:00Z</dcterms:created>
  <dcterms:modified xsi:type="dcterms:W3CDTF">2020-01-27T09:34:00Z</dcterms:modified>
</cp:coreProperties>
</file>