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84493" w:rsidRPr="0011603F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603F">
        <w:rPr>
          <w:rFonts w:ascii="Times New Roman" w:hAnsi="Times New Roman" w:cs="Times New Roman"/>
          <w:b/>
          <w:sz w:val="40"/>
          <w:szCs w:val="40"/>
        </w:rPr>
        <w:t>INFORMACJA</w:t>
      </w:r>
    </w:p>
    <w:p w:rsidR="00064DF6" w:rsidRPr="0011603F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11603F">
        <w:rPr>
          <w:rFonts w:ascii="Times New Roman" w:hAnsi="Times New Roman" w:cs="Times New Roman"/>
          <w:b/>
          <w:sz w:val="40"/>
          <w:szCs w:val="40"/>
        </w:rPr>
        <w:t>Prezydenta Miasta Bolesławiec</w:t>
      </w:r>
    </w:p>
    <w:p w:rsidR="00064DF6" w:rsidRDefault="00064DF6" w:rsidP="00064DF6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64DF6" w:rsidRDefault="00064DF6" w:rsidP="00064DF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064DF6" w:rsidRPr="00064DF6" w:rsidRDefault="00064DF6" w:rsidP="00064DF6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Na podstawie art. 114 ustawy z dnia 5 stycznia 2011 r. Kodeks wyborczy (Dz. U. z 201</w:t>
      </w:r>
      <w:r w:rsidR="000B11C4">
        <w:rPr>
          <w:rFonts w:ascii="Times New Roman" w:hAnsi="Times New Roman" w:cs="Times New Roman"/>
          <w:sz w:val="32"/>
          <w:szCs w:val="32"/>
        </w:rPr>
        <w:t>9</w:t>
      </w:r>
      <w:r>
        <w:rPr>
          <w:rFonts w:ascii="Times New Roman" w:hAnsi="Times New Roman" w:cs="Times New Roman"/>
          <w:sz w:val="32"/>
          <w:szCs w:val="32"/>
        </w:rPr>
        <w:t xml:space="preserve"> r. poz. </w:t>
      </w:r>
      <w:r w:rsidR="000B11C4">
        <w:rPr>
          <w:rFonts w:ascii="Times New Roman" w:hAnsi="Times New Roman" w:cs="Times New Roman"/>
          <w:sz w:val="32"/>
          <w:szCs w:val="32"/>
        </w:rPr>
        <w:t>684</w:t>
      </w:r>
      <w:r>
        <w:rPr>
          <w:rFonts w:ascii="Times New Roman" w:hAnsi="Times New Roman" w:cs="Times New Roman"/>
          <w:sz w:val="32"/>
          <w:szCs w:val="32"/>
        </w:rPr>
        <w:t xml:space="preserve">) podaje się do publicznej wiadomości wykaz słupów ogłoszeniowych przeznaczonych </w:t>
      </w:r>
      <w:r w:rsidR="0011603F">
        <w:rPr>
          <w:rFonts w:ascii="Times New Roman" w:hAnsi="Times New Roman" w:cs="Times New Roman"/>
          <w:sz w:val="32"/>
          <w:szCs w:val="32"/>
        </w:rPr>
        <w:br/>
      </w:r>
      <w:r w:rsidRPr="00064DF6">
        <w:rPr>
          <w:rFonts w:ascii="Times New Roman" w:hAnsi="Times New Roman" w:cs="Times New Roman"/>
          <w:sz w:val="32"/>
          <w:szCs w:val="32"/>
          <w:u w:val="single"/>
        </w:rPr>
        <w:t>na bezpłatne</w:t>
      </w:r>
      <w:r w:rsidRPr="00064DF6">
        <w:rPr>
          <w:rFonts w:ascii="Times New Roman" w:hAnsi="Times New Roman" w:cs="Times New Roman"/>
          <w:sz w:val="32"/>
          <w:szCs w:val="32"/>
        </w:rPr>
        <w:t xml:space="preserve"> umieszczanie 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obwieszczeń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 wyborczych i plakatów wszystkich komitetów wyborczych. Odpowiednio oznakowane słupy ogłoszeniowe zostały umieszczone w następujących lokalizacjach:  </w:t>
      </w:r>
    </w:p>
    <w:p w:rsidR="00064DF6" w:rsidRDefault="00064DF6">
      <w:pPr>
        <w:rPr>
          <w:rFonts w:ascii="Times New Roman" w:hAnsi="Times New Roman" w:cs="Times New Roman"/>
          <w:sz w:val="36"/>
          <w:szCs w:val="36"/>
        </w:rPr>
      </w:pP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S. </w:t>
      </w:r>
      <w:r w:rsidRPr="00064DF6">
        <w:rPr>
          <w:rFonts w:ascii="Times New Roman" w:hAnsi="Times New Roman" w:cs="Times New Roman"/>
          <w:b/>
          <w:sz w:val="36"/>
          <w:szCs w:val="36"/>
        </w:rPr>
        <w:t>Staszica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ul. S. Małachowskiego)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6"/>
          <w:szCs w:val="36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W. </w:t>
      </w:r>
      <w:r w:rsidRPr="00064DF6">
        <w:rPr>
          <w:rFonts w:ascii="Times New Roman" w:hAnsi="Times New Roman" w:cs="Times New Roman"/>
          <w:b/>
          <w:sz w:val="36"/>
          <w:szCs w:val="36"/>
        </w:rPr>
        <w:t>Łokietka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ul. Górne Młyny)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proofErr w:type="spellStart"/>
      <w:r w:rsidRPr="00064DF6">
        <w:rPr>
          <w:rFonts w:ascii="Times New Roman" w:hAnsi="Times New Roman" w:cs="Times New Roman"/>
          <w:b/>
          <w:sz w:val="36"/>
          <w:szCs w:val="36"/>
        </w:rPr>
        <w:t>Staroszkolnej</w:t>
      </w:r>
      <w:proofErr w:type="spellEnd"/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 xml:space="preserve">(6 a, 6 b) 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Ogrodowej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>. z Placem Wolności)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Jeleniogórskiej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Komuny Paryskiej) </w:t>
      </w:r>
    </w:p>
    <w:p w:rsidR="00064DF6" w:rsidRP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 xml:space="preserve">przy ul. </w:t>
      </w:r>
      <w:r>
        <w:rPr>
          <w:rFonts w:ascii="Times New Roman" w:hAnsi="Times New Roman" w:cs="Times New Roman"/>
          <w:b/>
          <w:sz w:val="36"/>
          <w:szCs w:val="36"/>
        </w:rPr>
        <w:t xml:space="preserve">A. </w:t>
      </w:r>
      <w:r w:rsidRPr="00064DF6">
        <w:rPr>
          <w:rFonts w:ascii="Times New Roman" w:hAnsi="Times New Roman" w:cs="Times New Roman"/>
          <w:b/>
          <w:sz w:val="36"/>
          <w:szCs w:val="36"/>
        </w:rPr>
        <w:t>Asnyka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(przed wejściem do „Orki”)</w:t>
      </w:r>
    </w:p>
    <w:p w:rsid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 w:rsidRPr="00064DF6">
        <w:rPr>
          <w:rFonts w:ascii="Times New Roman" w:hAnsi="Times New Roman" w:cs="Times New Roman"/>
          <w:b/>
          <w:sz w:val="36"/>
          <w:szCs w:val="36"/>
        </w:rPr>
        <w:t>przy ul. Sadowej</w:t>
      </w:r>
      <w:r>
        <w:rPr>
          <w:rFonts w:ascii="Times New Roman" w:hAnsi="Times New Roman" w:cs="Times New Roman"/>
          <w:b/>
          <w:sz w:val="36"/>
          <w:szCs w:val="36"/>
        </w:rPr>
        <w:t xml:space="preserve">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Narcyzów) </w:t>
      </w:r>
    </w:p>
    <w:p w:rsidR="00064DF6" w:rsidRDefault="00064DF6" w:rsidP="00064DF6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przy ul. B. Kosiby </w:t>
      </w:r>
      <w:r w:rsidRPr="00064DF6">
        <w:rPr>
          <w:rFonts w:ascii="Times New Roman" w:hAnsi="Times New Roman" w:cs="Times New Roman"/>
          <w:sz w:val="32"/>
          <w:szCs w:val="32"/>
        </w:rPr>
        <w:t>(</w:t>
      </w:r>
      <w:proofErr w:type="spellStart"/>
      <w:r w:rsidRPr="00064DF6">
        <w:rPr>
          <w:rFonts w:ascii="Times New Roman" w:hAnsi="Times New Roman" w:cs="Times New Roman"/>
          <w:sz w:val="32"/>
          <w:szCs w:val="32"/>
        </w:rPr>
        <w:t>skrzyż</w:t>
      </w:r>
      <w:proofErr w:type="spellEnd"/>
      <w:r w:rsidRPr="00064DF6">
        <w:rPr>
          <w:rFonts w:ascii="Times New Roman" w:hAnsi="Times New Roman" w:cs="Times New Roman"/>
          <w:sz w:val="32"/>
          <w:szCs w:val="32"/>
        </w:rPr>
        <w:t xml:space="preserve">. z ul. Murarską) </w:t>
      </w:r>
    </w:p>
    <w:p w:rsidR="0011603F" w:rsidRDefault="0011603F" w:rsidP="0011603F">
      <w:pPr>
        <w:rPr>
          <w:rFonts w:ascii="Times New Roman" w:hAnsi="Times New Roman" w:cs="Times New Roman"/>
          <w:sz w:val="32"/>
          <w:szCs w:val="32"/>
        </w:rPr>
      </w:pPr>
    </w:p>
    <w:p w:rsidR="0011603F" w:rsidRDefault="0011603F" w:rsidP="0011603F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Nadzór nad stanem technicznym słupów oraz treścią informacji zamieszczanych na słupach sprawuje Miejski Zakład Gospodarki Komunalnej w Bolesławcu. </w:t>
      </w:r>
    </w:p>
    <w:p w:rsidR="00295F50" w:rsidRDefault="00295F50" w:rsidP="0011603F">
      <w:pPr>
        <w:jc w:val="both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</w:p>
    <w:p w:rsidR="00295F50" w:rsidRDefault="00A02078" w:rsidP="00A02078">
      <w:pPr>
        <w:ind w:left="581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Prezydent Miasta </w:t>
      </w:r>
    </w:p>
    <w:p w:rsidR="00A02078" w:rsidRPr="0011603F" w:rsidRDefault="00A02078" w:rsidP="00A02078">
      <w:pPr>
        <w:ind w:left="5812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/-/ Piotr Roman</w:t>
      </w:r>
    </w:p>
    <w:p w:rsidR="0011603F" w:rsidRPr="0011603F" w:rsidRDefault="0011603F" w:rsidP="0011603F">
      <w:pPr>
        <w:ind w:left="6372"/>
        <w:rPr>
          <w:rFonts w:ascii="Times New Roman" w:hAnsi="Times New Roman" w:cs="Times New Roman"/>
          <w:b/>
          <w:sz w:val="28"/>
          <w:szCs w:val="28"/>
        </w:rPr>
      </w:pPr>
    </w:p>
    <w:sectPr w:rsidR="0011603F" w:rsidRPr="0011603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1D3422"/>
    <w:multiLevelType w:val="hybridMultilevel"/>
    <w:tmpl w:val="734EDE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27D3"/>
    <w:rsid w:val="000017E7"/>
    <w:rsid w:val="0000205D"/>
    <w:rsid w:val="00002C5E"/>
    <w:rsid w:val="000033E4"/>
    <w:rsid w:val="00003540"/>
    <w:rsid w:val="000035FD"/>
    <w:rsid w:val="0000364E"/>
    <w:rsid w:val="0000384A"/>
    <w:rsid w:val="00004BE8"/>
    <w:rsid w:val="00004D60"/>
    <w:rsid w:val="00005262"/>
    <w:rsid w:val="000054A7"/>
    <w:rsid w:val="00005D30"/>
    <w:rsid w:val="000063D5"/>
    <w:rsid w:val="00012215"/>
    <w:rsid w:val="00012423"/>
    <w:rsid w:val="00012AE7"/>
    <w:rsid w:val="00015020"/>
    <w:rsid w:val="00022333"/>
    <w:rsid w:val="00022BAB"/>
    <w:rsid w:val="0002312D"/>
    <w:rsid w:val="000237A4"/>
    <w:rsid w:val="00024C87"/>
    <w:rsid w:val="00024F86"/>
    <w:rsid w:val="000272EC"/>
    <w:rsid w:val="00027BB5"/>
    <w:rsid w:val="00027E58"/>
    <w:rsid w:val="0003215F"/>
    <w:rsid w:val="000322D2"/>
    <w:rsid w:val="00033593"/>
    <w:rsid w:val="000336AB"/>
    <w:rsid w:val="000337C5"/>
    <w:rsid w:val="00037589"/>
    <w:rsid w:val="0004164D"/>
    <w:rsid w:val="00041BA5"/>
    <w:rsid w:val="00041D49"/>
    <w:rsid w:val="00041FBE"/>
    <w:rsid w:val="0004645B"/>
    <w:rsid w:val="00046611"/>
    <w:rsid w:val="0004703C"/>
    <w:rsid w:val="00053280"/>
    <w:rsid w:val="000543EF"/>
    <w:rsid w:val="00054596"/>
    <w:rsid w:val="000570E8"/>
    <w:rsid w:val="00057124"/>
    <w:rsid w:val="000600A0"/>
    <w:rsid w:val="00060EFF"/>
    <w:rsid w:val="00063857"/>
    <w:rsid w:val="00064C50"/>
    <w:rsid w:val="00064DF6"/>
    <w:rsid w:val="000669B8"/>
    <w:rsid w:val="00071451"/>
    <w:rsid w:val="00071568"/>
    <w:rsid w:val="00071AC1"/>
    <w:rsid w:val="00071CD4"/>
    <w:rsid w:val="00075AAC"/>
    <w:rsid w:val="000761CA"/>
    <w:rsid w:val="0008271F"/>
    <w:rsid w:val="000828FE"/>
    <w:rsid w:val="000849A5"/>
    <w:rsid w:val="00085104"/>
    <w:rsid w:val="000858D6"/>
    <w:rsid w:val="00087194"/>
    <w:rsid w:val="000913E6"/>
    <w:rsid w:val="00094043"/>
    <w:rsid w:val="00094CAC"/>
    <w:rsid w:val="000975C8"/>
    <w:rsid w:val="000A5BD4"/>
    <w:rsid w:val="000A62DB"/>
    <w:rsid w:val="000B0849"/>
    <w:rsid w:val="000B0AB3"/>
    <w:rsid w:val="000B11C4"/>
    <w:rsid w:val="000B1E48"/>
    <w:rsid w:val="000B1F0F"/>
    <w:rsid w:val="000B5522"/>
    <w:rsid w:val="000B5AD8"/>
    <w:rsid w:val="000B75B8"/>
    <w:rsid w:val="000C06EB"/>
    <w:rsid w:val="000C3801"/>
    <w:rsid w:val="000C3B36"/>
    <w:rsid w:val="000C5B41"/>
    <w:rsid w:val="000C5BBE"/>
    <w:rsid w:val="000C6B0D"/>
    <w:rsid w:val="000C6F09"/>
    <w:rsid w:val="000C7678"/>
    <w:rsid w:val="000C7A0E"/>
    <w:rsid w:val="000D1941"/>
    <w:rsid w:val="000D3A2D"/>
    <w:rsid w:val="000D5659"/>
    <w:rsid w:val="000D6375"/>
    <w:rsid w:val="000D651B"/>
    <w:rsid w:val="000D77A0"/>
    <w:rsid w:val="000E3B8E"/>
    <w:rsid w:val="000E3C4A"/>
    <w:rsid w:val="000E4BA5"/>
    <w:rsid w:val="000E6345"/>
    <w:rsid w:val="000E7CBF"/>
    <w:rsid w:val="000F071A"/>
    <w:rsid w:val="000F2073"/>
    <w:rsid w:val="000F29EC"/>
    <w:rsid w:val="000F2DDC"/>
    <w:rsid w:val="00101DEB"/>
    <w:rsid w:val="0010319B"/>
    <w:rsid w:val="001038A3"/>
    <w:rsid w:val="00103AB1"/>
    <w:rsid w:val="001048A2"/>
    <w:rsid w:val="00110A0F"/>
    <w:rsid w:val="00110BA9"/>
    <w:rsid w:val="00111C08"/>
    <w:rsid w:val="0011329B"/>
    <w:rsid w:val="001153E9"/>
    <w:rsid w:val="00115A34"/>
    <w:rsid w:val="0011603F"/>
    <w:rsid w:val="00120B13"/>
    <w:rsid w:val="0012304B"/>
    <w:rsid w:val="00126EF8"/>
    <w:rsid w:val="00130BF6"/>
    <w:rsid w:val="00132FD7"/>
    <w:rsid w:val="00133413"/>
    <w:rsid w:val="00133E4C"/>
    <w:rsid w:val="001340AA"/>
    <w:rsid w:val="001356B1"/>
    <w:rsid w:val="0013590A"/>
    <w:rsid w:val="0013687A"/>
    <w:rsid w:val="00137187"/>
    <w:rsid w:val="0014120C"/>
    <w:rsid w:val="001418DF"/>
    <w:rsid w:val="001455C6"/>
    <w:rsid w:val="001458BC"/>
    <w:rsid w:val="0015290A"/>
    <w:rsid w:val="001537D7"/>
    <w:rsid w:val="00153BF1"/>
    <w:rsid w:val="00160972"/>
    <w:rsid w:val="00161219"/>
    <w:rsid w:val="00164A19"/>
    <w:rsid w:val="00170BF3"/>
    <w:rsid w:val="001715DC"/>
    <w:rsid w:val="00173F6E"/>
    <w:rsid w:val="001804B0"/>
    <w:rsid w:val="0018154F"/>
    <w:rsid w:val="00184AA1"/>
    <w:rsid w:val="00185730"/>
    <w:rsid w:val="00185A35"/>
    <w:rsid w:val="0018629C"/>
    <w:rsid w:val="00187632"/>
    <w:rsid w:val="00187AA9"/>
    <w:rsid w:val="001910DC"/>
    <w:rsid w:val="0019114C"/>
    <w:rsid w:val="00191A9C"/>
    <w:rsid w:val="001928F4"/>
    <w:rsid w:val="00192C44"/>
    <w:rsid w:val="00193C5B"/>
    <w:rsid w:val="00193C70"/>
    <w:rsid w:val="00194105"/>
    <w:rsid w:val="001969BF"/>
    <w:rsid w:val="00196D0E"/>
    <w:rsid w:val="001A1937"/>
    <w:rsid w:val="001A2E09"/>
    <w:rsid w:val="001A3457"/>
    <w:rsid w:val="001B1351"/>
    <w:rsid w:val="001B16B7"/>
    <w:rsid w:val="001B1B90"/>
    <w:rsid w:val="001B3063"/>
    <w:rsid w:val="001B6311"/>
    <w:rsid w:val="001B6F56"/>
    <w:rsid w:val="001B7633"/>
    <w:rsid w:val="001B7A91"/>
    <w:rsid w:val="001B7C74"/>
    <w:rsid w:val="001C037F"/>
    <w:rsid w:val="001C19C1"/>
    <w:rsid w:val="001C1B51"/>
    <w:rsid w:val="001C3E9D"/>
    <w:rsid w:val="001C4BB6"/>
    <w:rsid w:val="001C72FB"/>
    <w:rsid w:val="001C7958"/>
    <w:rsid w:val="001D5488"/>
    <w:rsid w:val="001E1C0B"/>
    <w:rsid w:val="001E22D9"/>
    <w:rsid w:val="001E255A"/>
    <w:rsid w:val="001E325A"/>
    <w:rsid w:val="001E7B6C"/>
    <w:rsid w:val="001E7E2D"/>
    <w:rsid w:val="001F06E7"/>
    <w:rsid w:val="001F0732"/>
    <w:rsid w:val="001F0B25"/>
    <w:rsid w:val="001F65D9"/>
    <w:rsid w:val="001F7CC3"/>
    <w:rsid w:val="001F7CCC"/>
    <w:rsid w:val="001F7D32"/>
    <w:rsid w:val="002028A9"/>
    <w:rsid w:val="00202BF3"/>
    <w:rsid w:val="00204919"/>
    <w:rsid w:val="0020506D"/>
    <w:rsid w:val="00206723"/>
    <w:rsid w:val="0020753F"/>
    <w:rsid w:val="00214963"/>
    <w:rsid w:val="00216055"/>
    <w:rsid w:val="00216E48"/>
    <w:rsid w:val="002234A2"/>
    <w:rsid w:val="00224C21"/>
    <w:rsid w:val="002273C1"/>
    <w:rsid w:val="00230433"/>
    <w:rsid w:val="00231808"/>
    <w:rsid w:val="0023387B"/>
    <w:rsid w:val="00235079"/>
    <w:rsid w:val="002356AB"/>
    <w:rsid w:val="00236499"/>
    <w:rsid w:val="00236C11"/>
    <w:rsid w:val="00237972"/>
    <w:rsid w:val="002403BA"/>
    <w:rsid w:val="00241C23"/>
    <w:rsid w:val="002439FF"/>
    <w:rsid w:val="00245263"/>
    <w:rsid w:val="0024535C"/>
    <w:rsid w:val="00246BA5"/>
    <w:rsid w:val="00251287"/>
    <w:rsid w:val="00253301"/>
    <w:rsid w:val="002543BA"/>
    <w:rsid w:val="002577A1"/>
    <w:rsid w:val="00260C79"/>
    <w:rsid w:val="00261674"/>
    <w:rsid w:val="00261DE5"/>
    <w:rsid w:val="00263E33"/>
    <w:rsid w:val="0026511D"/>
    <w:rsid w:val="00274609"/>
    <w:rsid w:val="002756E4"/>
    <w:rsid w:val="00280937"/>
    <w:rsid w:val="00281543"/>
    <w:rsid w:val="002819AC"/>
    <w:rsid w:val="00281C9A"/>
    <w:rsid w:val="00281D86"/>
    <w:rsid w:val="00285AEB"/>
    <w:rsid w:val="00286A56"/>
    <w:rsid w:val="002875FE"/>
    <w:rsid w:val="002918A9"/>
    <w:rsid w:val="002938BD"/>
    <w:rsid w:val="002949EC"/>
    <w:rsid w:val="00295F50"/>
    <w:rsid w:val="00296974"/>
    <w:rsid w:val="00297893"/>
    <w:rsid w:val="002A1074"/>
    <w:rsid w:val="002A579C"/>
    <w:rsid w:val="002B25A2"/>
    <w:rsid w:val="002B77EF"/>
    <w:rsid w:val="002B7B9F"/>
    <w:rsid w:val="002C0878"/>
    <w:rsid w:val="002C1380"/>
    <w:rsid w:val="002C45AC"/>
    <w:rsid w:val="002C4B2C"/>
    <w:rsid w:val="002C5A40"/>
    <w:rsid w:val="002C5DFE"/>
    <w:rsid w:val="002C63EB"/>
    <w:rsid w:val="002D004B"/>
    <w:rsid w:val="002D269B"/>
    <w:rsid w:val="002D6980"/>
    <w:rsid w:val="002D7CC1"/>
    <w:rsid w:val="002E12C5"/>
    <w:rsid w:val="002E1648"/>
    <w:rsid w:val="002E30EF"/>
    <w:rsid w:val="002E5D78"/>
    <w:rsid w:val="002F0097"/>
    <w:rsid w:val="002F4D3B"/>
    <w:rsid w:val="002F54AF"/>
    <w:rsid w:val="002F551E"/>
    <w:rsid w:val="002F71C8"/>
    <w:rsid w:val="002F78E6"/>
    <w:rsid w:val="00301266"/>
    <w:rsid w:val="0030267A"/>
    <w:rsid w:val="00303714"/>
    <w:rsid w:val="00306510"/>
    <w:rsid w:val="00310692"/>
    <w:rsid w:val="0031138E"/>
    <w:rsid w:val="003113AC"/>
    <w:rsid w:val="00311454"/>
    <w:rsid w:val="0031252F"/>
    <w:rsid w:val="00313A63"/>
    <w:rsid w:val="003157D4"/>
    <w:rsid w:val="0031681E"/>
    <w:rsid w:val="003210B7"/>
    <w:rsid w:val="003217CF"/>
    <w:rsid w:val="00321CA7"/>
    <w:rsid w:val="00323D45"/>
    <w:rsid w:val="00330484"/>
    <w:rsid w:val="00330B80"/>
    <w:rsid w:val="003311B5"/>
    <w:rsid w:val="003328ED"/>
    <w:rsid w:val="00333BE6"/>
    <w:rsid w:val="00333C7B"/>
    <w:rsid w:val="00334145"/>
    <w:rsid w:val="003348FE"/>
    <w:rsid w:val="00335A0F"/>
    <w:rsid w:val="00336A36"/>
    <w:rsid w:val="00342DD1"/>
    <w:rsid w:val="00343636"/>
    <w:rsid w:val="00343DA3"/>
    <w:rsid w:val="003466A9"/>
    <w:rsid w:val="00347B0D"/>
    <w:rsid w:val="00350781"/>
    <w:rsid w:val="00351739"/>
    <w:rsid w:val="00351F01"/>
    <w:rsid w:val="0035286B"/>
    <w:rsid w:val="00352980"/>
    <w:rsid w:val="00352C14"/>
    <w:rsid w:val="00352C57"/>
    <w:rsid w:val="00353709"/>
    <w:rsid w:val="00355AD0"/>
    <w:rsid w:val="00355E25"/>
    <w:rsid w:val="003609A9"/>
    <w:rsid w:val="00370A55"/>
    <w:rsid w:val="0037138E"/>
    <w:rsid w:val="00371714"/>
    <w:rsid w:val="003775E0"/>
    <w:rsid w:val="003812F2"/>
    <w:rsid w:val="0038183F"/>
    <w:rsid w:val="00382F09"/>
    <w:rsid w:val="00383529"/>
    <w:rsid w:val="00384F20"/>
    <w:rsid w:val="00385C30"/>
    <w:rsid w:val="0038753E"/>
    <w:rsid w:val="00387C86"/>
    <w:rsid w:val="003904CC"/>
    <w:rsid w:val="0039198B"/>
    <w:rsid w:val="0039225C"/>
    <w:rsid w:val="00392FD7"/>
    <w:rsid w:val="00394876"/>
    <w:rsid w:val="003951C5"/>
    <w:rsid w:val="00395A88"/>
    <w:rsid w:val="00396CDF"/>
    <w:rsid w:val="003A0D53"/>
    <w:rsid w:val="003A10FC"/>
    <w:rsid w:val="003A18E8"/>
    <w:rsid w:val="003A2A33"/>
    <w:rsid w:val="003A497D"/>
    <w:rsid w:val="003A4A42"/>
    <w:rsid w:val="003A500E"/>
    <w:rsid w:val="003A55A1"/>
    <w:rsid w:val="003A7896"/>
    <w:rsid w:val="003A7A20"/>
    <w:rsid w:val="003B1055"/>
    <w:rsid w:val="003B20AE"/>
    <w:rsid w:val="003B25F0"/>
    <w:rsid w:val="003B4592"/>
    <w:rsid w:val="003B49D0"/>
    <w:rsid w:val="003B4D02"/>
    <w:rsid w:val="003B5EA5"/>
    <w:rsid w:val="003B6730"/>
    <w:rsid w:val="003C23CC"/>
    <w:rsid w:val="003C4D75"/>
    <w:rsid w:val="003C64B8"/>
    <w:rsid w:val="003C6760"/>
    <w:rsid w:val="003D1298"/>
    <w:rsid w:val="003D1BD1"/>
    <w:rsid w:val="003D72AA"/>
    <w:rsid w:val="003E05F8"/>
    <w:rsid w:val="003E112B"/>
    <w:rsid w:val="003E1144"/>
    <w:rsid w:val="003E3CBF"/>
    <w:rsid w:val="003E436E"/>
    <w:rsid w:val="003E468D"/>
    <w:rsid w:val="003E518F"/>
    <w:rsid w:val="003E59CB"/>
    <w:rsid w:val="003F1B6B"/>
    <w:rsid w:val="003F665D"/>
    <w:rsid w:val="003F6B4C"/>
    <w:rsid w:val="003F7FC8"/>
    <w:rsid w:val="0040126B"/>
    <w:rsid w:val="004015C2"/>
    <w:rsid w:val="004022C3"/>
    <w:rsid w:val="0040364E"/>
    <w:rsid w:val="004040C4"/>
    <w:rsid w:val="00404FF2"/>
    <w:rsid w:val="00405092"/>
    <w:rsid w:val="00405563"/>
    <w:rsid w:val="004057E8"/>
    <w:rsid w:val="0040646D"/>
    <w:rsid w:val="00412733"/>
    <w:rsid w:val="00413A2B"/>
    <w:rsid w:val="00415561"/>
    <w:rsid w:val="00415CA6"/>
    <w:rsid w:val="00420ECB"/>
    <w:rsid w:val="00420FAE"/>
    <w:rsid w:val="004247D7"/>
    <w:rsid w:val="004262C2"/>
    <w:rsid w:val="004319FD"/>
    <w:rsid w:val="00433768"/>
    <w:rsid w:val="00433B08"/>
    <w:rsid w:val="00434BF6"/>
    <w:rsid w:val="00434E57"/>
    <w:rsid w:val="00434EC7"/>
    <w:rsid w:val="00435645"/>
    <w:rsid w:val="00437FCA"/>
    <w:rsid w:val="00442DF6"/>
    <w:rsid w:val="00446649"/>
    <w:rsid w:val="0044701E"/>
    <w:rsid w:val="004501E2"/>
    <w:rsid w:val="0045029F"/>
    <w:rsid w:val="00450E0D"/>
    <w:rsid w:val="00455684"/>
    <w:rsid w:val="00455C19"/>
    <w:rsid w:val="004560D9"/>
    <w:rsid w:val="00456264"/>
    <w:rsid w:val="00456AA8"/>
    <w:rsid w:val="00457C79"/>
    <w:rsid w:val="00457F3C"/>
    <w:rsid w:val="004621B6"/>
    <w:rsid w:val="0046237D"/>
    <w:rsid w:val="00466CB9"/>
    <w:rsid w:val="00467E0B"/>
    <w:rsid w:val="004700B5"/>
    <w:rsid w:val="004723D9"/>
    <w:rsid w:val="00477656"/>
    <w:rsid w:val="00477D05"/>
    <w:rsid w:val="00480385"/>
    <w:rsid w:val="0048305C"/>
    <w:rsid w:val="004841A6"/>
    <w:rsid w:val="00485836"/>
    <w:rsid w:val="0048597B"/>
    <w:rsid w:val="00486865"/>
    <w:rsid w:val="00490021"/>
    <w:rsid w:val="004900BE"/>
    <w:rsid w:val="00490253"/>
    <w:rsid w:val="00490632"/>
    <w:rsid w:val="00490EC8"/>
    <w:rsid w:val="00493182"/>
    <w:rsid w:val="00493464"/>
    <w:rsid w:val="004940DA"/>
    <w:rsid w:val="0049447B"/>
    <w:rsid w:val="00496977"/>
    <w:rsid w:val="00496B67"/>
    <w:rsid w:val="004A2300"/>
    <w:rsid w:val="004A29D4"/>
    <w:rsid w:val="004A31FA"/>
    <w:rsid w:val="004A38DA"/>
    <w:rsid w:val="004A3A27"/>
    <w:rsid w:val="004A63D3"/>
    <w:rsid w:val="004A7256"/>
    <w:rsid w:val="004B1445"/>
    <w:rsid w:val="004B216C"/>
    <w:rsid w:val="004B3C96"/>
    <w:rsid w:val="004B4E7B"/>
    <w:rsid w:val="004B4E90"/>
    <w:rsid w:val="004B77C5"/>
    <w:rsid w:val="004C0650"/>
    <w:rsid w:val="004C202E"/>
    <w:rsid w:val="004C2C74"/>
    <w:rsid w:val="004C3A3B"/>
    <w:rsid w:val="004C49FE"/>
    <w:rsid w:val="004C57C8"/>
    <w:rsid w:val="004C5E80"/>
    <w:rsid w:val="004C60FC"/>
    <w:rsid w:val="004C6263"/>
    <w:rsid w:val="004C6343"/>
    <w:rsid w:val="004D11FA"/>
    <w:rsid w:val="004D17EC"/>
    <w:rsid w:val="004D23B0"/>
    <w:rsid w:val="004D23CA"/>
    <w:rsid w:val="004D2756"/>
    <w:rsid w:val="004D30FA"/>
    <w:rsid w:val="004E2C87"/>
    <w:rsid w:val="004E6059"/>
    <w:rsid w:val="004F19A3"/>
    <w:rsid w:val="004F3267"/>
    <w:rsid w:val="004F395C"/>
    <w:rsid w:val="004F76D5"/>
    <w:rsid w:val="00500283"/>
    <w:rsid w:val="0050035B"/>
    <w:rsid w:val="005010B4"/>
    <w:rsid w:val="00503482"/>
    <w:rsid w:val="00504514"/>
    <w:rsid w:val="00507333"/>
    <w:rsid w:val="00507FF9"/>
    <w:rsid w:val="0051162F"/>
    <w:rsid w:val="005122EB"/>
    <w:rsid w:val="0051324E"/>
    <w:rsid w:val="00513CE1"/>
    <w:rsid w:val="005201B0"/>
    <w:rsid w:val="005219D1"/>
    <w:rsid w:val="00522A54"/>
    <w:rsid w:val="00524A55"/>
    <w:rsid w:val="00526545"/>
    <w:rsid w:val="0052696E"/>
    <w:rsid w:val="00526E52"/>
    <w:rsid w:val="005310FD"/>
    <w:rsid w:val="00531A8C"/>
    <w:rsid w:val="0053482C"/>
    <w:rsid w:val="005352EC"/>
    <w:rsid w:val="00536AB9"/>
    <w:rsid w:val="0053777C"/>
    <w:rsid w:val="00542B37"/>
    <w:rsid w:val="0054441B"/>
    <w:rsid w:val="00545F86"/>
    <w:rsid w:val="00546370"/>
    <w:rsid w:val="00546809"/>
    <w:rsid w:val="005474CB"/>
    <w:rsid w:val="00547C02"/>
    <w:rsid w:val="00551A76"/>
    <w:rsid w:val="0055373B"/>
    <w:rsid w:val="00554328"/>
    <w:rsid w:val="005556BC"/>
    <w:rsid w:val="005559E7"/>
    <w:rsid w:val="0055666A"/>
    <w:rsid w:val="00556860"/>
    <w:rsid w:val="00563D93"/>
    <w:rsid w:val="00566185"/>
    <w:rsid w:val="005724DE"/>
    <w:rsid w:val="005725BC"/>
    <w:rsid w:val="00573162"/>
    <w:rsid w:val="00573DBE"/>
    <w:rsid w:val="00575A6E"/>
    <w:rsid w:val="005767CC"/>
    <w:rsid w:val="00577070"/>
    <w:rsid w:val="00577834"/>
    <w:rsid w:val="00577B2C"/>
    <w:rsid w:val="0058094C"/>
    <w:rsid w:val="00580F7E"/>
    <w:rsid w:val="005866DE"/>
    <w:rsid w:val="00586F4E"/>
    <w:rsid w:val="00590C9B"/>
    <w:rsid w:val="00591D75"/>
    <w:rsid w:val="00592A3F"/>
    <w:rsid w:val="00593698"/>
    <w:rsid w:val="00593F7A"/>
    <w:rsid w:val="005A2C05"/>
    <w:rsid w:val="005A41A0"/>
    <w:rsid w:val="005A6BD4"/>
    <w:rsid w:val="005B0356"/>
    <w:rsid w:val="005B153B"/>
    <w:rsid w:val="005B2C59"/>
    <w:rsid w:val="005B651D"/>
    <w:rsid w:val="005C08E2"/>
    <w:rsid w:val="005C0F1C"/>
    <w:rsid w:val="005C2F3C"/>
    <w:rsid w:val="005C5BCD"/>
    <w:rsid w:val="005C737C"/>
    <w:rsid w:val="005D385F"/>
    <w:rsid w:val="005D3926"/>
    <w:rsid w:val="005E075A"/>
    <w:rsid w:val="005E435E"/>
    <w:rsid w:val="005E4A48"/>
    <w:rsid w:val="005E4BED"/>
    <w:rsid w:val="005E4CAC"/>
    <w:rsid w:val="005E4CE8"/>
    <w:rsid w:val="005E52A2"/>
    <w:rsid w:val="005E79DD"/>
    <w:rsid w:val="005E7FD5"/>
    <w:rsid w:val="005F0B60"/>
    <w:rsid w:val="005F229E"/>
    <w:rsid w:val="005F4895"/>
    <w:rsid w:val="005F4D49"/>
    <w:rsid w:val="005F5416"/>
    <w:rsid w:val="005F6624"/>
    <w:rsid w:val="005F6B82"/>
    <w:rsid w:val="005F6B91"/>
    <w:rsid w:val="006000D1"/>
    <w:rsid w:val="006007A0"/>
    <w:rsid w:val="00600B99"/>
    <w:rsid w:val="006017C7"/>
    <w:rsid w:val="00601933"/>
    <w:rsid w:val="00601DC5"/>
    <w:rsid w:val="00602C2C"/>
    <w:rsid w:val="006032A4"/>
    <w:rsid w:val="00612E47"/>
    <w:rsid w:val="00616A96"/>
    <w:rsid w:val="006206FE"/>
    <w:rsid w:val="00621B23"/>
    <w:rsid w:val="006226E3"/>
    <w:rsid w:val="00624F0B"/>
    <w:rsid w:val="00625FCD"/>
    <w:rsid w:val="00626797"/>
    <w:rsid w:val="0063186C"/>
    <w:rsid w:val="00633E5F"/>
    <w:rsid w:val="00634E2E"/>
    <w:rsid w:val="006368CE"/>
    <w:rsid w:val="00637136"/>
    <w:rsid w:val="00641CB4"/>
    <w:rsid w:val="00642C1F"/>
    <w:rsid w:val="00644385"/>
    <w:rsid w:val="00651534"/>
    <w:rsid w:val="00651A17"/>
    <w:rsid w:val="006533A4"/>
    <w:rsid w:val="00653A30"/>
    <w:rsid w:val="00654F9E"/>
    <w:rsid w:val="00656302"/>
    <w:rsid w:val="006643D5"/>
    <w:rsid w:val="00666A6F"/>
    <w:rsid w:val="00666F67"/>
    <w:rsid w:val="00671F03"/>
    <w:rsid w:val="00672046"/>
    <w:rsid w:val="00672ACA"/>
    <w:rsid w:val="00672C30"/>
    <w:rsid w:val="00675A66"/>
    <w:rsid w:val="00680A6A"/>
    <w:rsid w:val="006821E5"/>
    <w:rsid w:val="00682710"/>
    <w:rsid w:val="006857DB"/>
    <w:rsid w:val="0068589A"/>
    <w:rsid w:val="00686464"/>
    <w:rsid w:val="00686AA8"/>
    <w:rsid w:val="00687E83"/>
    <w:rsid w:val="00690381"/>
    <w:rsid w:val="00691934"/>
    <w:rsid w:val="00691AC4"/>
    <w:rsid w:val="00693709"/>
    <w:rsid w:val="006948FB"/>
    <w:rsid w:val="00694A97"/>
    <w:rsid w:val="00694FC3"/>
    <w:rsid w:val="0069573F"/>
    <w:rsid w:val="006A0B75"/>
    <w:rsid w:val="006A1850"/>
    <w:rsid w:val="006A3B47"/>
    <w:rsid w:val="006A7F82"/>
    <w:rsid w:val="006B0261"/>
    <w:rsid w:val="006B0609"/>
    <w:rsid w:val="006B1C6E"/>
    <w:rsid w:val="006B2AEC"/>
    <w:rsid w:val="006B2C73"/>
    <w:rsid w:val="006B2DCA"/>
    <w:rsid w:val="006B39C0"/>
    <w:rsid w:val="006B3C3D"/>
    <w:rsid w:val="006B4EB3"/>
    <w:rsid w:val="006B4F42"/>
    <w:rsid w:val="006B6D86"/>
    <w:rsid w:val="006B7413"/>
    <w:rsid w:val="006C55BC"/>
    <w:rsid w:val="006C6DDF"/>
    <w:rsid w:val="006D0BF1"/>
    <w:rsid w:val="006D47FD"/>
    <w:rsid w:val="006D5F6C"/>
    <w:rsid w:val="006D5F74"/>
    <w:rsid w:val="006D73D3"/>
    <w:rsid w:val="006D7761"/>
    <w:rsid w:val="006E10A5"/>
    <w:rsid w:val="006E1D23"/>
    <w:rsid w:val="006E1E81"/>
    <w:rsid w:val="006E3986"/>
    <w:rsid w:val="006E3B12"/>
    <w:rsid w:val="006E63A7"/>
    <w:rsid w:val="006F23A4"/>
    <w:rsid w:val="006F40FB"/>
    <w:rsid w:val="006F4517"/>
    <w:rsid w:val="006F45FC"/>
    <w:rsid w:val="007026A7"/>
    <w:rsid w:val="00703B0A"/>
    <w:rsid w:val="00706E32"/>
    <w:rsid w:val="00711D35"/>
    <w:rsid w:val="00712406"/>
    <w:rsid w:val="007127A7"/>
    <w:rsid w:val="007127D3"/>
    <w:rsid w:val="007138D8"/>
    <w:rsid w:val="00716255"/>
    <w:rsid w:val="00721113"/>
    <w:rsid w:val="00721A69"/>
    <w:rsid w:val="00722B31"/>
    <w:rsid w:val="00724100"/>
    <w:rsid w:val="00724976"/>
    <w:rsid w:val="007272D9"/>
    <w:rsid w:val="007330C5"/>
    <w:rsid w:val="00736CC8"/>
    <w:rsid w:val="00743015"/>
    <w:rsid w:val="00743312"/>
    <w:rsid w:val="007438DE"/>
    <w:rsid w:val="0074439A"/>
    <w:rsid w:val="0074571A"/>
    <w:rsid w:val="00745A16"/>
    <w:rsid w:val="00751030"/>
    <w:rsid w:val="00751303"/>
    <w:rsid w:val="00752FC0"/>
    <w:rsid w:val="0075432A"/>
    <w:rsid w:val="00754C53"/>
    <w:rsid w:val="0075563F"/>
    <w:rsid w:val="007560EC"/>
    <w:rsid w:val="00756B2A"/>
    <w:rsid w:val="00757BF5"/>
    <w:rsid w:val="00760499"/>
    <w:rsid w:val="00760C8C"/>
    <w:rsid w:val="00761088"/>
    <w:rsid w:val="00761D09"/>
    <w:rsid w:val="00762E3E"/>
    <w:rsid w:val="00763BB1"/>
    <w:rsid w:val="00766DF2"/>
    <w:rsid w:val="0077034B"/>
    <w:rsid w:val="00773E78"/>
    <w:rsid w:val="007744E4"/>
    <w:rsid w:val="00775983"/>
    <w:rsid w:val="00775C5B"/>
    <w:rsid w:val="007809CA"/>
    <w:rsid w:val="00782CBB"/>
    <w:rsid w:val="00783C17"/>
    <w:rsid w:val="00784F51"/>
    <w:rsid w:val="007900D4"/>
    <w:rsid w:val="00792755"/>
    <w:rsid w:val="00793160"/>
    <w:rsid w:val="0079351D"/>
    <w:rsid w:val="00796073"/>
    <w:rsid w:val="00796C40"/>
    <w:rsid w:val="007A1535"/>
    <w:rsid w:val="007A1EA5"/>
    <w:rsid w:val="007A35F2"/>
    <w:rsid w:val="007A464F"/>
    <w:rsid w:val="007A50F3"/>
    <w:rsid w:val="007B00CD"/>
    <w:rsid w:val="007B022C"/>
    <w:rsid w:val="007B1A38"/>
    <w:rsid w:val="007B6F70"/>
    <w:rsid w:val="007C044E"/>
    <w:rsid w:val="007C0EAF"/>
    <w:rsid w:val="007C22BE"/>
    <w:rsid w:val="007C5865"/>
    <w:rsid w:val="007C6BF7"/>
    <w:rsid w:val="007C79BB"/>
    <w:rsid w:val="007D27E0"/>
    <w:rsid w:val="007D2CC2"/>
    <w:rsid w:val="007E087B"/>
    <w:rsid w:val="007E0CF6"/>
    <w:rsid w:val="007E2C21"/>
    <w:rsid w:val="007E3F18"/>
    <w:rsid w:val="007E63C1"/>
    <w:rsid w:val="007F0A81"/>
    <w:rsid w:val="007F1335"/>
    <w:rsid w:val="007F13BC"/>
    <w:rsid w:val="007F42D1"/>
    <w:rsid w:val="00802053"/>
    <w:rsid w:val="00802A0D"/>
    <w:rsid w:val="008038D2"/>
    <w:rsid w:val="00805260"/>
    <w:rsid w:val="00807620"/>
    <w:rsid w:val="00807D3D"/>
    <w:rsid w:val="008116E3"/>
    <w:rsid w:val="0081171C"/>
    <w:rsid w:val="00813DA0"/>
    <w:rsid w:val="00814F44"/>
    <w:rsid w:val="00815060"/>
    <w:rsid w:val="00815EAD"/>
    <w:rsid w:val="00816299"/>
    <w:rsid w:val="00817370"/>
    <w:rsid w:val="00817D91"/>
    <w:rsid w:val="00817F7E"/>
    <w:rsid w:val="00821818"/>
    <w:rsid w:val="00822353"/>
    <w:rsid w:val="00824579"/>
    <w:rsid w:val="00827B85"/>
    <w:rsid w:val="008302CD"/>
    <w:rsid w:val="00832EEC"/>
    <w:rsid w:val="00834540"/>
    <w:rsid w:val="008349B8"/>
    <w:rsid w:val="008356C1"/>
    <w:rsid w:val="00842884"/>
    <w:rsid w:val="0084297B"/>
    <w:rsid w:val="00843A21"/>
    <w:rsid w:val="00843A93"/>
    <w:rsid w:val="008504D7"/>
    <w:rsid w:val="008530A6"/>
    <w:rsid w:val="00853CDF"/>
    <w:rsid w:val="008548BD"/>
    <w:rsid w:val="00855391"/>
    <w:rsid w:val="008566FA"/>
    <w:rsid w:val="00857E53"/>
    <w:rsid w:val="00857F6E"/>
    <w:rsid w:val="00867400"/>
    <w:rsid w:val="00870C76"/>
    <w:rsid w:val="00871DEC"/>
    <w:rsid w:val="00872507"/>
    <w:rsid w:val="00874650"/>
    <w:rsid w:val="00874CC0"/>
    <w:rsid w:val="00874EEE"/>
    <w:rsid w:val="00877581"/>
    <w:rsid w:val="00877CCE"/>
    <w:rsid w:val="008802AC"/>
    <w:rsid w:val="0088233F"/>
    <w:rsid w:val="008840EF"/>
    <w:rsid w:val="00887694"/>
    <w:rsid w:val="00887A60"/>
    <w:rsid w:val="00890C40"/>
    <w:rsid w:val="0089464B"/>
    <w:rsid w:val="00894C80"/>
    <w:rsid w:val="00895451"/>
    <w:rsid w:val="00895482"/>
    <w:rsid w:val="008A1453"/>
    <w:rsid w:val="008A74A2"/>
    <w:rsid w:val="008B07C3"/>
    <w:rsid w:val="008B087B"/>
    <w:rsid w:val="008B185D"/>
    <w:rsid w:val="008B21C2"/>
    <w:rsid w:val="008B68F8"/>
    <w:rsid w:val="008B6A5E"/>
    <w:rsid w:val="008B70F8"/>
    <w:rsid w:val="008B792D"/>
    <w:rsid w:val="008B7934"/>
    <w:rsid w:val="008C1C3F"/>
    <w:rsid w:val="008C3163"/>
    <w:rsid w:val="008C7D30"/>
    <w:rsid w:val="008D05DF"/>
    <w:rsid w:val="008D0E8F"/>
    <w:rsid w:val="008D161F"/>
    <w:rsid w:val="008D1E11"/>
    <w:rsid w:val="008D2142"/>
    <w:rsid w:val="008D7170"/>
    <w:rsid w:val="008E01AC"/>
    <w:rsid w:val="008E0464"/>
    <w:rsid w:val="008E1994"/>
    <w:rsid w:val="008E1CAB"/>
    <w:rsid w:val="008E4F4E"/>
    <w:rsid w:val="008E5AEE"/>
    <w:rsid w:val="008F03BC"/>
    <w:rsid w:val="008F2C31"/>
    <w:rsid w:val="008F2CA7"/>
    <w:rsid w:val="008F42B3"/>
    <w:rsid w:val="008F531B"/>
    <w:rsid w:val="008F6DB4"/>
    <w:rsid w:val="008F6F06"/>
    <w:rsid w:val="009000D8"/>
    <w:rsid w:val="00900668"/>
    <w:rsid w:val="00901D5D"/>
    <w:rsid w:val="009020D6"/>
    <w:rsid w:val="00902DAE"/>
    <w:rsid w:val="009030B3"/>
    <w:rsid w:val="009052DD"/>
    <w:rsid w:val="00906A3F"/>
    <w:rsid w:val="0091061B"/>
    <w:rsid w:val="00911CDA"/>
    <w:rsid w:val="00912334"/>
    <w:rsid w:val="00912D9F"/>
    <w:rsid w:val="009141AD"/>
    <w:rsid w:val="00915883"/>
    <w:rsid w:val="00916125"/>
    <w:rsid w:val="009162FD"/>
    <w:rsid w:val="00921B8C"/>
    <w:rsid w:val="0092398E"/>
    <w:rsid w:val="00923BC0"/>
    <w:rsid w:val="00923BC3"/>
    <w:rsid w:val="00923BCF"/>
    <w:rsid w:val="0092462F"/>
    <w:rsid w:val="00924833"/>
    <w:rsid w:val="009256AB"/>
    <w:rsid w:val="00925D4A"/>
    <w:rsid w:val="00927F85"/>
    <w:rsid w:val="0093016B"/>
    <w:rsid w:val="00931BD7"/>
    <w:rsid w:val="00933393"/>
    <w:rsid w:val="00933EB3"/>
    <w:rsid w:val="0093411E"/>
    <w:rsid w:val="00940559"/>
    <w:rsid w:val="00940C95"/>
    <w:rsid w:val="00941BB6"/>
    <w:rsid w:val="009426D7"/>
    <w:rsid w:val="00942A67"/>
    <w:rsid w:val="009450AF"/>
    <w:rsid w:val="00945E65"/>
    <w:rsid w:val="00947833"/>
    <w:rsid w:val="00950B04"/>
    <w:rsid w:val="009510F6"/>
    <w:rsid w:val="00952540"/>
    <w:rsid w:val="00952F09"/>
    <w:rsid w:val="00953047"/>
    <w:rsid w:val="00953E35"/>
    <w:rsid w:val="00956AA3"/>
    <w:rsid w:val="00956AE1"/>
    <w:rsid w:val="0095706E"/>
    <w:rsid w:val="0096128D"/>
    <w:rsid w:val="0096225D"/>
    <w:rsid w:val="00963EB0"/>
    <w:rsid w:val="00966221"/>
    <w:rsid w:val="00966406"/>
    <w:rsid w:val="00966BE6"/>
    <w:rsid w:val="0097076A"/>
    <w:rsid w:val="0097126E"/>
    <w:rsid w:val="0097493A"/>
    <w:rsid w:val="0097718C"/>
    <w:rsid w:val="00977775"/>
    <w:rsid w:val="009834E5"/>
    <w:rsid w:val="00986C60"/>
    <w:rsid w:val="00986CEF"/>
    <w:rsid w:val="00986D16"/>
    <w:rsid w:val="00990382"/>
    <w:rsid w:val="009963C9"/>
    <w:rsid w:val="009963EF"/>
    <w:rsid w:val="00996504"/>
    <w:rsid w:val="009970FA"/>
    <w:rsid w:val="009974D8"/>
    <w:rsid w:val="009974FC"/>
    <w:rsid w:val="009A00F5"/>
    <w:rsid w:val="009A13B5"/>
    <w:rsid w:val="009A3D3C"/>
    <w:rsid w:val="009A402A"/>
    <w:rsid w:val="009A44FF"/>
    <w:rsid w:val="009A499E"/>
    <w:rsid w:val="009A7B57"/>
    <w:rsid w:val="009B01EE"/>
    <w:rsid w:val="009B03DC"/>
    <w:rsid w:val="009B1A29"/>
    <w:rsid w:val="009B55FA"/>
    <w:rsid w:val="009B5D68"/>
    <w:rsid w:val="009B74D6"/>
    <w:rsid w:val="009B7590"/>
    <w:rsid w:val="009C0099"/>
    <w:rsid w:val="009C0F54"/>
    <w:rsid w:val="009C7619"/>
    <w:rsid w:val="009D1A91"/>
    <w:rsid w:val="009D2A8A"/>
    <w:rsid w:val="009D395B"/>
    <w:rsid w:val="009D46B5"/>
    <w:rsid w:val="009D492B"/>
    <w:rsid w:val="009D57EC"/>
    <w:rsid w:val="009D57F4"/>
    <w:rsid w:val="009D7F86"/>
    <w:rsid w:val="009E04C1"/>
    <w:rsid w:val="009E30DE"/>
    <w:rsid w:val="009E3393"/>
    <w:rsid w:val="009E36E9"/>
    <w:rsid w:val="009E6F1E"/>
    <w:rsid w:val="009E708E"/>
    <w:rsid w:val="009E7D08"/>
    <w:rsid w:val="009F0A79"/>
    <w:rsid w:val="009F3AD9"/>
    <w:rsid w:val="009F4ED1"/>
    <w:rsid w:val="009F6D3E"/>
    <w:rsid w:val="009F78FF"/>
    <w:rsid w:val="00A00DCB"/>
    <w:rsid w:val="00A02078"/>
    <w:rsid w:val="00A0298D"/>
    <w:rsid w:val="00A02B5A"/>
    <w:rsid w:val="00A046FB"/>
    <w:rsid w:val="00A0526E"/>
    <w:rsid w:val="00A063BE"/>
    <w:rsid w:val="00A067DA"/>
    <w:rsid w:val="00A07D57"/>
    <w:rsid w:val="00A10201"/>
    <w:rsid w:val="00A10A22"/>
    <w:rsid w:val="00A11221"/>
    <w:rsid w:val="00A119F2"/>
    <w:rsid w:val="00A143F5"/>
    <w:rsid w:val="00A1692A"/>
    <w:rsid w:val="00A16A67"/>
    <w:rsid w:val="00A16B2E"/>
    <w:rsid w:val="00A17288"/>
    <w:rsid w:val="00A20D85"/>
    <w:rsid w:val="00A20EA6"/>
    <w:rsid w:val="00A220D6"/>
    <w:rsid w:val="00A22133"/>
    <w:rsid w:val="00A23F2F"/>
    <w:rsid w:val="00A26D52"/>
    <w:rsid w:val="00A27BEE"/>
    <w:rsid w:val="00A31BC2"/>
    <w:rsid w:val="00A32555"/>
    <w:rsid w:val="00A338F4"/>
    <w:rsid w:val="00A34BD5"/>
    <w:rsid w:val="00A350C5"/>
    <w:rsid w:val="00A3583C"/>
    <w:rsid w:val="00A37B8E"/>
    <w:rsid w:val="00A4146F"/>
    <w:rsid w:val="00A4557D"/>
    <w:rsid w:val="00A46111"/>
    <w:rsid w:val="00A46C0A"/>
    <w:rsid w:val="00A554E7"/>
    <w:rsid w:val="00A57287"/>
    <w:rsid w:val="00A63FB2"/>
    <w:rsid w:val="00A646B3"/>
    <w:rsid w:val="00A66390"/>
    <w:rsid w:val="00A705E2"/>
    <w:rsid w:val="00A70E2F"/>
    <w:rsid w:val="00A71373"/>
    <w:rsid w:val="00A72291"/>
    <w:rsid w:val="00A72565"/>
    <w:rsid w:val="00A75F1B"/>
    <w:rsid w:val="00A812FA"/>
    <w:rsid w:val="00A81F9D"/>
    <w:rsid w:val="00A821CF"/>
    <w:rsid w:val="00A82436"/>
    <w:rsid w:val="00A82B77"/>
    <w:rsid w:val="00A82F5E"/>
    <w:rsid w:val="00A8432F"/>
    <w:rsid w:val="00A84493"/>
    <w:rsid w:val="00A87A25"/>
    <w:rsid w:val="00A942D6"/>
    <w:rsid w:val="00A94799"/>
    <w:rsid w:val="00A95C88"/>
    <w:rsid w:val="00A973E0"/>
    <w:rsid w:val="00AA5F2E"/>
    <w:rsid w:val="00AA7456"/>
    <w:rsid w:val="00AA770A"/>
    <w:rsid w:val="00AA7FA9"/>
    <w:rsid w:val="00AB094E"/>
    <w:rsid w:val="00AB0B03"/>
    <w:rsid w:val="00AB2BB9"/>
    <w:rsid w:val="00AB3FF0"/>
    <w:rsid w:val="00AB6098"/>
    <w:rsid w:val="00AB6CEC"/>
    <w:rsid w:val="00AB732A"/>
    <w:rsid w:val="00AB78D5"/>
    <w:rsid w:val="00AB7E66"/>
    <w:rsid w:val="00AC24CC"/>
    <w:rsid w:val="00AC2B1A"/>
    <w:rsid w:val="00AC493E"/>
    <w:rsid w:val="00AC4C6C"/>
    <w:rsid w:val="00AC585F"/>
    <w:rsid w:val="00AD09C9"/>
    <w:rsid w:val="00AD2126"/>
    <w:rsid w:val="00AD2701"/>
    <w:rsid w:val="00AD2CCD"/>
    <w:rsid w:val="00AD5151"/>
    <w:rsid w:val="00AD5578"/>
    <w:rsid w:val="00AD57A1"/>
    <w:rsid w:val="00AD6A09"/>
    <w:rsid w:val="00AE0AA2"/>
    <w:rsid w:val="00AE0FDF"/>
    <w:rsid w:val="00AE1840"/>
    <w:rsid w:val="00AE18DC"/>
    <w:rsid w:val="00AE3555"/>
    <w:rsid w:val="00AE49B5"/>
    <w:rsid w:val="00AE66E2"/>
    <w:rsid w:val="00AF141E"/>
    <w:rsid w:val="00AF349F"/>
    <w:rsid w:val="00AF36C7"/>
    <w:rsid w:val="00AF5570"/>
    <w:rsid w:val="00AF6766"/>
    <w:rsid w:val="00AF7D8B"/>
    <w:rsid w:val="00B0360E"/>
    <w:rsid w:val="00B036AE"/>
    <w:rsid w:val="00B06549"/>
    <w:rsid w:val="00B0685C"/>
    <w:rsid w:val="00B07925"/>
    <w:rsid w:val="00B10C50"/>
    <w:rsid w:val="00B11382"/>
    <w:rsid w:val="00B11B9B"/>
    <w:rsid w:val="00B1211F"/>
    <w:rsid w:val="00B1338F"/>
    <w:rsid w:val="00B14077"/>
    <w:rsid w:val="00B151D8"/>
    <w:rsid w:val="00B15BE8"/>
    <w:rsid w:val="00B20D4F"/>
    <w:rsid w:val="00B2144F"/>
    <w:rsid w:val="00B21AB6"/>
    <w:rsid w:val="00B238EF"/>
    <w:rsid w:val="00B25CD4"/>
    <w:rsid w:val="00B26046"/>
    <w:rsid w:val="00B2761B"/>
    <w:rsid w:val="00B35599"/>
    <w:rsid w:val="00B35BC8"/>
    <w:rsid w:val="00B36DA8"/>
    <w:rsid w:val="00B40130"/>
    <w:rsid w:val="00B40A94"/>
    <w:rsid w:val="00B435DC"/>
    <w:rsid w:val="00B447DD"/>
    <w:rsid w:val="00B46777"/>
    <w:rsid w:val="00B47889"/>
    <w:rsid w:val="00B515BD"/>
    <w:rsid w:val="00B519D4"/>
    <w:rsid w:val="00B52256"/>
    <w:rsid w:val="00B52B86"/>
    <w:rsid w:val="00B565DF"/>
    <w:rsid w:val="00B57666"/>
    <w:rsid w:val="00B612D8"/>
    <w:rsid w:val="00B63B2B"/>
    <w:rsid w:val="00B647F4"/>
    <w:rsid w:val="00B71178"/>
    <w:rsid w:val="00B71610"/>
    <w:rsid w:val="00B71AFB"/>
    <w:rsid w:val="00B71E09"/>
    <w:rsid w:val="00B71FB6"/>
    <w:rsid w:val="00B72C91"/>
    <w:rsid w:val="00B743AF"/>
    <w:rsid w:val="00B7567D"/>
    <w:rsid w:val="00B773CE"/>
    <w:rsid w:val="00B777AF"/>
    <w:rsid w:val="00B812E9"/>
    <w:rsid w:val="00B81A0F"/>
    <w:rsid w:val="00B81C8D"/>
    <w:rsid w:val="00B828D7"/>
    <w:rsid w:val="00B84324"/>
    <w:rsid w:val="00B872D7"/>
    <w:rsid w:val="00B92184"/>
    <w:rsid w:val="00B94626"/>
    <w:rsid w:val="00B94D03"/>
    <w:rsid w:val="00B94E84"/>
    <w:rsid w:val="00B96AED"/>
    <w:rsid w:val="00BA29EE"/>
    <w:rsid w:val="00BA328A"/>
    <w:rsid w:val="00BA35F1"/>
    <w:rsid w:val="00BA41EE"/>
    <w:rsid w:val="00BA5883"/>
    <w:rsid w:val="00BA592A"/>
    <w:rsid w:val="00BA6A4F"/>
    <w:rsid w:val="00BA6EBD"/>
    <w:rsid w:val="00BA723C"/>
    <w:rsid w:val="00BB2F44"/>
    <w:rsid w:val="00BB54FC"/>
    <w:rsid w:val="00BB567B"/>
    <w:rsid w:val="00BB62BC"/>
    <w:rsid w:val="00BC258A"/>
    <w:rsid w:val="00BC657A"/>
    <w:rsid w:val="00BC6BE4"/>
    <w:rsid w:val="00BC6D57"/>
    <w:rsid w:val="00BC7BFB"/>
    <w:rsid w:val="00BD1982"/>
    <w:rsid w:val="00BD1A2B"/>
    <w:rsid w:val="00BD5C50"/>
    <w:rsid w:val="00BD5FF6"/>
    <w:rsid w:val="00BD6EE4"/>
    <w:rsid w:val="00BE5813"/>
    <w:rsid w:val="00BE78AC"/>
    <w:rsid w:val="00BF0893"/>
    <w:rsid w:val="00BF269C"/>
    <w:rsid w:val="00BF5125"/>
    <w:rsid w:val="00BF58F5"/>
    <w:rsid w:val="00BF65C9"/>
    <w:rsid w:val="00BF6808"/>
    <w:rsid w:val="00C00374"/>
    <w:rsid w:val="00C016FA"/>
    <w:rsid w:val="00C077BB"/>
    <w:rsid w:val="00C11407"/>
    <w:rsid w:val="00C14E4B"/>
    <w:rsid w:val="00C15A86"/>
    <w:rsid w:val="00C17935"/>
    <w:rsid w:val="00C2161E"/>
    <w:rsid w:val="00C22247"/>
    <w:rsid w:val="00C225C6"/>
    <w:rsid w:val="00C22A40"/>
    <w:rsid w:val="00C22DE9"/>
    <w:rsid w:val="00C23AD1"/>
    <w:rsid w:val="00C273E7"/>
    <w:rsid w:val="00C34A11"/>
    <w:rsid w:val="00C367A0"/>
    <w:rsid w:val="00C37620"/>
    <w:rsid w:val="00C37869"/>
    <w:rsid w:val="00C40A5E"/>
    <w:rsid w:val="00C41591"/>
    <w:rsid w:val="00C425AE"/>
    <w:rsid w:val="00C43C36"/>
    <w:rsid w:val="00C4531B"/>
    <w:rsid w:val="00C45AB3"/>
    <w:rsid w:val="00C45C09"/>
    <w:rsid w:val="00C47F5B"/>
    <w:rsid w:val="00C52A46"/>
    <w:rsid w:val="00C56962"/>
    <w:rsid w:val="00C56C02"/>
    <w:rsid w:val="00C57262"/>
    <w:rsid w:val="00C601C0"/>
    <w:rsid w:val="00C614AB"/>
    <w:rsid w:val="00C62861"/>
    <w:rsid w:val="00C64C3E"/>
    <w:rsid w:val="00C64C4A"/>
    <w:rsid w:val="00C658D0"/>
    <w:rsid w:val="00C674F2"/>
    <w:rsid w:val="00C74F90"/>
    <w:rsid w:val="00C75B81"/>
    <w:rsid w:val="00C75C1E"/>
    <w:rsid w:val="00C773E5"/>
    <w:rsid w:val="00C77E25"/>
    <w:rsid w:val="00C802D5"/>
    <w:rsid w:val="00C83A29"/>
    <w:rsid w:val="00C84D34"/>
    <w:rsid w:val="00C86E73"/>
    <w:rsid w:val="00C91640"/>
    <w:rsid w:val="00C91955"/>
    <w:rsid w:val="00C92156"/>
    <w:rsid w:val="00C94AF6"/>
    <w:rsid w:val="00C97D94"/>
    <w:rsid w:val="00CA2920"/>
    <w:rsid w:val="00CA316B"/>
    <w:rsid w:val="00CA39BF"/>
    <w:rsid w:val="00CA4931"/>
    <w:rsid w:val="00CA529E"/>
    <w:rsid w:val="00CA550D"/>
    <w:rsid w:val="00CA5CD1"/>
    <w:rsid w:val="00CB0608"/>
    <w:rsid w:val="00CB0AA7"/>
    <w:rsid w:val="00CB1CEE"/>
    <w:rsid w:val="00CB32B2"/>
    <w:rsid w:val="00CB411C"/>
    <w:rsid w:val="00CB4221"/>
    <w:rsid w:val="00CB4BB7"/>
    <w:rsid w:val="00CB607E"/>
    <w:rsid w:val="00CB7D80"/>
    <w:rsid w:val="00CC06F7"/>
    <w:rsid w:val="00CC2BFF"/>
    <w:rsid w:val="00CC3B01"/>
    <w:rsid w:val="00CC4E10"/>
    <w:rsid w:val="00CC6C03"/>
    <w:rsid w:val="00CD0A69"/>
    <w:rsid w:val="00CD214D"/>
    <w:rsid w:val="00CD6572"/>
    <w:rsid w:val="00CD7279"/>
    <w:rsid w:val="00CE039A"/>
    <w:rsid w:val="00CE33A4"/>
    <w:rsid w:val="00CE3710"/>
    <w:rsid w:val="00CE4062"/>
    <w:rsid w:val="00CE5326"/>
    <w:rsid w:val="00CE617B"/>
    <w:rsid w:val="00CE65DA"/>
    <w:rsid w:val="00CE6FF1"/>
    <w:rsid w:val="00CF1516"/>
    <w:rsid w:val="00CF3309"/>
    <w:rsid w:val="00CF3720"/>
    <w:rsid w:val="00CF6508"/>
    <w:rsid w:val="00CF73B2"/>
    <w:rsid w:val="00D00409"/>
    <w:rsid w:val="00D01AE7"/>
    <w:rsid w:val="00D03091"/>
    <w:rsid w:val="00D04753"/>
    <w:rsid w:val="00D07382"/>
    <w:rsid w:val="00D076DC"/>
    <w:rsid w:val="00D07DDF"/>
    <w:rsid w:val="00D11CBE"/>
    <w:rsid w:val="00D125C8"/>
    <w:rsid w:val="00D15148"/>
    <w:rsid w:val="00D1612A"/>
    <w:rsid w:val="00D17E56"/>
    <w:rsid w:val="00D30121"/>
    <w:rsid w:val="00D319CA"/>
    <w:rsid w:val="00D32DC0"/>
    <w:rsid w:val="00D331F8"/>
    <w:rsid w:val="00D36250"/>
    <w:rsid w:val="00D413B9"/>
    <w:rsid w:val="00D4466F"/>
    <w:rsid w:val="00D45A3F"/>
    <w:rsid w:val="00D45CF1"/>
    <w:rsid w:val="00D468A2"/>
    <w:rsid w:val="00D51409"/>
    <w:rsid w:val="00D51C92"/>
    <w:rsid w:val="00D52890"/>
    <w:rsid w:val="00D536C9"/>
    <w:rsid w:val="00D5463E"/>
    <w:rsid w:val="00D56AA0"/>
    <w:rsid w:val="00D61392"/>
    <w:rsid w:val="00D62518"/>
    <w:rsid w:val="00D67381"/>
    <w:rsid w:val="00D6760B"/>
    <w:rsid w:val="00D71B10"/>
    <w:rsid w:val="00D72888"/>
    <w:rsid w:val="00D72E03"/>
    <w:rsid w:val="00D7515E"/>
    <w:rsid w:val="00D768D5"/>
    <w:rsid w:val="00D77F7A"/>
    <w:rsid w:val="00D8027D"/>
    <w:rsid w:val="00D83033"/>
    <w:rsid w:val="00D831A5"/>
    <w:rsid w:val="00D84ABF"/>
    <w:rsid w:val="00D85002"/>
    <w:rsid w:val="00D85E6A"/>
    <w:rsid w:val="00D87222"/>
    <w:rsid w:val="00D87B8B"/>
    <w:rsid w:val="00D91A1A"/>
    <w:rsid w:val="00D92B21"/>
    <w:rsid w:val="00D96CEA"/>
    <w:rsid w:val="00DA0CF9"/>
    <w:rsid w:val="00DA277B"/>
    <w:rsid w:val="00DA3658"/>
    <w:rsid w:val="00DA4155"/>
    <w:rsid w:val="00DA46EC"/>
    <w:rsid w:val="00DA6F96"/>
    <w:rsid w:val="00DB0FB3"/>
    <w:rsid w:val="00DB1854"/>
    <w:rsid w:val="00DB3D6A"/>
    <w:rsid w:val="00DB5E62"/>
    <w:rsid w:val="00DB6828"/>
    <w:rsid w:val="00DB73F5"/>
    <w:rsid w:val="00DC17BA"/>
    <w:rsid w:val="00DC1EC7"/>
    <w:rsid w:val="00DC4268"/>
    <w:rsid w:val="00DC782C"/>
    <w:rsid w:val="00DC7AF5"/>
    <w:rsid w:val="00DD11CF"/>
    <w:rsid w:val="00DD2D98"/>
    <w:rsid w:val="00DD3AF3"/>
    <w:rsid w:val="00DD3B98"/>
    <w:rsid w:val="00DD5E4A"/>
    <w:rsid w:val="00DD6A81"/>
    <w:rsid w:val="00DE04C1"/>
    <w:rsid w:val="00DE1751"/>
    <w:rsid w:val="00DE3BE9"/>
    <w:rsid w:val="00DE491A"/>
    <w:rsid w:val="00DE5118"/>
    <w:rsid w:val="00DE60E0"/>
    <w:rsid w:val="00DE6324"/>
    <w:rsid w:val="00DF0642"/>
    <w:rsid w:val="00DF28D9"/>
    <w:rsid w:val="00DF4739"/>
    <w:rsid w:val="00DF78A6"/>
    <w:rsid w:val="00DF7A11"/>
    <w:rsid w:val="00E00109"/>
    <w:rsid w:val="00E01A74"/>
    <w:rsid w:val="00E03C28"/>
    <w:rsid w:val="00E06B9D"/>
    <w:rsid w:val="00E07E98"/>
    <w:rsid w:val="00E10774"/>
    <w:rsid w:val="00E143F2"/>
    <w:rsid w:val="00E15E08"/>
    <w:rsid w:val="00E1760A"/>
    <w:rsid w:val="00E20E37"/>
    <w:rsid w:val="00E22C29"/>
    <w:rsid w:val="00E2332A"/>
    <w:rsid w:val="00E24600"/>
    <w:rsid w:val="00E2734E"/>
    <w:rsid w:val="00E27DFE"/>
    <w:rsid w:val="00E27E2C"/>
    <w:rsid w:val="00E3187E"/>
    <w:rsid w:val="00E32A36"/>
    <w:rsid w:val="00E341F0"/>
    <w:rsid w:val="00E345BD"/>
    <w:rsid w:val="00E36779"/>
    <w:rsid w:val="00E36A6B"/>
    <w:rsid w:val="00E36E9D"/>
    <w:rsid w:val="00E40608"/>
    <w:rsid w:val="00E40FB7"/>
    <w:rsid w:val="00E41089"/>
    <w:rsid w:val="00E427C3"/>
    <w:rsid w:val="00E42BED"/>
    <w:rsid w:val="00E431F7"/>
    <w:rsid w:val="00E44459"/>
    <w:rsid w:val="00E46A1D"/>
    <w:rsid w:val="00E50BFA"/>
    <w:rsid w:val="00E5430C"/>
    <w:rsid w:val="00E54C0E"/>
    <w:rsid w:val="00E600A8"/>
    <w:rsid w:val="00E61FE6"/>
    <w:rsid w:val="00E62F8C"/>
    <w:rsid w:val="00E64844"/>
    <w:rsid w:val="00E65762"/>
    <w:rsid w:val="00E67C00"/>
    <w:rsid w:val="00E71ADA"/>
    <w:rsid w:val="00E7375D"/>
    <w:rsid w:val="00E752CB"/>
    <w:rsid w:val="00E75E24"/>
    <w:rsid w:val="00E77872"/>
    <w:rsid w:val="00E83C4D"/>
    <w:rsid w:val="00E85083"/>
    <w:rsid w:val="00E8519C"/>
    <w:rsid w:val="00E856FA"/>
    <w:rsid w:val="00E87BBF"/>
    <w:rsid w:val="00E87E47"/>
    <w:rsid w:val="00E905DD"/>
    <w:rsid w:val="00E91027"/>
    <w:rsid w:val="00E9165C"/>
    <w:rsid w:val="00E942AA"/>
    <w:rsid w:val="00E959CA"/>
    <w:rsid w:val="00E962D4"/>
    <w:rsid w:val="00E96C8E"/>
    <w:rsid w:val="00EA01BA"/>
    <w:rsid w:val="00EA1C0E"/>
    <w:rsid w:val="00EA1D9F"/>
    <w:rsid w:val="00EA1FFA"/>
    <w:rsid w:val="00EA3593"/>
    <w:rsid w:val="00EA3CF4"/>
    <w:rsid w:val="00EA4A10"/>
    <w:rsid w:val="00EA7F26"/>
    <w:rsid w:val="00EB1666"/>
    <w:rsid w:val="00EB1A62"/>
    <w:rsid w:val="00EB7650"/>
    <w:rsid w:val="00EB785F"/>
    <w:rsid w:val="00EC0209"/>
    <w:rsid w:val="00EC1CBE"/>
    <w:rsid w:val="00EC30AA"/>
    <w:rsid w:val="00EC40A1"/>
    <w:rsid w:val="00EC5A7F"/>
    <w:rsid w:val="00EC5C3F"/>
    <w:rsid w:val="00EC5D94"/>
    <w:rsid w:val="00ED093F"/>
    <w:rsid w:val="00ED09BD"/>
    <w:rsid w:val="00ED3A75"/>
    <w:rsid w:val="00ED48DF"/>
    <w:rsid w:val="00ED751D"/>
    <w:rsid w:val="00ED75CF"/>
    <w:rsid w:val="00ED7EC2"/>
    <w:rsid w:val="00ED7F5F"/>
    <w:rsid w:val="00EE09C3"/>
    <w:rsid w:val="00EE16EB"/>
    <w:rsid w:val="00EE183E"/>
    <w:rsid w:val="00EE48A3"/>
    <w:rsid w:val="00EF02DB"/>
    <w:rsid w:val="00EF100D"/>
    <w:rsid w:val="00EF147E"/>
    <w:rsid w:val="00EF3103"/>
    <w:rsid w:val="00EF40FA"/>
    <w:rsid w:val="00EF43C4"/>
    <w:rsid w:val="00EF4416"/>
    <w:rsid w:val="00EF48CA"/>
    <w:rsid w:val="00EF6183"/>
    <w:rsid w:val="00EF7574"/>
    <w:rsid w:val="00F01327"/>
    <w:rsid w:val="00F02930"/>
    <w:rsid w:val="00F03082"/>
    <w:rsid w:val="00F03456"/>
    <w:rsid w:val="00F04E20"/>
    <w:rsid w:val="00F07B9A"/>
    <w:rsid w:val="00F10E46"/>
    <w:rsid w:val="00F131F1"/>
    <w:rsid w:val="00F16A49"/>
    <w:rsid w:val="00F205FA"/>
    <w:rsid w:val="00F2215E"/>
    <w:rsid w:val="00F2266D"/>
    <w:rsid w:val="00F22B3D"/>
    <w:rsid w:val="00F237AF"/>
    <w:rsid w:val="00F30BF0"/>
    <w:rsid w:val="00F3208C"/>
    <w:rsid w:val="00F32339"/>
    <w:rsid w:val="00F33EFE"/>
    <w:rsid w:val="00F34B73"/>
    <w:rsid w:val="00F36666"/>
    <w:rsid w:val="00F406E1"/>
    <w:rsid w:val="00F40887"/>
    <w:rsid w:val="00F409EB"/>
    <w:rsid w:val="00F40C03"/>
    <w:rsid w:val="00F40E21"/>
    <w:rsid w:val="00F418ED"/>
    <w:rsid w:val="00F42324"/>
    <w:rsid w:val="00F4355E"/>
    <w:rsid w:val="00F438DE"/>
    <w:rsid w:val="00F45E65"/>
    <w:rsid w:val="00F45FC2"/>
    <w:rsid w:val="00F461BB"/>
    <w:rsid w:val="00F46931"/>
    <w:rsid w:val="00F51756"/>
    <w:rsid w:val="00F52089"/>
    <w:rsid w:val="00F52635"/>
    <w:rsid w:val="00F5493A"/>
    <w:rsid w:val="00F54ABE"/>
    <w:rsid w:val="00F5500B"/>
    <w:rsid w:val="00F569F8"/>
    <w:rsid w:val="00F573B6"/>
    <w:rsid w:val="00F578B5"/>
    <w:rsid w:val="00F60430"/>
    <w:rsid w:val="00F625C6"/>
    <w:rsid w:val="00F64381"/>
    <w:rsid w:val="00F6539A"/>
    <w:rsid w:val="00F6596E"/>
    <w:rsid w:val="00F65E95"/>
    <w:rsid w:val="00F70F50"/>
    <w:rsid w:val="00F72644"/>
    <w:rsid w:val="00F73FA1"/>
    <w:rsid w:val="00F74382"/>
    <w:rsid w:val="00F752DE"/>
    <w:rsid w:val="00F75538"/>
    <w:rsid w:val="00F80285"/>
    <w:rsid w:val="00F815B7"/>
    <w:rsid w:val="00F81A09"/>
    <w:rsid w:val="00F8206E"/>
    <w:rsid w:val="00F84A51"/>
    <w:rsid w:val="00F867DE"/>
    <w:rsid w:val="00F900C8"/>
    <w:rsid w:val="00F90BAD"/>
    <w:rsid w:val="00F92B0C"/>
    <w:rsid w:val="00F931DD"/>
    <w:rsid w:val="00F93C73"/>
    <w:rsid w:val="00F96CAB"/>
    <w:rsid w:val="00F96E3B"/>
    <w:rsid w:val="00F9795A"/>
    <w:rsid w:val="00FA39FA"/>
    <w:rsid w:val="00FA3D1C"/>
    <w:rsid w:val="00FB062F"/>
    <w:rsid w:val="00FB180F"/>
    <w:rsid w:val="00FB21AF"/>
    <w:rsid w:val="00FB2D6B"/>
    <w:rsid w:val="00FB5E9D"/>
    <w:rsid w:val="00FB5FA3"/>
    <w:rsid w:val="00FB6620"/>
    <w:rsid w:val="00FB68FF"/>
    <w:rsid w:val="00FB6C85"/>
    <w:rsid w:val="00FB70DB"/>
    <w:rsid w:val="00FC2880"/>
    <w:rsid w:val="00FC2CED"/>
    <w:rsid w:val="00FC51D3"/>
    <w:rsid w:val="00FC529B"/>
    <w:rsid w:val="00FC7507"/>
    <w:rsid w:val="00FD12B3"/>
    <w:rsid w:val="00FD1475"/>
    <w:rsid w:val="00FD15A6"/>
    <w:rsid w:val="00FD549A"/>
    <w:rsid w:val="00FD57AD"/>
    <w:rsid w:val="00FD6907"/>
    <w:rsid w:val="00FE1BB2"/>
    <w:rsid w:val="00FE2C1A"/>
    <w:rsid w:val="00FE2C31"/>
    <w:rsid w:val="00FE3A73"/>
    <w:rsid w:val="00FE4A7B"/>
    <w:rsid w:val="00FE7784"/>
    <w:rsid w:val="00FF1F64"/>
    <w:rsid w:val="00FF2467"/>
    <w:rsid w:val="00FF510B"/>
    <w:rsid w:val="00FF5337"/>
    <w:rsid w:val="00FF6300"/>
    <w:rsid w:val="00FF6DD7"/>
    <w:rsid w:val="00FF7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D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1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1C4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64DF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B11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11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139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Małgorzata Zadora</dc:creator>
  <cp:lastModifiedBy>Elzbieta Anna Chojnacka</cp:lastModifiedBy>
  <cp:revision>3</cp:revision>
  <cp:lastPrinted>2020-02-26T11:27:00Z</cp:lastPrinted>
  <dcterms:created xsi:type="dcterms:W3CDTF">2020-02-26T14:04:00Z</dcterms:created>
  <dcterms:modified xsi:type="dcterms:W3CDTF">2020-02-26T14:07:00Z</dcterms:modified>
</cp:coreProperties>
</file>