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977DFB" w14:textId="77777777" w:rsidR="00A84493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603F">
        <w:rPr>
          <w:rFonts w:ascii="Times New Roman" w:hAnsi="Times New Roman" w:cs="Times New Roman"/>
          <w:b/>
          <w:sz w:val="40"/>
          <w:szCs w:val="40"/>
        </w:rPr>
        <w:t>INFORMACJA</w:t>
      </w:r>
    </w:p>
    <w:p w14:paraId="44C8EEEF" w14:textId="77777777" w:rsidR="00064DF6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603F">
        <w:rPr>
          <w:rFonts w:ascii="Times New Roman" w:hAnsi="Times New Roman" w:cs="Times New Roman"/>
          <w:b/>
          <w:sz w:val="40"/>
          <w:szCs w:val="40"/>
        </w:rPr>
        <w:t>Prezydenta Miasta Bolesławiec</w:t>
      </w:r>
      <w:bookmarkStart w:id="0" w:name="_GoBack"/>
      <w:bookmarkEnd w:id="0"/>
    </w:p>
    <w:p w14:paraId="6B831E43" w14:textId="77777777" w:rsidR="00064DF6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02CEF92" w14:textId="77777777" w:rsid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76EF77FF" w14:textId="77777777" w:rsidR="00064DF6" w:rsidRP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podstawie art. 114 ustawy z dnia 5 stycznia 2011 r. Kodeks wyborczy (Dz. U. z 201</w:t>
      </w:r>
      <w:r w:rsidR="000B11C4">
        <w:rPr>
          <w:rFonts w:ascii="Times New Roman" w:hAnsi="Times New Roman" w:cs="Times New Roman"/>
          <w:sz w:val="32"/>
          <w:szCs w:val="32"/>
        </w:rPr>
        <w:t>9</w:t>
      </w:r>
      <w:r>
        <w:rPr>
          <w:rFonts w:ascii="Times New Roman" w:hAnsi="Times New Roman" w:cs="Times New Roman"/>
          <w:sz w:val="32"/>
          <w:szCs w:val="32"/>
        </w:rPr>
        <w:t xml:space="preserve"> r. poz. </w:t>
      </w:r>
      <w:r w:rsidR="000B11C4">
        <w:rPr>
          <w:rFonts w:ascii="Times New Roman" w:hAnsi="Times New Roman" w:cs="Times New Roman"/>
          <w:sz w:val="32"/>
          <w:szCs w:val="32"/>
        </w:rPr>
        <w:t>684</w:t>
      </w:r>
      <w:r>
        <w:rPr>
          <w:rFonts w:ascii="Times New Roman" w:hAnsi="Times New Roman" w:cs="Times New Roman"/>
          <w:sz w:val="32"/>
          <w:szCs w:val="32"/>
        </w:rPr>
        <w:t xml:space="preserve">) podaje się do publicznej wiadomości wykaz słupów ogłoszeniowych przeznaczonych </w:t>
      </w:r>
      <w:r w:rsidR="0011603F">
        <w:rPr>
          <w:rFonts w:ascii="Times New Roman" w:hAnsi="Times New Roman" w:cs="Times New Roman"/>
          <w:sz w:val="32"/>
          <w:szCs w:val="32"/>
        </w:rPr>
        <w:br/>
      </w:r>
      <w:r w:rsidRPr="00064DF6">
        <w:rPr>
          <w:rFonts w:ascii="Times New Roman" w:hAnsi="Times New Roman" w:cs="Times New Roman"/>
          <w:sz w:val="32"/>
          <w:szCs w:val="32"/>
          <w:u w:val="single"/>
        </w:rPr>
        <w:t>na bezpłatne</w:t>
      </w:r>
      <w:r w:rsidRPr="00064DF6">
        <w:rPr>
          <w:rFonts w:ascii="Times New Roman" w:hAnsi="Times New Roman" w:cs="Times New Roman"/>
          <w:sz w:val="32"/>
          <w:szCs w:val="32"/>
        </w:rPr>
        <w:t xml:space="preserve"> umieszczanie 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obwieszczeń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 wyborczych i plakatów wszystkich komitetów wyborczych. Odpowiednio oznakowane słupy ogłoszeniowe zostały umieszczone w następujących lokalizacjach:  </w:t>
      </w:r>
    </w:p>
    <w:p w14:paraId="5BDB682C" w14:textId="77777777" w:rsidR="00064DF6" w:rsidRDefault="00064DF6">
      <w:pPr>
        <w:rPr>
          <w:rFonts w:ascii="Times New Roman" w:hAnsi="Times New Roman" w:cs="Times New Roman"/>
          <w:sz w:val="36"/>
          <w:szCs w:val="36"/>
        </w:rPr>
      </w:pPr>
    </w:p>
    <w:p w14:paraId="0B38479D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S. </w:t>
      </w:r>
      <w:r w:rsidRPr="00064DF6">
        <w:rPr>
          <w:rFonts w:ascii="Times New Roman" w:hAnsi="Times New Roman" w:cs="Times New Roman"/>
          <w:b/>
          <w:sz w:val="36"/>
          <w:szCs w:val="36"/>
        </w:rPr>
        <w:t>Staszica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S. Małachowskiego)</w:t>
      </w:r>
    </w:p>
    <w:p w14:paraId="09200D88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W. </w:t>
      </w:r>
      <w:r w:rsidRPr="00064DF6">
        <w:rPr>
          <w:rFonts w:ascii="Times New Roman" w:hAnsi="Times New Roman" w:cs="Times New Roman"/>
          <w:b/>
          <w:sz w:val="36"/>
          <w:szCs w:val="36"/>
        </w:rPr>
        <w:t>Łokietka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Górne Młyny)</w:t>
      </w:r>
    </w:p>
    <w:p w14:paraId="2DB3D66D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proofErr w:type="spellStart"/>
      <w:r w:rsidRPr="00064DF6">
        <w:rPr>
          <w:rFonts w:ascii="Times New Roman" w:hAnsi="Times New Roman" w:cs="Times New Roman"/>
          <w:b/>
          <w:sz w:val="36"/>
          <w:szCs w:val="36"/>
        </w:rPr>
        <w:t>Staroszkolnej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 xml:space="preserve">(6 a, 6 b) </w:t>
      </w:r>
    </w:p>
    <w:p w14:paraId="6735DA07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Ogrodowej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Placem Wolności)</w:t>
      </w:r>
    </w:p>
    <w:p w14:paraId="17FA34DC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Jeleniogórskiej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Komuny Paryskiej) </w:t>
      </w:r>
    </w:p>
    <w:p w14:paraId="74CA8820" w14:textId="77777777"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A. </w:t>
      </w:r>
      <w:r w:rsidRPr="00064DF6">
        <w:rPr>
          <w:rFonts w:ascii="Times New Roman" w:hAnsi="Times New Roman" w:cs="Times New Roman"/>
          <w:b/>
          <w:sz w:val="36"/>
          <w:szCs w:val="36"/>
        </w:rPr>
        <w:t>Asnyka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(przed wejściem do „Orki”)</w:t>
      </w:r>
    </w:p>
    <w:p w14:paraId="18D53A46" w14:textId="77777777"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Sadowej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Narcyzów) </w:t>
      </w:r>
    </w:p>
    <w:p w14:paraId="472952A4" w14:textId="77777777"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przy ul. B. Kosiby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Murarską) </w:t>
      </w:r>
    </w:p>
    <w:p w14:paraId="175434CC" w14:textId="77777777" w:rsidR="0011603F" w:rsidRDefault="0011603F" w:rsidP="0011603F">
      <w:pPr>
        <w:rPr>
          <w:rFonts w:ascii="Times New Roman" w:hAnsi="Times New Roman" w:cs="Times New Roman"/>
          <w:sz w:val="32"/>
          <w:szCs w:val="32"/>
        </w:rPr>
      </w:pPr>
    </w:p>
    <w:p w14:paraId="147A3A13" w14:textId="77777777" w:rsidR="0011603F" w:rsidRDefault="0011603F" w:rsidP="0011603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Nadzór nad stanem technicznym słupów oraz treścią informacji zamieszczanych na słupach sprawuje Miejski Zakład Gospodarki Komunalnej w Bolesławcu. </w:t>
      </w:r>
    </w:p>
    <w:p w14:paraId="301294B7" w14:textId="77777777" w:rsidR="00295F50" w:rsidRDefault="00295F50" w:rsidP="0011603F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3DFF198" w14:textId="77777777" w:rsidR="00295F50" w:rsidRPr="0011603F" w:rsidRDefault="00295F50" w:rsidP="0011603F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1442823" w14:textId="77777777" w:rsidR="00064DF6" w:rsidRDefault="00295F50" w:rsidP="00295F50">
      <w:pPr>
        <w:ind w:left="538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Prezydent Miasta</w:t>
      </w:r>
    </w:p>
    <w:p w14:paraId="3EC4B157" w14:textId="77777777" w:rsidR="00295F50" w:rsidRDefault="00295F50" w:rsidP="00295F50">
      <w:pPr>
        <w:ind w:left="538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/-/ Piotr Roman</w:t>
      </w:r>
    </w:p>
    <w:p w14:paraId="1AD41C4B" w14:textId="77777777" w:rsidR="0011603F" w:rsidRPr="0011603F" w:rsidRDefault="0011603F" w:rsidP="0011603F">
      <w:pPr>
        <w:ind w:left="6372"/>
        <w:rPr>
          <w:rFonts w:ascii="Times New Roman" w:hAnsi="Times New Roman" w:cs="Times New Roman"/>
          <w:b/>
          <w:sz w:val="28"/>
          <w:szCs w:val="28"/>
        </w:rPr>
      </w:pPr>
      <w:r w:rsidRPr="001160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11603F" w:rsidRPr="0011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D3"/>
    <w:rsid w:val="000017E7"/>
    <w:rsid w:val="0000205D"/>
    <w:rsid w:val="00002C5E"/>
    <w:rsid w:val="000033E4"/>
    <w:rsid w:val="00003540"/>
    <w:rsid w:val="000035FD"/>
    <w:rsid w:val="0000364E"/>
    <w:rsid w:val="0000384A"/>
    <w:rsid w:val="00004BE8"/>
    <w:rsid w:val="00004D60"/>
    <w:rsid w:val="00005262"/>
    <w:rsid w:val="000054A7"/>
    <w:rsid w:val="00005D30"/>
    <w:rsid w:val="000063D5"/>
    <w:rsid w:val="00012215"/>
    <w:rsid w:val="00012423"/>
    <w:rsid w:val="00012AE7"/>
    <w:rsid w:val="00015020"/>
    <w:rsid w:val="00022333"/>
    <w:rsid w:val="00022BAB"/>
    <w:rsid w:val="0002312D"/>
    <w:rsid w:val="000237A4"/>
    <w:rsid w:val="00024C87"/>
    <w:rsid w:val="00024F86"/>
    <w:rsid w:val="000272EC"/>
    <w:rsid w:val="00027BB5"/>
    <w:rsid w:val="00027E58"/>
    <w:rsid w:val="0003215F"/>
    <w:rsid w:val="000322D2"/>
    <w:rsid w:val="00033593"/>
    <w:rsid w:val="000336AB"/>
    <w:rsid w:val="000337C5"/>
    <w:rsid w:val="00037589"/>
    <w:rsid w:val="0004164D"/>
    <w:rsid w:val="00041BA5"/>
    <w:rsid w:val="00041D49"/>
    <w:rsid w:val="00041FBE"/>
    <w:rsid w:val="0004645B"/>
    <w:rsid w:val="00046611"/>
    <w:rsid w:val="0004703C"/>
    <w:rsid w:val="00053280"/>
    <w:rsid w:val="000543EF"/>
    <w:rsid w:val="00054596"/>
    <w:rsid w:val="000570E8"/>
    <w:rsid w:val="00057124"/>
    <w:rsid w:val="000600A0"/>
    <w:rsid w:val="00060EFF"/>
    <w:rsid w:val="00063857"/>
    <w:rsid w:val="00064C50"/>
    <w:rsid w:val="00064DF6"/>
    <w:rsid w:val="000669B8"/>
    <w:rsid w:val="00071451"/>
    <w:rsid w:val="00071568"/>
    <w:rsid w:val="00071AC1"/>
    <w:rsid w:val="00071CD4"/>
    <w:rsid w:val="00075AAC"/>
    <w:rsid w:val="000761CA"/>
    <w:rsid w:val="0008271F"/>
    <w:rsid w:val="000828FE"/>
    <w:rsid w:val="000849A5"/>
    <w:rsid w:val="00085104"/>
    <w:rsid w:val="000858D6"/>
    <w:rsid w:val="00087194"/>
    <w:rsid w:val="000913E6"/>
    <w:rsid w:val="00094043"/>
    <w:rsid w:val="00094CAC"/>
    <w:rsid w:val="000975C8"/>
    <w:rsid w:val="000A5BD4"/>
    <w:rsid w:val="000A62DB"/>
    <w:rsid w:val="000B0849"/>
    <w:rsid w:val="000B0AB3"/>
    <w:rsid w:val="000B11C4"/>
    <w:rsid w:val="000B1E48"/>
    <w:rsid w:val="000B1F0F"/>
    <w:rsid w:val="000B5522"/>
    <w:rsid w:val="000B5AD8"/>
    <w:rsid w:val="000B75B8"/>
    <w:rsid w:val="000C06EB"/>
    <w:rsid w:val="000C3801"/>
    <w:rsid w:val="000C3B36"/>
    <w:rsid w:val="000C5B41"/>
    <w:rsid w:val="000C5BBE"/>
    <w:rsid w:val="000C6B0D"/>
    <w:rsid w:val="000C6F09"/>
    <w:rsid w:val="000C7678"/>
    <w:rsid w:val="000C7A0E"/>
    <w:rsid w:val="000D1941"/>
    <w:rsid w:val="000D3A2D"/>
    <w:rsid w:val="000D5659"/>
    <w:rsid w:val="000D6375"/>
    <w:rsid w:val="000D651B"/>
    <w:rsid w:val="000D77A0"/>
    <w:rsid w:val="000E3B8E"/>
    <w:rsid w:val="000E3C4A"/>
    <w:rsid w:val="000E4BA5"/>
    <w:rsid w:val="000E6345"/>
    <w:rsid w:val="000E7CBF"/>
    <w:rsid w:val="000F071A"/>
    <w:rsid w:val="000F2073"/>
    <w:rsid w:val="000F29EC"/>
    <w:rsid w:val="000F2DDC"/>
    <w:rsid w:val="00101DEB"/>
    <w:rsid w:val="0010319B"/>
    <w:rsid w:val="001038A3"/>
    <w:rsid w:val="00103AB1"/>
    <w:rsid w:val="001048A2"/>
    <w:rsid w:val="00110A0F"/>
    <w:rsid w:val="00110BA9"/>
    <w:rsid w:val="00111C08"/>
    <w:rsid w:val="0011329B"/>
    <w:rsid w:val="001153E9"/>
    <w:rsid w:val="00115A34"/>
    <w:rsid w:val="0011603F"/>
    <w:rsid w:val="00120B13"/>
    <w:rsid w:val="0012304B"/>
    <w:rsid w:val="00126EF8"/>
    <w:rsid w:val="00130BF6"/>
    <w:rsid w:val="00132FD7"/>
    <w:rsid w:val="00133413"/>
    <w:rsid w:val="00133E4C"/>
    <w:rsid w:val="001340AA"/>
    <w:rsid w:val="001356B1"/>
    <w:rsid w:val="0013590A"/>
    <w:rsid w:val="0013687A"/>
    <w:rsid w:val="00137187"/>
    <w:rsid w:val="0014120C"/>
    <w:rsid w:val="001418DF"/>
    <w:rsid w:val="001455C6"/>
    <w:rsid w:val="001458BC"/>
    <w:rsid w:val="0015290A"/>
    <w:rsid w:val="001537D7"/>
    <w:rsid w:val="00153BF1"/>
    <w:rsid w:val="00160972"/>
    <w:rsid w:val="00161219"/>
    <w:rsid w:val="00164A19"/>
    <w:rsid w:val="00170BF3"/>
    <w:rsid w:val="001715DC"/>
    <w:rsid w:val="00173F6E"/>
    <w:rsid w:val="001804B0"/>
    <w:rsid w:val="0018154F"/>
    <w:rsid w:val="00184AA1"/>
    <w:rsid w:val="00185730"/>
    <w:rsid w:val="00185A35"/>
    <w:rsid w:val="0018629C"/>
    <w:rsid w:val="00187632"/>
    <w:rsid w:val="00187AA9"/>
    <w:rsid w:val="001910DC"/>
    <w:rsid w:val="0019114C"/>
    <w:rsid w:val="00191A9C"/>
    <w:rsid w:val="001928F4"/>
    <w:rsid w:val="00192C44"/>
    <w:rsid w:val="00193C5B"/>
    <w:rsid w:val="00193C70"/>
    <w:rsid w:val="00194105"/>
    <w:rsid w:val="001969BF"/>
    <w:rsid w:val="00196D0E"/>
    <w:rsid w:val="001A1937"/>
    <w:rsid w:val="001A2E09"/>
    <w:rsid w:val="001A3457"/>
    <w:rsid w:val="001B1351"/>
    <w:rsid w:val="001B16B7"/>
    <w:rsid w:val="001B1B90"/>
    <w:rsid w:val="001B3063"/>
    <w:rsid w:val="001B6311"/>
    <w:rsid w:val="001B6F56"/>
    <w:rsid w:val="001B7633"/>
    <w:rsid w:val="001B7A91"/>
    <w:rsid w:val="001B7C74"/>
    <w:rsid w:val="001C037F"/>
    <w:rsid w:val="001C19C1"/>
    <w:rsid w:val="001C1B51"/>
    <w:rsid w:val="001C3E9D"/>
    <w:rsid w:val="001C4BB6"/>
    <w:rsid w:val="001C72FB"/>
    <w:rsid w:val="001C7958"/>
    <w:rsid w:val="001D5488"/>
    <w:rsid w:val="001E22D9"/>
    <w:rsid w:val="001E255A"/>
    <w:rsid w:val="001E325A"/>
    <w:rsid w:val="001E7B6C"/>
    <w:rsid w:val="001E7E2D"/>
    <w:rsid w:val="001F06E7"/>
    <w:rsid w:val="001F0732"/>
    <w:rsid w:val="001F0B25"/>
    <w:rsid w:val="001F65D9"/>
    <w:rsid w:val="001F7CC3"/>
    <w:rsid w:val="001F7CCC"/>
    <w:rsid w:val="001F7D32"/>
    <w:rsid w:val="002028A9"/>
    <w:rsid w:val="00202BF3"/>
    <w:rsid w:val="00204919"/>
    <w:rsid w:val="0020506D"/>
    <w:rsid w:val="00206723"/>
    <w:rsid w:val="0020753F"/>
    <w:rsid w:val="00214963"/>
    <w:rsid w:val="00216055"/>
    <w:rsid w:val="00216E48"/>
    <w:rsid w:val="002234A2"/>
    <w:rsid w:val="00224C21"/>
    <w:rsid w:val="002273C1"/>
    <w:rsid w:val="00230433"/>
    <w:rsid w:val="00231808"/>
    <w:rsid w:val="0023387B"/>
    <w:rsid w:val="00235079"/>
    <w:rsid w:val="002356AB"/>
    <w:rsid w:val="00236499"/>
    <w:rsid w:val="00236C11"/>
    <w:rsid w:val="00237972"/>
    <w:rsid w:val="002403BA"/>
    <w:rsid w:val="00241C23"/>
    <w:rsid w:val="002439FF"/>
    <w:rsid w:val="00245263"/>
    <w:rsid w:val="0024535C"/>
    <w:rsid w:val="00246BA5"/>
    <w:rsid w:val="00251287"/>
    <w:rsid w:val="00253301"/>
    <w:rsid w:val="002543BA"/>
    <w:rsid w:val="002577A1"/>
    <w:rsid w:val="00260C79"/>
    <w:rsid w:val="00261674"/>
    <w:rsid w:val="00261DE5"/>
    <w:rsid w:val="00263E33"/>
    <w:rsid w:val="0026511D"/>
    <w:rsid w:val="00274609"/>
    <w:rsid w:val="002756E4"/>
    <w:rsid w:val="00280937"/>
    <w:rsid w:val="00281543"/>
    <w:rsid w:val="002819AC"/>
    <w:rsid w:val="00281C9A"/>
    <w:rsid w:val="00281D86"/>
    <w:rsid w:val="00285AEB"/>
    <w:rsid w:val="00286A56"/>
    <w:rsid w:val="002875FE"/>
    <w:rsid w:val="002918A9"/>
    <w:rsid w:val="002938BD"/>
    <w:rsid w:val="002949EC"/>
    <w:rsid w:val="00295F50"/>
    <w:rsid w:val="00296974"/>
    <w:rsid w:val="00297893"/>
    <w:rsid w:val="002A1074"/>
    <w:rsid w:val="002A579C"/>
    <w:rsid w:val="002B25A2"/>
    <w:rsid w:val="002B77EF"/>
    <w:rsid w:val="002B7B9F"/>
    <w:rsid w:val="002C0878"/>
    <w:rsid w:val="002C1380"/>
    <w:rsid w:val="002C45AC"/>
    <w:rsid w:val="002C4B2C"/>
    <w:rsid w:val="002C5A40"/>
    <w:rsid w:val="002C5DFE"/>
    <w:rsid w:val="002C63EB"/>
    <w:rsid w:val="002D004B"/>
    <w:rsid w:val="002D269B"/>
    <w:rsid w:val="002D6980"/>
    <w:rsid w:val="002D7CC1"/>
    <w:rsid w:val="002E12C5"/>
    <w:rsid w:val="002E1648"/>
    <w:rsid w:val="002E30EF"/>
    <w:rsid w:val="002E5D78"/>
    <w:rsid w:val="002F0097"/>
    <w:rsid w:val="002F4D3B"/>
    <w:rsid w:val="002F54AF"/>
    <w:rsid w:val="002F551E"/>
    <w:rsid w:val="002F71C8"/>
    <w:rsid w:val="002F78E6"/>
    <w:rsid w:val="00301266"/>
    <w:rsid w:val="0030267A"/>
    <w:rsid w:val="00303714"/>
    <w:rsid w:val="00306510"/>
    <w:rsid w:val="00310692"/>
    <w:rsid w:val="0031138E"/>
    <w:rsid w:val="003113AC"/>
    <w:rsid w:val="00311454"/>
    <w:rsid w:val="0031252F"/>
    <w:rsid w:val="00313A63"/>
    <w:rsid w:val="003157D4"/>
    <w:rsid w:val="0031681E"/>
    <w:rsid w:val="003210B7"/>
    <w:rsid w:val="003217CF"/>
    <w:rsid w:val="00321CA7"/>
    <w:rsid w:val="00323D45"/>
    <w:rsid w:val="00330484"/>
    <w:rsid w:val="00330B80"/>
    <w:rsid w:val="003311B5"/>
    <w:rsid w:val="003328ED"/>
    <w:rsid w:val="00333BE6"/>
    <w:rsid w:val="00333C7B"/>
    <w:rsid w:val="00334145"/>
    <w:rsid w:val="003348FE"/>
    <w:rsid w:val="00335A0F"/>
    <w:rsid w:val="00336A36"/>
    <w:rsid w:val="00342DD1"/>
    <w:rsid w:val="00343636"/>
    <w:rsid w:val="00343DA3"/>
    <w:rsid w:val="003466A9"/>
    <w:rsid w:val="00347B0D"/>
    <w:rsid w:val="00350781"/>
    <w:rsid w:val="00351739"/>
    <w:rsid w:val="00351F01"/>
    <w:rsid w:val="0035286B"/>
    <w:rsid w:val="00352980"/>
    <w:rsid w:val="00352C14"/>
    <w:rsid w:val="00352C57"/>
    <w:rsid w:val="00353709"/>
    <w:rsid w:val="00355AD0"/>
    <w:rsid w:val="00355E25"/>
    <w:rsid w:val="003609A9"/>
    <w:rsid w:val="00370A55"/>
    <w:rsid w:val="0037138E"/>
    <w:rsid w:val="00371714"/>
    <w:rsid w:val="003775E0"/>
    <w:rsid w:val="003812F2"/>
    <w:rsid w:val="0038183F"/>
    <w:rsid w:val="00382F09"/>
    <w:rsid w:val="00383529"/>
    <w:rsid w:val="00384F20"/>
    <w:rsid w:val="00385C30"/>
    <w:rsid w:val="0038753E"/>
    <w:rsid w:val="00387C86"/>
    <w:rsid w:val="003904CC"/>
    <w:rsid w:val="0039198B"/>
    <w:rsid w:val="0039225C"/>
    <w:rsid w:val="00392FD7"/>
    <w:rsid w:val="00394876"/>
    <w:rsid w:val="003951C5"/>
    <w:rsid w:val="00395A88"/>
    <w:rsid w:val="00396CDF"/>
    <w:rsid w:val="003A0D53"/>
    <w:rsid w:val="003A10FC"/>
    <w:rsid w:val="003A18E8"/>
    <w:rsid w:val="003A2A33"/>
    <w:rsid w:val="003A497D"/>
    <w:rsid w:val="003A4A42"/>
    <w:rsid w:val="003A500E"/>
    <w:rsid w:val="003A55A1"/>
    <w:rsid w:val="003A7896"/>
    <w:rsid w:val="003A7A20"/>
    <w:rsid w:val="003B1055"/>
    <w:rsid w:val="003B20AE"/>
    <w:rsid w:val="003B25F0"/>
    <w:rsid w:val="003B4592"/>
    <w:rsid w:val="003B49D0"/>
    <w:rsid w:val="003B4D02"/>
    <w:rsid w:val="003B5EA5"/>
    <w:rsid w:val="003B6730"/>
    <w:rsid w:val="003C23CC"/>
    <w:rsid w:val="003C4D75"/>
    <w:rsid w:val="003C64B8"/>
    <w:rsid w:val="003C6760"/>
    <w:rsid w:val="003D1298"/>
    <w:rsid w:val="003D1BD1"/>
    <w:rsid w:val="003D72AA"/>
    <w:rsid w:val="003E05F8"/>
    <w:rsid w:val="003E112B"/>
    <w:rsid w:val="003E1144"/>
    <w:rsid w:val="003E3CBF"/>
    <w:rsid w:val="003E436E"/>
    <w:rsid w:val="003E468D"/>
    <w:rsid w:val="003E518F"/>
    <w:rsid w:val="003E59CB"/>
    <w:rsid w:val="003F1B6B"/>
    <w:rsid w:val="003F665D"/>
    <w:rsid w:val="003F6B4C"/>
    <w:rsid w:val="003F7FC8"/>
    <w:rsid w:val="0040126B"/>
    <w:rsid w:val="004015C2"/>
    <w:rsid w:val="004022C3"/>
    <w:rsid w:val="0040364E"/>
    <w:rsid w:val="004040C4"/>
    <w:rsid w:val="00404FF2"/>
    <w:rsid w:val="00405092"/>
    <w:rsid w:val="00405563"/>
    <w:rsid w:val="004057E8"/>
    <w:rsid w:val="0040646D"/>
    <w:rsid w:val="00412733"/>
    <w:rsid w:val="00413A2B"/>
    <w:rsid w:val="00415561"/>
    <w:rsid w:val="00415CA6"/>
    <w:rsid w:val="00420ECB"/>
    <w:rsid w:val="00420FAE"/>
    <w:rsid w:val="004247D7"/>
    <w:rsid w:val="004262C2"/>
    <w:rsid w:val="004319FD"/>
    <w:rsid w:val="00433768"/>
    <w:rsid w:val="00433B08"/>
    <w:rsid w:val="00434BF6"/>
    <w:rsid w:val="00434E57"/>
    <w:rsid w:val="00434EC7"/>
    <w:rsid w:val="00435645"/>
    <w:rsid w:val="00437FCA"/>
    <w:rsid w:val="00442DF6"/>
    <w:rsid w:val="00446649"/>
    <w:rsid w:val="0044701E"/>
    <w:rsid w:val="004501E2"/>
    <w:rsid w:val="0045029F"/>
    <w:rsid w:val="00450E0D"/>
    <w:rsid w:val="00455684"/>
    <w:rsid w:val="00455C19"/>
    <w:rsid w:val="004560D9"/>
    <w:rsid w:val="00456264"/>
    <w:rsid w:val="00456AA8"/>
    <w:rsid w:val="00457C79"/>
    <w:rsid w:val="00457F3C"/>
    <w:rsid w:val="004621B6"/>
    <w:rsid w:val="0046237D"/>
    <w:rsid w:val="00466CB9"/>
    <w:rsid w:val="00467E0B"/>
    <w:rsid w:val="004700B5"/>
    <w:rsid w:val="004723D9"/>
    <w:rsid w:val="00477656"/>
    <w:rsid w:val="00477D05"/>
    <w:rsid w:val="00480385"/>
    <w:rsid w:val="0048305C"/>
    <w:rsid w:val="004841A6"/>
    <w:rsid w:val="00485836"/>
    <w:rsid w:val="0048597B"/>
    <w:rsid w:val="00486865"/>
    <w:rsid w:val="00490021"/>
    <w:rsid w:val="004900BE"/>
    <w:rsid w:val="00490253"/>
    <w:rsid w:val="00490632"/>
    <w:rsid w:val="00490EC8"/>
    <w:rsid w:val="00493182"/>
    <w:rsid w:val="00493464"/>
    <w:rsid w:val="004940DA"/>
    <w:rsid w:val="0049447B"/>
    <w:rsid w:val="00496977"/>
    <w:rsid w:val="00496B67"/>
    <w:rsid w:val="004A2300"/>
    <w:rsid w:val="004A29D4"/>
    <w:rsid w:val="004A31FA"/>
    <w:rsid w:val="004A38DA"/>
    <w:rsid w:val="004A3A27"/>
    <w:rsid w:val="004A63D3"/>
    <w:rsid w:val="004A7256"/>
    <w:rsid w:val="004B1445"/>
    <w:rsid w:val="004B216C"/>
    <w:rsid w:val="004B3C96"/>
    <w:rsid w:val="004B4E7B"/>
    <w:rsid w:val="004B4E90"/>
    <w:rsid w:val="004B77C5"/>
    <w:rsid w:val="004C0650"/>
    <w:rsid w:val="004C202E"/>
    <w:rsid w:val="004C2C74"/>
    <w:rsid w:val="004C3A3B"/>
    <w:rsid w:val="004C49FE"/>
    <w:rsid w:val="004C57C8"/>
    <w:rsid w:val="004C5E80"/>
    <w:rsid w:val="004C60FC"/>
    <w:rsid w:val="004C6263"/>
    <w:rsid w:val="004C6343"/>
    <w:rsid w:val="004D11FA"/>
    <w:rsid w:val="004D17EC"/>
    <w:rsid w:val="004D23B0"/>
    <w:rsid w:val="004D23CA"/>
    <w:rsid w:val="004D2756"/>
    <w:rsid w:val="004D30FA"/>
    <w:rsid w:val="004E2C87"/>
    <w:rsid w:val="004E6059"/>
    <w:rsid w:val="004F19A3"/>
    <w:rsid w:val="004F3267"/>
    <w:rsid w:val="004F395C"/>
    <w:rsid w:val="004F76D5"/>
    <w:rsid w:val="00500283"/>
    <w:rsid w:val="0050035B"/>
    <w:rsid w:val="005010B4"/>
    <w:rsid w:val="00503482"/>
    <w:rsid w:val="00504514"/>
    <w:rsid w:val="00507333"/>
    <w:rsid w:val="00507FF9"/>
    <w:rsid w:val="0051162F"/>
    <w:rsid w:val="005122EB"/>
    <w:rsid w:val="0051324E"/>
    <w:rsid w:val="00513CE1"/>
    <w:rsid w:val="005201B0"/>
    <w:rsid w:val="005219D1"/>
    <w:rsid w:val="00522A54"/>
    <w:rsid w:val="00524A55"/>
    <w:rsid w:val="00526545"/>
    <w:rsid w:val="0052696E"/>
    <w:rsid w:val="00526E52"/>
    <w:rsid w:val="005310FD"/>
    <w:rsid w:val="00531A8C"/>
    <w:rsid w:val="0053482C"/>
    <w:rsid w:val="005352EC"/>
    <w:rsid w:val="00536AB9"/>
    <w:rsid w:val="0053777C"/>
    <w:rsid w:val="00542B37"/>
    <w:rsid w:val="0054441B"/>
    <w:rsid w:val="00545F86"/>
    <w:rsid w:val="00546370"/>
    <w:rsid w:val="00546809"/>
    <w:rsid w:val="005474CB"/>
    <w:rsid w:val="00547C02"/>
    <w:rsid w:val="00551A76"/>
    <w:rsid w:val="0055373B"/>
    <w:rsid w:val="00554328"/>
    <w:rsid w:val="005556BC"/>
    <w:rsid w:val="005559E7"/>
    <w:rsid w:val="0055666A"/>
    <w:rsid w:val="00556860"/>
    <w:rsid w:val="00563D93"/>
    <w:rsid w:val="00566185"/>
    <w:rsid w:val="005724DE"/>
    <w:rsid w:val="005725BC"/>
    <w:rsid w:val="00573162"/>
    <w:rsid w:val="00573DBE"/>
    <w:rsid w:val="00575A6E"/>
    <w:rsid w:val="005767CC"/>
    <w:rsid w:val="00577070"/>
    <w:rsid w:val="00577834"/>
    <w:rsid w:val="00577B2C"/>
    <w:rsid w:val="0058094C"/>
    <w:rsid w:val="00580F7E"/>
    <w:rsid w:val="005866DE"/>
    <w:rsid w:val="00586F4E"/>
    <w:rsid w:val="00590C9B"/>
    <w:rsid w:val="00591D75"/>
    <w:rsid w:val="00592A3F"/>
    <w:rsid w:val="00593698"/>
    <w:rsid w:val="00593F7A"/>
    <w:rsid w:val="005A2C05"/>
    <w:rsid w:val="005A41A0"/>
    <w:rsid w:val="005A6BD4"/>
    <w:rsid w:val="005B0356"/>
    <w:rsid w:val="005B153B"/>
    <w:rsid w:val="005B2C59"/>
    <w:rsid w:val="005B651D"/>
    <w:rsid w:val="005C08E2"/>
    <w:rsid w:val="005C0F1C"/>
    <w:rsid w:val="005C2F3C"/>
    <w:rsid w:val="005C5BCD"/>
    <w:rsid w:val="005C737C"/>
    <w:rsid w:val="005D19A6"/>
    <w:rsid w:val="005D385F"/>
    <w:rsid w:val="005D3926"/>
    <w:rsid w:val="005E075A"/>
    <w:rsid w:val="005E435E"/>
    <w:rsid w:val="005E4A48"/>
    <w:rsid w:val="005E4BED"/>
    <w:rsid w:val="005E4CAC"/>
    <w:rsid w:val="005E4CE8"/>
    <w:rsid w:val="005E52A2"/>
    <w:rsid w:val="005E79DD"/>
    <w:rsid w:val="005E7FD5"/>
    <w:rsid w:val="005F0B60"/>
    <w:rsid w:val="005F4895"/>
    <w:rsid w:val="005F4D49"/>
    <w:rsid w:val="005F5416"/>
    <w:rsid w:val="005F6624"/>
    <w:rsid w:val="005F6B82"/>
    <w:rsid w:val="005F6B91"/>
    <w:rsid w:val="006000D1"/>
    <w:rsid w:val="006007A0"/>
    <w:rsid w:val="00600B99"/>
    <w:rsid w:val="006017C7"/>
    <w:rsid w:val="00601933"/>
    <w:rsid w:val="00601DC5"/>
    <w:rsid w:val="00602C2C"/>
    <w:rsid w:val="006032A4"/>
    <w:rsid w:val="00612E47"/>
    <w:rsid w:val="00616A96"/>
    <w:rsid w:val="006206FE"/>
    <w:rsid w:val="00621B23"/>
    <w:rsid w:val="006226E3"/>
    <w:rsid w:val="00624F0B"/>
    <w:rsid w:val="00625FCD"/>
    <w:rsid w:val="00626797"/>
    <w:rsid w:val="0063186C"/>
    <w:rsid w:val="00633E5F"/>
    <w:rsid w:val="00634E2E"/>
    <w:rsid w:val="006368CE"/>
    <w:rsid w:val="00637136"/>
    <w:rsid w:val="00641CB4"/>
    <w:rsid w:val="00642C1F"/>
    <w:rsid w:val="00644385"/>
    <w:rsid w:val="00651534"/>
    <w:rsid w:val="00651A17"/>
    <w:rsid w:val="006533A4"/>
    <w:rsid w:val="00653A30"/>
    <w:rsid w:val="00654F9E"/>
    <w:rsid w:val="00656302"/>
    <w:rsid w:val="006643D5"/>
    <w:rsid w:val="00666A6F"/>
    <w:rsid w:val="00666F67"/>
    <w:rsid w:val="00671F03"/>
    <w:rsid w:val="00672046"/>
    <w:rsid w:val="00672ACA"/>
    <w:rsid w:val="00672C30"/>
    <w:rsid w:val="00675A66"/>
    <w:rsid w:val="00680A6A"/>
    <w:rsid w:val="006821E5"/>
    <w:rsid w:val="00682710"/>
    <w:rsid w:val="006857DB"/>
    <w:rsid w:val="0068589A"/>
    <w:rsid w:val="00686464"/>
    <w:rsid w:val="00686AA8"/>
    <w:rsid w:val="00687E83"/>
    <w:rsid w:val="00690381"/>
    <w:rsid w:val="00691934"/>
    <w:rsid w:val="00691AC4"/>
    <w:rsid w:val="00693709"/>
    <w:rsid w:val="006948FB"/>
    <w:rsid w:val="00694A97"/>
    <w:rsid w:val="00694FC3"/>
    <w:rsid w:val="0069573F"/>
    <w:rsid w:val="006A0B75"/>
    <w:rsid w:val="006A1850"/>
    <w:rsid w:val="006A3B47"/>
    <w:rsid w:val="006A7F82"/>
    <w:rsid w:val="006B0261"/>
    <w:rsid w:val="006B0609"/>
    <w:rsid w:val="006B1C6E"/>
    <w:rsid w:val="006B2AEC"/>
    <w:rsid w:val="006B2C73"/>
    <w:rsid w:val="006B2DCA"/>
    <w:rsid w:val="006B39C0"/>
    <w:rsid w:val="006B3C3D"/>
    <w:rsid w:val="006B4EB3"/>
    <w:rsid w:val="006B4F42"/>
    <w:rsid w:val="006B6D86"/>
    <w:rsid w:val="006B7413"/>
    <w:rsid w:val="006C55BC"/>
    <w:rsid w:val="006C6DDF"/>
    <w:rsid w:val="006D0BF1"/>
    <w:rsid w:val="006D47FD"/>
    <w:rsid w:val="006D5F6C"/>
    <w:rsid w:val="006D5F74"/>
    <w:rsid w:val="006D73D3"/>
    <w:rsid w:val="006D7761"/>
    <w:rsid w:val="006E10A5"/>
    <w:rsid w:val="006E1D23"/>
    <w:rsid w:val="006E1E81"/>
    <w:rsid w:val="006E3986"/>
    <w:rsid w:val="006E3B12"/>
    <w:rsid w:val="006E63A7"/>
    <w:rsid w:val="006F23A4"/>
    <w:rsid w:val="006F40FB"/>
    <w:rsid w:val="006F4517"/>
    <w:rsid w:val="006F45FC"/>
    <w:rsid w:val="007026A7"/>
    <w:rsid w:val="00703B0A"/>
    <w:rsid w:val="00706E32"/>
    <w:rsid w:val="00711D35"/>
    <w:rsid w:val="00712406"/>
    <w:rsid w:val="007127A7"/>
    <w:rsid w:val="007127D3"/>
    <w:rsid w:val="007138D8"/>
    <w:rsid w:val="00716255"/>
    <w:rsid w:val="00721113"/>
    <w:rsid w:val="00721A69"/>
    <w:rsid w:val="00722B31"/>
    <w:rsid w:val="00724100"/>
    <w:rsid w:val="00724976"/>
    <w:rsid w:val="007272D9"/>
    <w:rsid w:val="007330C5"/>
    <w:rsid w:val="00736CC8"/>
    <w:rsid w:val="00743015"/>
    <w:rsid w:val="00743312"/>
    <w:rsid w:val="007438DE"/>
    <w:rsid w:val="0074439A"/>
    <w:rsid w:val="0074571A"/>
    <w:rsid w:val="00745A16"/>
    <w:rsid w:val="00751030"/>
    <w:rsid w:val="00751303"/>
    <w:rsid w:val="00752FC0"/>
    <w:rsid w:val="0075432A"/>
    <w:rsid w:val="00754C53"/>
    <w:rsid w:val="0075563F"/>
    <w:rsid w:val="007560EC"/>
    <w:rsid w:val="00756B2A"/>
    <w:rsid w:val="00757BF5"/>
    <w:rsid w:val="00760499"/>
    <w:rsid w:val="00760C8C"/>
    <w:rsid w:val="00761088"/>
    <w:rsid w:val="00761D09"/>
    <w:rsid w:val="00762E3E"/>
    <w:rsid w:val="00763BB1"/>
    <w:rsid w:val="00766DF2"/>
    <w:rsid w:val="0077034B"/>
    <w:rsid w:val="00773E78"/>
    <w:rsid w:val="007744E4"/>
    <w:rsid w:val="00775983"/>
    <w:rsid w:val="00775C5B"/>
    <w:rsid w:val="007809CA"/>
    <w:rsid w:val="00782CBB"/>
    <w:rsid w:val="00783C17"/>
    <w:rsid w:val="00784F51"/>
    <w:rsid w:val="007900D4"/>
    <w:rsid w:val="00792755"/>
    <w:rsid w:val="00793160"/>
    <w:rsid w:val="0079351D"/>
    <w:rsid w:val="00796073"/>
    <w:rsid w:val="00796C40"/>
    <w:rsid w:val="007A1535"/>
    <w:rsid w:val="007A1EA5"/>
    <w:rsid w:val="007A35F2"/>
    <w:rsid w:val="007A464F"/>
    <w:rsid w:val="007A50F3"/>
    <w:rsid w:val="007B00CD"/>
    <w:rsid w:val="007B022C"/>
    <w:rsid w:val="007B1A38"/>
    <w:rsid w:val="007B6F70"/>
    <w:rsid w:val="007C044E"/>
    <w:rsid w:val="007C0EAF"/>
    <w:rsid w:val="007C22BE"/>
    <w:rsid w:val="007C5865"/>
    <w:rsid w:val="007C6BF7"/>
    <w:rsid w:val="007C79BB"/>
    <w:rsid w:val="007D27E0"/>
    <w:rsid w:val="007D2CC2"/>
    <w:rsid w:val="007E087B"/>
    <w:rsid w:val="007E0CF6"/>
    <w:rsid w:val="007E2C21"/>
    <w:rsid w:val="007E3F18"/>
    <w:rsid w:val="007E63C1"/>
    <w:rsid w:val="007F0A81"/>
    <w:rsid w:val="007F1335"/>
    <w:rsid w:val="007F13BC"/>
    <w:rsid w:val="007F42D1"/>
    <w:rsid w:val="00802053"/>
    <w:rsid w:val="00802A0D"/>
    <w:rsid w:val="008038D2"/>
    <w:rsid w:val="00805260"/>
    <w:rsid w:val="00807620"/>
    <w:rsid w:val="00807D3D"/>
    <w:rsid w:val="008116E3"/>
    <w:rsid w:val="0081171C"/>
    <w:rsid w:val="00813DA0"/>
    <w:rsid w:val="00814F44"/>
    <w:rsid w:val="00815060"/>
    <w:rsid w:val="00815EAD"/>
    <w:rsid w:val="00816299"/>
    <w:rsid w:val="00817370"/>
    <w:rsid w:val="00817D91"/>
    <w:rsid w:val="00817F7E"/>
    <w:rsid w:val="00821818"/>
    <w:rsid w:val="00822353"/>
    <w:rsid w:val="00824579"/>
    <w:rsid w:val="00827B85"/>
    <w:rsid w:val="008302CD"/>
    <w:rsid w:val="00832EEC"/>
    <w:rsid w:val="00834540"/>
    <w:rsid w:val="008349B8"/>
    <w:rsid w:val="008356C1"/>
    <w:rsid w:val="00842884"/>
    <w:rsid w:val="0084297B"/>
    <w:rsid w:val="00843A21"/>
    <w:rsid w:val="00843A93"/>
    <w:rsid w:val="008504D7"/>
    <w:rsid w:val="008530A6"/>
    <w:rsid w:val="00853CDF"/>
    <w:rsid w:val="008548BD"/>
    <w:rsid w:val="00855391"/>
    <w:rsid w:val="008566FA"/>
    <w:rsid w:val="00857E53"/>
    <w:rsid w:val="00857F6E"/>
    <w:rsid w:val="00867400"/>
    <w:rsid w:val="00870C76"/>
    <w:rsid w:val="00871DEC"/>
    <w:rsid w:val="00872507"/>
    <w:rsid w:val="00874650"/>
    <w:rsid w:val="00874CC0"/>
    <w:rsid w:val="00874EEE"/>
    <w:rsid w:val="00877581"/>
    <w:rsid w:val="00877CCE"/>
    <w:rsid w:val="008802AC"/>
    <w:rsid w:val="0088233F"/>
    <w:rsid w:val="008840EF"/>
    <w:rsid w:val="00887694"/>
    <w:rsid w:val="00887A60"/>
    <w:rsid w:val="00890C40"/>
    <w:rsid w:val="0089464B"/>
    <w:rsid w:val="00894C80"/>
    <w:rsid w:val="00895451"/>
    <w:rsid w:val="00895482"/>
    <w:rsid w:val="008A1453"/>
    <w:rsid w:val="008A74A2"/>
    <w:rsid w:val="008B07C3"/>
    <w:rsid w:val="008B087B"/>
    <w:rsid w:val="008B185D"/>
    <w:rsid w:val="008B21C2"/>
    <w:rsid w:val="008B68F8"/>
    <w:rsid w:val="008B6A5E"/>
    <w:rsid w:val="008B70F8"/>
    <w:rsid w:val="008B792D"/>
    <w:rsid w:val="008B7934"/>
    <w:rsid w:val="008C1C3F"/>
    <w:rsid w:val="008C3163"/>
    <w:rsid w:val="008C7D30"/>
    <w:rsid w:val="008D05DF"/>
    <w:rsid w:val="008D0E8F"/>
    <w:rsid w:val="008D161F"/>
    <w:rsid w:val="008D1E11"/>
    <w:rsid w:val="008D2142"/>
    <w:rsid w:val="008D7170"/>
    <w:rsid w:val="008E01AC"/>
    <w:rsid w:val="008E0464"/>
    <w:rsid w:val="008E1994"/>
    <w:rsid w:val="008E1CAB"/>
    <w:rsid w:val="008E4F4E"/>
    <w:rsid w:val="008E5AEE"/>
    <w:rsid w:val="008F03BC"/>
    <w:rsid w:val="008F2C31"/>
    <w:rsid w:val="008F2CA7"/>
    <w:rsid w:val="008F42B3"/>
    <w:rsid w:val="008F531B"/>
    <w:rsid w:val="008F6DB4"/>
    <w:rsid w:val="008F6F06"/>
    <w:rsid w:val="009000D8"/>
    <w:rsid w:val="00900668"/>
    <w:rsid w:val="00901D5D"/>
    <w:rsid w:val="009020D6"/>
    <w:rsid w:val="00902DAE"/>
    <w:rsid w:val="009030B3"/>
    <w:rsid w:val="009052DD"/>
    <w:rsid w:val="00906A3F"/>
    <w:rsid w:val="0091061B"/>
    <w:rsid w:val="00911CDA"/>
    <w:rsid w:val="00912334"/>
    <w:rsid w:val="00912D9F"/>
    <w:rsid w:val="009141AD"/>
    <w:rsid w:val="00915883"/>
    <w:rsid w:val="00916125"/>
    <w:rsid w:val="009162FD"/>
    <w:rsid w:val="00921B8C"/>
    <w:rsid w:val="0092398E"/>
    <w:rsid w:val="00923BC0"/>
    <w:rsid w:val="00923BC3"/>
    <w:rsid w:val="00923BCF"/>
    <w:rsid w:val="0092462F"/>
    <w:rsid w:val="00924833"/>
    <w:rsid w:val="009256AB"/>
    <w:rsid w:val="00925D4A"/>
    <w:rsid w:val="00927F85"/>
    <w:rsid w:val="0093016B"/>
    <w:rsid w:val="00931BD7"/>
    <w:rsid w:val="00933393"/>
    <w:rsid w:val="00933EB3"/>
    <w:rsid w:val="0093411E"/>
    <w:rsid w:val="00940559"/>
    <w:rsid w:val="00940C95"/>
    <w:rsid w:val="00941BB6"/>
    <w:rsid w:val="009426D7"/>
    <w:rsid w:val="00942A67"/>
    <w:rsid w:val="009450AF"/>
    <w:rsid w:val="00945E65"/>
    <w:rsid w:val="00947833"/>
    <w:rsid w:val="00950B04"/>
    <w:rsid w:val="009510F6"/>
    <w:rsid w:val="00952540"/>
    <w:rsid w:val="00952F09"/>
    <w:rsid w:val="00953047"/>
    <w:rsid w:val="00953E35"/>
    <w:rsid w:val="00956AA3"/>
    <w:rsid w:val="00956AE1"/>
    <w:rsid w:val="0095706E"/>
    <w:rsid w:val="0096128D"/>
    <w:rsid w:val="0096225D"/>
    <w:rsid w:val="00963EB0"/>
    <w:rsid w:val="00966221"/>
    <w:rsid w:val="00966406"/>
    <w:rsid w:val="00966BE6"/>
    <w:rsid w:val="0097076A"/>
    <w:rsid w:val="0097126E"/>
    <w:rsid w:val="0097493A"/>
    <w:rsid w:val="0097718C"/>
    <w:rsid w:val="00977775"/>
    <w:rsid w:val="009834E5"/>
    <w:rsid w:val="00986C60"/>
    <w:rsid w:val="00986CEF"/>
    <w:rsid w:val="00986D16"/>
    <w:rsid w:val="00990382"/>
    <w:rsid w:val="009963C9"/>
    <w:rsid w:val="009963EF"/>
    <w:rsid w:val="00996504"/>
    <w:rsid w:val="009970FA"/>
    <w:rsid w:val="009974D8"/>
    <w:rsid w:val="009974FC"/>
    <w:rsid w:val="009A00F5"/>
    <w:rsid w:val="009A13B5"/>
    <w:rsid w:val="009A3D3C"/>
    <w:rsid w:val="009A402A"/>
    <w:rsid w:val="009A44FF"/>
    <w:rsid w:val="009A499E"/>
    <w:rsid w:val="009A7B57"/>
    <w:rsid w:val="009B01EE"/>
    <w:rsid w:val="009B03DC"/>
    <w:rsid w:val="009B1A29"/>
    <w:rsid w:val="009B55FA"/>
    <w:rsid w:val="009B5D68"/>
    <w:rsid w:val="009B74D6"/>
    <w:rsid w:val="009B7590"/>
    <w:rsid w:val="009C0099"/>
    <w:rsid w:val="009C0F54"/>
    <w:rsid w:val="009C7619"/>
    <w:rsid w:val="009D1A91"/>
    <w:rsid w:val="009D2A8A"/>
    <w:rsid w:val="009D395B"/>
    <w:rsid w:val="009D46B5"/>
    <w:rsid w:val="009D492B"/>
    <w:rsid w:val="009D57EC"/>
    <w:rsid w:val="009D57F4"/>
    <w:rsid w:val="009D7F86"/>
    <w:rsid w:val="009E04C1"/>
    <w:rsid w:val="009E30DE"/>
    <w:rsid w:val="009E3393"/>
    <w:rsid w:val="009E36E9"/>
    <w:rsid w:val="009E6F1E"/>
    <w:rsid w:val="009E708E"/>
    <w:rsid w:val="009E7D08"/>
    <w:rsid w:val="009F0A79"/>
    <w:rsid w:val="009F3AD9"/>
    <w:rsid w:val="009F4ED1"/>
    <w:rsid w:val="009F6D3E"/>
    <w:rsid w:val="009F78FF"/>
    <w:rsid w:val="00A00DCB"/>
    <w:rsid w:val="00A0298D"/>
    <w:rsid w:val="00A02B5A"/>
    <w:rsid w:val="00A046FB"/>
    <w:rsid w:val="00A0526E"/>
    <w:rsid w:val="00A063BE"/>
    <w:rsid w:val="00A067DA"/>
    <w:rsid w:val="00A07D57"/>
    <w:rsid w:val="00A10201"/>
    <w:rsid w:val="00A10A22"/>
    <w:rsid w:val="00A11221"/>
    <w:rsid w:val="00A119F2"/>
    <w:rsid w:val="00A143F5"/>
    <w:rsid w:val="00A1692A"/>
    <w:rsid w:val="00A16A67"/>
    <w:rsid w:val="00A16B2E"/>
    <w:rsid w:val="00A17288"/>
    <w:rsid w:val="00A20D85"/>
    <w:rsid w:val="00A20EA6"/>
    <w:rsid w:val="00A220D6"/>
    <w:rsid w:val="00A22133"/>
    <w:rsid w:val="00A23F2F"/>
    <w:rsid w:val="00A26D52"/>
    <w:rsid w:val="00A27BEE"/>
    <w:rsid w:val="00A31BC2"/>
    <w:rsid w:val="00A32555"/>
    <w:rsid w:val="00A338F4"/>
    <w:rsid w:val="00A34BD5"/>
    <w:rsid w:val="00A350C5"/>
    <w:rsid w:val="00A3583C"/>
    <w:rsid w:val="00A37B8E"/>
    <w:rsid w:val="00A4146F"/>
    <w:rsid w:val="00A4557D"/>
    <w:rsid w:val="00A46111"/>
    <w:rsid w:val="00A46C0A"/>
    <w:rsid w:val="00A554E7"/>
    <w:rsid w:val="00A57287"/>
    <w:rsid w:val="00A63FB2"/>
    <w:rsid w:val="00A646B3"/>
    <w:rsid w:val="00A66390"/>
    <w:rsid w:val="00A705E2"/>
    <w:rsid w:val="00A70E2F"/>
    <w:rsid w:val="00A71373"/>
    <w:rsid w:val="00A72291"/>
    <w:rsid w:val="00A72565"/>
    <w:rsid w:val="00A75F1B"/>
    <w:rsid w:val="00A812FA"/>
    <w:rsid w:val="00A81F9D"/>
    <w:rsid w:val="00A821CF"/>
    <w:rsid w:val="00A82436"/>
    <w:rsid w:val="00A82B77"/>
    <w:rsid w:val="00A82F5E"/>
    <w:rsid w:val="00A8432F"/>
    <w:rsid w:val="00A84493"/>
    <w:rsid w:val="00A87A25"/>
    <w:rsid w:val="00A942D6"/>
    <w:rsid w:val="00A94799"/>
    <w:rsid w:val="00A95C88"/>
    <w:rsid w:val="00A973E0"/>
    <w:rsid w:val="00AA5F2E"/>
    <w:rsid w:val="00AA7456"/>
    <w:rsid w:val="00AA770A"/>
    <w:rsid w:val="00AA7FA9"/>
    <w:rsid w:val="00AB094E"/>
    <w:rsid w:val="00AB0B03"/>
    <w:rsid w:val="00AB2BB9"/>
    <w:rsid w:val="00AB3FF0"/>
    <w:rsid w:val="00AB6098"/>
    <w:rsid w:val="00AB6CEC"/>
    <w:rsid w:val="00AB732A"/>
    <w:rsid w:val="00AB78D5"/>
    <w:rsid w:val="00AB7E66"/>
    <w:rsid w:val="00AC24CC"/>
    <w:rsid w:val="00AC2B1A"/>
    <w:rsid w:val="00AC493E"/>
    <w:rsid w:val="00AC4C6C"/>
    <w:rsid w:val="00AC585F"/>
    <w:rsid w:val="00AD09C9"/>
    <w:rsid w:val="00AD2126"/>
    <w:rsid w:val="00AD2701"/>
    <w:rsid w:val="00AD2CCD"/>
    <w:rsid w:val="00AD5151"/>
    <w:rsid w:val="00AD5578"/>
    <w:rsid w:val="00AD57A1"/>
    <w:rsid w:val="00AD6A09"/>
    <w:rsid w:val="00AE0AA2"/>
    <w:rsid w:val="00AE0FDF"/>
    <w:rsid w:val="00AE1840"/>
    <w:rsid w:val="00AE18DC"/>
    <w:rsid w:val="00AE3555"/>
    <w:rsid w:val="00AE49B5"/>
    <w:rsid w:val="00AE66E2"/>
    <w:rsid w:val="00AF141E"/>
    <w:rsid w:val="00AF349F"/>
    <w:rsid w:val="00AF36C7"/>
    <w:rsid w:val="00AF5570"/>
    <w:rsid w:val="00AF6766"/>
    <w:rsid w:val="00AF7D8B"/>
    <w:rsid w:val="00B0360E"/>
    <w:rsid w:val="00B036AE"/>
    <w:rsid w:val="00B06549"/>
    <w:rsid w:val="00B0685C"/>
    <w:rsid w:val="00B07925"/>
    <w:rsid w:val="00B10C50"/>
    <w:rsid w:val="00B11382"/>
    <w:rsid w:val="00B11B9B"/>
    <w:rsid w:val="00B1211F"/>
    <w:rsid w:val="00B1338F"/>
    <w:rsid w:val="00B14077"/>
    <w:rsid w:val="00B151D8"/>
    <w:rsid w:val="00B15BE8"/>
    <w:rsid w:val="00B20D4F"/>
    <w:rsid w:val="00B2144F"/>
    <w:rsid w:val="00B21AB6"/>
    <w:rsid w:val="00B238EF"/>
    <w:rsid w:val="00B25CD4"/>
    <w:rsid w:val="00B26046"/>
    <w:rsid w:val="00B2761B"/>
    <w:rsid w:val="00B35599"/>
    <w:rsid w:val="00B35BC8"/>
    <w:rsid w:val="00B36DA8"/>
    <w:rsid w:val="00B40130"/>
    <w:rsid w:val="00B40A94"/>
    <w:rsid w:val="00B435DC"/>
    <w:rsid w:val="00B447DD"/>
    <w:rsid w:val="00B46777"/>
    <w:rsid w:val="00B47889"/>
    <w:rsid w:val="00B515BD"/>
    <w:rsid w:val="00B519D4"/>
    <w:rsid w:val="00B52256"/>
    <w:rsid w:val="00B52B86"/>
    <w:rsid w:val="00B565DF"/>
    <w:rsid w:val="00B57666"/>
    <w:rsid w:val="00B612D8"/>
    <w:rsid w:val="00B63B2B"/>
    <w:rsid w:val="00B647F4"/>
    <w:rsid w:val="00B71178"/>
    <w:rsid w:val="00B71610"/>
    <w:rsid w:val="00B71AFB"/>
    <w:rsid w:val="00B71E09"/>
    <w:rsid w:val="00B71FB6"/>
    <w:rsid w:val="00B72C91"/>
    <w:rsid w:val="00B743AF"/>
    <w:rsid w:val="00B7567D"/>
    <w:rsid w:val="00B773CE"/>
    <w:rsid w:val="00B777AF"/>
    <w:rsid w:val="00B812E9"/>
    <w:rsid w:val="00B81A0F"/>
    <w:rsid w:val="00B81C8D"/>
    <w:rsid w:val="00B828D7"/>
    <w:rsid w:val="00B84324"/>
    <w:rsid w:val="00B872D7"/>
    <w:rsid w:val="00B92184"/>
    <w:rsid w:val="00B94626"/>
    <w:rsid w:val="00B94D03"/>
    <w:rsid w:val="00B94E84"/>
    <w:rsid w:val="00B96AED"/>
    <w:rsid w:val="00BA29EE"/>
    <w:rsid w:val="00BA328A"/>
    <w:rsid w:val="00BA35F1"/>
    <w:rsid w:val="00BA41EE"/>
    <w:rsid w:val="00BA5883"/>
    <w:rsid w:val="00BA592A"/>
    <w:rsid w:val="00BA6A4F"/>
    <w:rsid w:val="00BA6EBD"/>
    <w:rsid w:val="00BA723C"/>
    <w:rsid w:val="00BB2F44"/>
    <w:rsid w:val="00BB54FC"/>
    <w:rsid w:val="00BB567B"/>
    <w:rsid w:val="00BB62BC"/>
    <w:rsid w:val="00BC258A"/>
    <w:rsid w:val="00BC657A"/>
    <w:rsid w:val="00BC6BE4"/>
    <w:rsid w:val="00BC6D57"/>
    <w:rsid w:val="00BC7BFB"/>
    <w:rsid w:val="00BD1982"/>
    <w:rsid w:val="00BD1A2B"/>
    <w:rsid w:val="00BD5C50"/>
    <w:rsid w:val="00BD5FF6"/>
    <w:rsid w:val="00BD6EE4"/>
    <w:rsid w:val="00BE5813"/>
    <w:rsid w:val="00BE78AC"/>
    <w:rsid w:val="00BF0893"/>
    <w:rsid w:val="00BF269C"/>
    <w:rsid w:val="00BF5125"/>
    <w:rsid w:val="00BF58F5"/>
    <w:rsid w:val="00BF65C9"/>
    <w:rsid w:val="00BF6808"/>
    <w:rsid w:val="00C00374"/>
    <w:rsid w:val="00C016FA"/>
    <w:rsid w:val="00C077BB"/>
    <w:rsid w:val="00C11407"/>
    <w:rsid w:val="00C14E4B"/>
    <w:rsid w:val="00C15A86"/>
    <w:rsid w:val="00C17935"/>
    <w:rsid w:val="00C2161E"/>
    <w:rsid w:val="00C22247"/>
    <w:rsid w:val="00C225C6"/>
    <w:rsid w:val="00C22A40"/>
    <w:rsid w:val="00C22DE9"/>
    <w:rsid w:val="00C23AD1"/>
    <w:rsid w:val="00C273E7"/>
    <w:rsid w:val="00C34A11"/>
    <w:rsid w:val="00C367A0"/>
    <w:rsid w:val="00C37620"/>
    <w:rsid w:val="00C37869"/>
    <w:rsid w:val="00C40A5E"/>
    <w:rsid w:val="00C41591"/>
    <w:rsid w:val="00C425AE"/>
    <w:rsid w:val="00C43C36"/>
    <w:rsid w:val="00C4531B"/>
    <w:rsid w:val="00C45AB3"/>
    <w:rsid w:val="00C45C09"/>
    <w:rsid w:val="00C47F5B"/>
    <w:rsid w:val="00C52A46"/>
    <w:rsid w:val="00C56962"/>
    <w:rsid w:val="00C56C02"/>
    <w:rsid w:val="00C57262"/>
    <w:rsid w:val="00C601C0"/>
    <w:rsid w:val="00C614AB"/>
    <w:rsid w:val="00C62861"/>
    <w:rsid w:val="00C64C3E"/>
    <w:rsid w:val="00C64C4A"/>
    <w:rsid w:val="00C658D0"/>
    <w:rsid w:val="00C674F2"/>
    <w:rsid w:val="00C74F90"/>
    <w:rsid w:val="00C75B81"/>
    <w:rsid w:val="00C75C1E"/>
    <w:rsid w:val="00C773E5"/>
    <w:rsid w:val="00C77E25"/>
    <w:rsid w:val="00C802D5"/>
    <w:rsid w:val="00C83A29"/>
    <w:rsid w:val="00C84D34"/>
    <w:rsid w:val="00C86E73"/>
    <w:rsid w:val="00C91640"/>
    <w:rsid w:val="00C91955"/>
    <w:rsid w:val="00C92156"/>
    <w:rsid w:val="00C94AF6"/>
    <w:rsid w:val="00C97D94"/>
    <w:rsid w:val="00CA2920"/>
    <w:rsid w:val="00CA316B"/>
    <w:rsid w:val="00CA39BF"/>
    <w:rsid w:val="00CA4931"/>
    <w:rsid w:val="00CA550D"/>
    <w:rsid w:val="00CA5CD1"/>
    <w:rsid w:val="00CB0608"/>
    <w:rsid w:val="00CB0AA7"/>
    <w:rsid w:val="00CB1CEE"/>
    <w:rsid w:val="00CB32B2"/>
    <w:rsid w:val="00CB411C"/>
    <w:rsid w:val="00CB4221"/>
    <w:rsid w:val="00CB4BB7"/>
    <w:rsid w:val="00CB607E"/>
    <w:rsid w:val="00CB7D80"/>
    <w:rsid w:val="00CC06F7"/>
    <w:rsid w:val="00CC2BFF"/>
    <w:rsid w:val="00CC3B01"/>
    <w:rsid w:val="00CC4E10"/>
    <w:rsid w:val="00CC6C03"/>
    <w:rsid w:val="00CD0A69"/>
    <w:rsid w:val="00CD214D"/>
    <w:rsid w:val="00CD6572"/>
    <w:rsid w:val="00CD7279"/>
    <w:rsid w:val="00CE039A"/>
    <w:rsid w:val="00CE33A4"/>
    <w:rsid w:val="00CE3710"/>
    <w:rsid w:val="00CE4062"/>
    <w:rsid w:val="00CE5326"/>
    <w:rsid w:val="00CE617B"/>
    <w:rsid w:val="00CE65DA"/>
    <w:rsid w:val="00CE6FF1"/>
    <w:rsid w:val="00CF1516"/>
    <w:rsid w:val="00CF3309"/>
    <w:rsid w:val="00CF3720"/>
    <w:rsid w:val="00CF6508"/>
    <w:rsid w:val="00CF73B2"/>
    <w:rsid w:val="00D00409"/>
    <w:rsid w:val="00D01AE7"/>
    <w:rsid w:val="00D03091"/>
    <w:rsid w:val="00D04753"/>
    <w:rsid w:val="00D07382"/>
    <w:rsid w:val="00D076DC"/>
    <w:rsid w:val="00D07DDF"/>
    <w:rsid w:val="00D11CBE"/>
    <w:rsid w:val="00D125C8"/>
    <w:rsid w:val="00D15148"/>
    <w:rsid w:val="00D1612A"/>
    <w:rsid w:val="00D17E56"/>
    <w:rsid w:val="00D30121"/>
    <w:rsid w:val="00D319CA"/>
    <w:rsid w:val="00D32DC0"/>
    <w:rsid w:val="00D331F8"/>
    <w:rsid w:val="00D36250"/>
    <w:rsid w:val="00D413B9"/>
    <w:rsid w:val="00D4466F"/>
    <w:rsid w:val="00D45A3F"/>
    <w:rsid w:val="00D45CF1"/>
    <w:rsid w:val="00D468A2"/>
    <w:rsid w:val="00D51409"/>
    <w:rsid w:val="00D51C92"/>
    <w:rsid w:val="00D52890"/>
    <w:rsid w:val="00D536C9"/>
    <w:rsid w:val="00D5463E"/>
    <w:rsid w:val="00D56AA0"/>
    <w:rsid w:val="00D61392"/>
    <w:rsid w:val="00D62518"/>
    <w:rsid w:val="00D67381"/>
    <w:rsid w:val="00D6760B"/>
    <w:rsid w:val="00D71B10"/>
    <w:rsid w:val="00D72888"/>
    <w:rsid w:val="00D72E03"/>
    <w:rsid w:val="00D7515E"/>
    <w:rsid w:val="00D768D5"/>
    <w:rsid w:val="00D77F7A"/>
    <w:rsid w:val="00D8027D"/>
    <w:rsid w:val="00D83033"/>
    <w:rsid w:val="00D831A5"/>
    <w:rsid w:val="00D84ABF"/>
    <w:rsid w:val="00D85002"/>
    <w:rsid w:val="00D85E6A"/>
    <w:rsid w:val="00D87222"/>
    <w:rsid w:val="00D87B8B"/>
    <w:rsid w:val="00D91A1A"/>
    <w:rsid w:val="00D92B21"/>
    <w:rsid w:val="00D96CEA"/>
    <w:rsid w:val="00DA0CF9"/>
    <w:rsid w:val="00DA277B"/>
    <w:rsid w:val="00DA3658"/>
    <w:rsid w:val="00DA4155"/>
    <w:rsid w:val="00DA46EC"/>
    <w:rsid w:val="00DA6F96"/>
    <w:rsid w:val="00DB0FB3"/>
    <w:rsid w:val="00DB1854"/>
    <w:rsid w:val="00DB3D6A"/>
    <w:rsid w:val="00DB5E62"/>
    <w:rsid w:val="00DB6828"/>
    <w:rsid w:val="00DB73F5"/>
    <w:rsid w:val="00DC17BA"/>
    <w:rsid w:val="00DC1EC7"/>
    <w:rsid w:val="00DC4268"/>
    <w:rsid w:val="00DC782C"/>
    <w:rsid w:val="00DC7AF5"/>
    <w:rsid w:val="00DD11CF"/>
    <w:rsid w:val="00DD2D98"/>
    <w:rsid w:val="00DD3AF3"/>
    <w:rsid w:val="00DD3B98"/>
    <w:rsid w:val="00DD5E4A"/>
    <w:rsid w:val="00DD6A81"/>
    <w:rsid w:val="00DE04C1"/>
    <w:rsid w:val="00DE1751"/>
    <w:rsid w:val="00DE3BE9"/>
    <w:rsid w:val="00DE491A"/>
    <w:rsid w:val="00DE5118"/>
    <w:rsid w:val="00DE60E0"/>
    <w:rsid w:val="00DE6324"/>
    <w:rsid w:val="00DF0642"/>
    <w:rsid w:val="00DF28D9"/>
    <w:rsid w:val="00DF4739"/>
    <w:rsid w:val="00DF78A6"/>
    <w:rsid w:val="00DF7A11"/>
    <w:rsid w:val="00E00109"/>
    <w:rsid w:val="00E01A74"/>
    <w:rsid w:val="00E03C28"/>
    <w:rsid w:val="00E06B9D"/>
    <w:rsid w:val="00E07E98"/>
    <w:rsid w:val="00E10774"/>
    <w:rsid w:val="00E143F2"/>
    <w:rsid w:val="00E15E08"/>
    <w:rsid w:val="00E1760A"/>
    <w:rsid w:val="00E20E37"/>
    <w:rsid w:val="00E22C29"/>
    <w:rsid w:val="00E2332A"/>
    <w:rsid w:val="00E24600"/>
    <w:rsid w:val="00E2734E"/>
    <w:rsid w:val="00E27DFE"/>
    <w:rsid w:val="00E27E2C"/>
    <w:rsid w:val="00E3187E"/>
    <w:rsid w:val="00E32A36"/>
    <w:rsid w:val="00E341F0"/>
    <w:rsid w:val="00E345BD"/>
    <w:rsid w:val="00E36779"/>
    <w:rsid w:val="00E36A6B"/>
    <w:rsid w:val="00E36E9D"/>
    <w:rsid w:val="00E40608"/>
    <w:rsid w:val="00E40FB7"/>
    <w:rsid w:val="00E41089"/>
    <w:rsid w:val="00E427C3"/>
    <w:rsid w:val="00E42BED"/>
    <w:rsid w:val="00E431F7"/>
    <w:rsid w:val="00E44459"/>
    <w:rsid w:val="00E50BFA"/>
    <w:rsid w:val="00E5430C"/>
    <w:rsid w:val="00E54C0E"/>
    <w:rsid w:val="00E600A8"/>
    <w:rsid w:val="00E61FE6"/>
    <w:rsid w:val="00E62F8C"/>
    <w:rsid w:val="00E64844"/>
    <w:rsid w:val="00E65762"/>
    <w:rsid w:val="00E67C00"/>
    <w:rsid w:val="00E71ADA"/>
    <w:rsid w:val="00E7375D"/>
    <w:rsid w:val="00E752CB"/>
    <w:rsid w:val="00E75E24"/>
    <w:rsid w:val="00E77872"/>
    <w:rsid w:val="00E83C4D"/>
    <w:rsid w:val="00E840AE"/>
    <w:rsid w:val="00E85083"/>
    <w:rsid w:val="00E8519C"/>
    <w:rsid w:val="00E856FA"/>
    <w:rsid w:val="00E87BBF"/>
    <w:rsid w:val="00E87E47"/>
    <w:rsid w:val="00E905DD"/>
    <w:rsid w:val="00E91027"/>
    <w:rsid w:val="00E9165C"/>
    <w:rsid w:val="00E942AA"/>
    <w:rsid w:val="00E959CA"/>
    <w:rsid w:val="00E962D4"/>
    <w:rsid w:val="00E96C8E"/>
    <w:rsid w:val="00EA01BA"/>
    <w:rsid w:val="00EA1C0E"/>
    <w:rsid w:val="00EA1D9F"/>
    <w:rsid w:val="00EA1FFA"/>
    <w:rsid w:val="00EA3593"/>
    <w:rsid w:val="00EA3CF4"/>
    <w:rsid w:val="00EA4A10"/>
    <w:rsid w:val="00EA7F26"/>
    <w:rsid w:val="00EB1666"/>
    <w:rsid w:val="00EB1A62"/>
    <w:rsid w:val="00EB7650"/>
    <w:rsid w:val="00EB785F"/>
    <w:rsid w:val="00EC0209"/>
    <w:rsid w:val="00EC1CBE"/>
    <w:rsid w:val="00EC30AA"/>
    <w:rsid w:val="00EC40A1"/>
    <w:rsid w:val="00EC5A7F"/>
    <w:rsid w:val="00EC5C3F"/>
    <w:rsid w:val="00EC5D94"/>
    <w:rsid w:val="00ED093F"/>
    <w:rsid w:val="00ED09BD"/>
    <w:rsid w:val="00ED3A75"/>
    <w:rsid w:val="00ED48DF"/>
    <w:rsid w:val="00ED751D"/>
    <w:rsid w:val="00ED75CF"/>
    <w:rsid w:val="00ED7EC2"/>
    <w:rsid w:val="00ED7F5F"/>
    <w:rsid w:val="00EE09C3"/>
    <w:rsid w:val="00EE16EB"/>
    <w:rsid w:val="00EE183E"/>
    <w:rsid w:val="00EE48A3"/>
    <w:rsid w:val="00EF02DB"/>
    <w:rsid w:val="00EF100D"/>
    <w:rsid w:val="00EF147E"/>
    <w:rsid w:val="00EF3103"/>
    <w:rsid w:val="00EF40FA"/>
    <w:rsid w:val="00EF43C4"/>
    <w:rsid w:val="00EF4416"/>
    <w:rsid w:val="00EF48CA"/>
    <w:rsid w:val="00EF6183"/>
    <w:rsid w:val="00EF7574"/>
    <w:rsid w:val="00F01327"/>
    <w:rsid w:val="00F02930"/>
    <w:rsid w:val="00F03082"/>
    <w:rsid w:val="00F03456"/>
    <w:rsid w:val="00F04E20"/>
    <w:rsid w:val="00F07B9A"/>
    <w:rsid w:val="00F10E46"/>
    <w:rsid w:val="00F131F1"/>
    <w:rsid w:val="00F16A49"/>
    <w:rsid w:val="00F205FA"/>
    <w:rsid w:val="00F2215E"/>
    <w:rsid w:val="00F2266D"/>
    <w:rsid w:val="00F22B3D"/>
    <w:rsid w:val="00F237AF"/>
    <w:rsid w:val="00F30BF0"/>
    <w:rsid w:val="00F3208C"/>
    <w:rsid w:val="00F32339"/>
    <w:rsid w:val="00F33EFE"/>
    <w:rsid w:val="00F34B73"/>
    <w:rsid w:val="00F36666"/>
    <w:rsid w:val="00F406E1"/>
    <w:rsid w:val="00F40887"/>
    <w:rsid w:val="00F409EB"/>
    <w:rsid w:val="00F40C03"/>
    <w:rsid w:val="00F40E21"/>
    <w:rsid w:val="00F418ED"/>
    <w:rsid w:val="00F42324"/>
    <w:rsid w:val="00F4355E"/>
    <w:rsid w:val="00F438DE"/>
    <w:rsid w:val="00F45E65"/>
    <w:rsid w:val="00F45FC2"/>
    <w:rsid w:val="00F461BB"/>
    <w:rsid w:val="00F46931"/>
    <w:rsid w:val="00F51756"/>
    <w:rsid w:val="00F52089"/>
    <w:rsid w:val="00F52635"/>
    <w:rsid w:val="00F5493A"/>
    <w:rsid w:val="00F54ABE"/>
    <w:rsid w:val="00F5500B"/>
    <w:rsid w:val="00F569F8"/>
    <w:rsid w:val="00F573B6"/>
    <w:rsid w:val="00F578B5"/>
    <w:rsid w:val="00F60430"/>
    <w:rsid w:val="00F625C6"/>
    <w:rsid w:val="00F64381"/>
    <w:rsid w:val="00F6539A"/>
    <w:rsid w:val="00F6596E"/>
    <w:rsid w:val="00F65E95"/>
    <w:rsid w:val="00F70F50"/>
    <w:rsid w:val="00F72644"/>
    <w:rsid w:val="00F73FA1"/>
    <w:rsid w:val="00F74382"/>
    <w:rsid w:val="00F752DE"/>
    <w:rsid w:val="00F75538"/>
    <w:rsid w:val="00F80285"/>
    <w:rsid w:val="00F815B7"/>
    <w:rsid w:val="00F81A09"/>
    <w:rsid w:val="00F8206E"/>
    <w:rsid w:val="00F84A51"/>
    <w:rsid w:val="00F867DE"/>
    <w:rsid w:val="00F900C8"/>
    <w:rsid w:val="00F90BAD"/>
    <w:rsid w:val="00F92B0C"/>
    <w:rsid w:val="00F931DD"/>
    <w:rsid w:val="00F93C73"/>
    <w:rsid w:val="00F96CAB"/>
    <w:rsid w:val="00F96E3B"/>
    <w:rsid w:val="00F9795A"/>
    <w:rsid w:val="00FA39FA"/>
    <w:rsid w:val="00FA3D1C"/>
    <w:rsid w:val="00FB062F"/>
    <w:rsid w:val="00FB180F"/>
    <w:rsid w:val="00FB21AF"/>
    <w:rsid w:val="00FB2D6B"/>
    <w:rsid w:val="00FB5E9D"/>
    <w:rsid w:val="00FB5FA3"/>
    <w:rsid w:val="00FB6620"/>
    <w:rsid w:val="00FB68FF"/>
    <w:rsid w:val="00FB6C85"/>
    <w:rsid w:val="00FB70DB"/>
    <w:rsid w:val="00FC2880"/>
    <w:rsid w:val="00FC2CED"/>
    <w:rsid w:val="00FC51D3"/>
    <w:rsid w:val="00FC529B"/>
    <w:rsid w:val="00FC7507"/>
    <w:rsid w:val="00FD12B3"/>
    <w:rsid w:val="00FD1475"/>
    <w:rsid w:val="00FD15A6"/>
    <w:rsid w:val="00FD549A"/>
    <w:rsid w:val="00FD57AD"/>
    <w:rsid w:val="00FD6907"/>
    <w:rsid w:val="00FE1BB2"/>
    <w:rsid w:val="00FE2C1A"/>
    <w:rsid w:val="00FE2C31"/>
    <w:rsid w:val="00FE3A73"/>
    <w:rsid w:val="00FE4A7B"/>
    <w:rsid w:val="00FE7784"/>
    <w:rsid w:val="00FF1F64"/>
    <w:rsid w:val="00FF2467"/>
    <w:rsid w:val="00FF510B"/>
    <w:rsid w:val="00FF5337"/>
    <w:rsid w:val="00FF6300"/>
    <w:rsid w:val="00FF6DD7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37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D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1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1C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D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1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2019-04-25T13:26:00Z</cp:lastPrinted>
  <dcterms:created xsi:type="dcterms:W3CDTF">2020-06-05T08:46:00Z</dcterms:created>
  <dcterms:modified xsi:type="dcterms:W3CDTF">2020-06-05T08:46:00Z</dcterms:modified>
</cp:coreProperties>
</file>