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1ACFAD4" w14:textId="77777777" w:rsidR="0033459C" w:rsidRPr="0033459C" w:rsidRDefault="002E1C4F" w:rsidP="00CD459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3459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111A3" w:rsidRPr="0033459C">
        <w:rPr>
          <w:rFonts w:ascii="Times New Roman" w:hAnsi="Times New Roman" w:cs="Times New Roman"/>
          <w:b/>
          <w:sz w:val="24"/>
          <w:szCs w:val="24"/>
        </w:rPr>
        <w:t>INFORMACJA</w:t>
      </w:r>
      <w:r w:rsidR="00A95B86" w:rsidRPr="0033459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0627E880" w14:textId="77777777" w:rsidR="0033459C" w:rsidRPr="0033459C" w:rsidRDefault="00A95B86" w:rsidP="00CD459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3459C">
        <w:rPr>
          <w:rFonts w:ascii="Times New Roman" w:hAnsi="Times New Roman" w:cs="Times New Roman"/>
          <w:b/>
          <w:sz w:val="24"/>
          <w:szCs w:val="24"/>
        </w:rPr>
        <w:t xml:space="preserve">DLA PEŁNOMOCNIKÓW KOMITETÓW WYBORCZYCH </w:t>
      </w:r>
    </w:p>
    <w:p w14:paraId="153488B6" w14:textId="77777777" w:rsidR="0033459C" w:rsidRPr="0033459C" w:rsidRDefault="00A95B86" w:rsidP="00CD459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3459C">
        <w:rPr>
          <w:rFonts w:ascii="Times New Roman" w:hAnsi="Times New Roman" w:cs="Times New Roman"/>
          <w:b/>
          <w:sz w:val="24"/>
          <w:szCs w:val="24"/>
        </w:rPr>
        <w:t xml:space="preserve">DO ZGŁASZANIA KANDYDATÓW </w:t>
      </w:r>
    </w:p>
    <w:p w14:paraId="577AE45B" w14:textId="440F2CC0" w:rsidR="001111A3" w:rsidRPr="0033459C" w:rsidRDefault="00A95B86" w:rsidP="00CD459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3459C">
        <w:rPr>
          <w:rFonts w:ascii="Times New Roman" w:hAnsi="Times New Roman" w:cs="Times New Roman"/>
          <w:b/>
          <w:sz w:val="24"/>
          <w:szCs w:val="24"/>
        </w:rPr>
        <w:t xml:space="preserve">DO OBWODOWYCH KOMISJI WYBORCZYCH </w:t>
      </w:r>
    </w:p>
    <w:p w14:paraId="2097692D" w14:textId="77777777" w:rsidR="001111A3" w:rsidRPr="00CD459D" w:rsidRDefault="001111A3" w:rsidP="00CD459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BA134FE" w14:textId="4D129576" w:rsidR="003C6180" w:rsidRDefault="0033459C" w:rsidP="003C6180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="003C6180">
        <w:rPr>
          <w:rFonts w:ascii="Times New Roman" w:hAnsi="Times New Roman" w:cs="Times New Roman"/>
          <w:sz w:val="28"/>
          <w:szCs w:val="28"/>
        </w:rPr>
        <w:t xml:space="preserve"> </w:t>
      </w:r>
      <w:r w:rsidR="00A95B86" w:rsidRPr="00CD459D">
        <w:rPr>
          <w:rFonts w:ascii="Times New Roman" w:hAnsi="Times New Roman" w:cs="Times New Roman"/>
          <w:sz w:val="28"/>
          <w:szCs w:val="28"/>
        </w:rPr>
        <w:t xml:space="preserve">dniu </w:t>
      </w:r>
      <w:r w:rsidR="00A95B86">
        <w:rPr>
          <w:rFonts w:ascii="Times New Roman" w:hAnsi="Times New Roman" w:cs="Times New Roman"/>
          <w:sz w:val="28"/>
          <w:szCs w:val="28"/>
        </w:rPr>
        <w:t xml:space="preserve">12 czerwca 2020 r. </w:t>
      </w:r>
      <w:r w:rsidR="00A95B86" w:rsidRPr="00CD459D">
        <w:rPr>
          <w:rFonts w:ascii="Times New Roman" w:hAnsi="Times New Roman" w:cs="Times New Roman"/>
          <w:sz w:val="28"/>
          <w:szCs w:val="28"/>
        </w:rPr>
        <w:t xml:space="preserve">upływa termin zgłaszania </w:t>
      </w:r>
      <w:r w:rsidRPr="0033459C">
        <w:rPr>
          <w:rFonts w:ascii="Times New Roman" w:hAnsi="Times New Roman" w:cs="Times New Roman"/>
          <w:sz w:val="28"/>
          <w:szCs w:val="28"/>
        </w:rPr>
        <w:t>przez pełnomocników komitetów wyborczych</w:t>
      </w:r>
      <w:r w:rsidRPr="00CD459D">
        <w:rPr>
          <w:rFonts w:ascii="Times New Roman" w:hAnsi="Times New Roman" w:cs="Times New Roman"/>
          <w:sz w:val="28"/>
          <w:szCs w:val="28"/>
        </w:rPr>
        <w:t xml:space="preserve"> </w:t>
      </w:r>
      <w:r w:rsidRPr="0033459C">
        <w:rPr>
          <w:rFonts w:ascii="Times New Roman" w:hAnsi="Times New Roman" w:cs="Times New Roman"/>
          <w:sz w:val="28"/>
          <w:szCs w:val="28"/>
        </w:rPr>
        <w:t xml:space="preserve">kandydatów na członków obwodowych komisji wyborczych </w:t>
      </w:r>
      <w:r w:rsidR="00A95B86" w:rsidRPr="00CD459D">
        <w:rPr>
          <w:rFonts w:ascii="Times New Roman" w:hAnsi="Times New Roman" w:cs="Times New Roman"/>
          <w:sz w:val="28"/>
          <w:szCs w:val="28"/>
        </w:rPr>
        <w:t>w wyborach Prezydenta Rzeczypospolitej Po</w:t>
      </w:r>
      <w:r w:rsidR="00A95B86">
        <w:rPr>
          <w:rFonts w:ascii="Times New Roman" w:hAnsi="Times New Roman" w:cs="Times New Roman"/>
          <w:sz w:val="28"/>
          <w:szCs w:val="28"/>
        </w:rPr>
        <w:t>lskiej, zarządzonych na dzień 28</w:t>
      </w:r>
      <w:r w:rsidR="00A95B86" w:rsidRPr="00CD459D">
        <w:rPr>
          <w:rFonts w:ascii="Times New Roman" w:hAnsi="Times New Roman" w:cs="Times New Roman"/>
          <w:sz w:val="28"/>
          <w:szCs w:val="28"/>
        </w:rPr>
        <w:t xml:space="preserve"> </w:t>
      </w:r>
      <w:r w:rsidR="00A95B86">
        <w:rPr>
          <w:rFonts w:ascii="Times New Roman" w:hAnsi="Times New Roman" w:cs="Times New Roman"/>
          <w:sz w:val="28"/>
          <w:szCs w:val="28"/>
        </w:rPr>
        <w:t>czerwca</w:t>
      </w:r>
      <w:r w:rsidR="00A95B86" w:rsidRPr="00CD459D">
        <w:rPr>
          <w:rFonts w:ascii="Times New Roman" w:hAnsi="Times New Roman" w:cs="Times New Roman"/>
          <w:sz w:val="28"/>
          <w:szCs w:val="28"/>
        </w:rPr>
        <w:t xml:space="preserve"> 2020 r</w:t>
      </w:r>
      <w:r w:rsidR="001111A3" w:rsidRPr="00CD459D">
        <w:rPr>
          <w:rFonts w:ascii="Times New Roman" w:hAnsi="Times New Roman" w:cs="Times New Roman"/>
          <w:sz w:val="28"/>
          <w:szCs w:val="28"/>
        </w:rPr>
        <w:t>.</w:t>
      </w:r>
    </w:p>
    <w:p w14:paraId="02B87FC7" w14:textId="1F4A91CD" w:rsidR="003C6180" w:rsidRDefault="0033459C" w:rsidP="003C6180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 czerwca 2020 r. w </w:t>
      </w:r>
      <w:r w:rsidR="00A95B86">
        <w:rPr>
          <w:rFonts w:ascii="Times New Roman" w:hAnsi="Times New Roman" w:cs="Times New Roman"/>
          <w:sz w:val="28"/>
          <w:szCs w:val="28"/>
        </w:rPr>
        <w:t>U</w:t>
      </w:r>
      <w:r w:rsidR="00131F16">
        <w:rPr>
          <w:rFonts w:ascii="Times New Roman" w:hAnsi="Times New Roman" w:cs="Times New Roman"/>
          <w:sz w:val="28"/>
          <w:szCs w:val="28"/>
        </w:rPr>
        <w:t>rz</w:t>
      </w:r>
      <w:r>
        <w:rPr>
          <w:rFonts w:ascii="Times New Roman" w:hAnsi="Times New Roman" w:cs="Times New Roman"/>
          <w:sz w:val="28"/>
          <w:szCs w:val="28"/>
        </w:rPr>
        <w:t>ę</w:t>
      </w:r>
      <w:r w:rsidR="00131F16">
        <w:rPr>
          <w:rFonts w:ascii="Times New Roman" w:hAnsi="Times New Roman" w:cs="Times New Roman"/>
          <w:sz w:val="28"/>
          <w:szCs w:val="28"/>
        </w:rPr>
        <w:t>d</w:t>
      </w:r>
      <w:r>
        <w:rPr>
          <w:rFonts w:ascii="Times New Roman" w:hAnsi="Times New Roman" w:cs="Times New Roman"/>
          <w:sz w:val="28"/>
          <w:szCs w:val="28"/>
        </w:rPr>
        <w:t>zie</w:t>
      </w:r>
      <w:r w:rsidR="00131F16">
        <w:rPr>
          <w:rFonts w:ascii="Times New Roman" w:hAnsi="Times New Roman" w:cs="Times New Roman"/>
          <w:sz w:val="28"/>
          <w:szCs w:val="28"/>
        </w:rPr>
        <w:t xml:space="preserve"> Miasta </w:t>
      </w:r>
      <w:r>
        <w:rPr>
          <w:rFonts w:ascii="Times New Roman" w:hAnsi="Times New Roman" w:cs="Times New Roman"/>
          <w:sz w:val="28"/>
          <w:szCs w:val="28"/>
        </w:rPr>
        <w:t xml:space="preserve">Bolesławiec zgłoszenia </w:t>
      </w:r>
      <w:r w:rsidR="00131F16">
        <w:rPr>
          <w:rFonts w:ascii="Times New Roman" w:hAnsi="Times New Roman" w:cs="Times New Roman"/>
          <w:sz w:val="28"/>
          <w:szCs w:val="28"/>
        </w:rPr>
        <w:t>będ</w:t>
      </w:r>
      <w:r>
        <w:rPr>
          <w:rFonts w:ascii="Times New Roman" w:hAnsi="Times New Roman" w:cs="Times New Roman"/>
          <w:sz w:val="28"/>
          <w:szCs w:val="28"/>
        </w:rPr>
        <w:t>ą</w:t>
      </w:r>
      <w:r w:rsidR="00A95B86">
        <w:rPr>
          <w:rFonts w:ascii="Times New Roman" w:hAnsi="Times New Roman" w:cs="Times New Roman"/>
          <w:sz w:val="28"/>
          <w:szCs w:val="28"/>
        </w:rPr>
        <w:t xml:space="preserve"> przyjmowa</w:t>
      </w:r>
      <w:r>
        <w:rPr>
          <w:rFonts w:ascii="Times New Roman" w:hAnsi="Times New Roman" w:cs="Times New Roman"/>
          <w:sz w:val="28"/>
          <w:szCs w:val="28"/>
        </w:rPr>
        <w:t>ne</w:t>
      </w:r>
      <w:r w:rsidR="00A95B86">
        <w:rPr>
          <w:rFonts w:ascii="Times New Roman" w:hAnsi="Times New Roman" w:cs="Times New Roman"/>
          <w:sz w:val="28"/>
          <w:szCs w:val="28"/>
        </w:rPr>
        <w:t xml:space="preserve"> w godzinach </w:t>
      </w:r>
      <w:r w:rsidR="003C6180">
        <w:rPr>
          <w:rFonts w:ascii="Times New Roman" w:hAnsi="Times New Roman" w:cs="Times New Roman"/>
          <w:sz w:val="28"/>
          <w:szCs w:val="28"/>
        </w:rPr>
        <w:t xml:space="preserve">pracy Urzędu, tj. </w:t>
      </w:r>
      <w:r w:rsidR="00A95B86">
        <w:rPr>
          <w:rFonts w:ascii="Times New Roman" w:hAnsi="Times New Roman" w:cs="Times New Roman"/>
          <w:sz w:val="28"/>
          <w:szCs w:val="28"/>
        </w:rPr>
        <w:t>od 7.30 do 1</w:t>
      </w:r>
      <w:r w:rsidR="003C6180">
        <w:rPr>
          <w:rFonts w:ascii="Times New Roman" w:hAnsi="Times New Roman" w:cs="Times New Roman"/>
          <w:sz w:val="28"/>
          <w:szCs w:val="28"/>
        </w:rPr>
        <w:t>4</w:t>
      </w:r>
      <w:r w:rsidR="00A95B86">
        <w:rPr>
          <w:rFonts w:ascii="Times New Roman" w:hAnsi="Times New Roman" w:cs="Times New Roman"/>
          <w:sz w:val="28"/>
          <w:szCs w:val="28"/>
        </w:rPr>
        <w:t>.00</w:t>
      </w:r>
      <w:r>
        <w:rPr>
          <w:rFonts w:ascii="Times New Roman" w:hAnsi="Times New Roman" w:cs="Times New Roman"/>
          <w:sz w:val="28"/>
          <w:szCs w:val="28"/>
        </w:rPr>
        <w:t>,</w:t>
      </w:r>
      <w:r w:rsidR="003C6180">
        <w:rPr>
          <w:rFonts w:ascii="Times New Roman" w:hAnsi="Times New Roman" w:cs="Times New Roman"/>
          <w:sz w:val="28"/>
          <w:szCs w:val="28"/>
        </w:rPr>
        <w:t xml:space="preserve"> w Biurze Obsługi Interesanta. </w:t>
      </w:r>
      <w:r w:rsidR="001111A3" w:rsidRPr="00CD459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2022A5C" w14:textId="06A16FCA" w:rsidR="003C6180" w:rsidRDefault="003C6180" w:rsidP="003C6180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 tym dniu w Urzędzie Miasta dyżur pełnić będzie także Urzędnik Wyborczy</w:t>
      </w:r>
      <w:r w:rsidR="000246BD">
        <w:rPr>
          <w:rFonts w:ascii="Times New Roman" w:hAnsi="Times New Roman" w:cs="Times New Roman"/>
          <w:sz w:val="28"/>
          <w:szCs w:val="28"/>
        </w:rPr>
        <w:t>.</w:t>
      </w:r>
    </w:p>
    <w:p w14:paraId="6BAAAF53" w14:textId="06A54491" w:rsidR="00CD459D" w:rsidRDefault="003C6180" w:rsidP="003C6180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Istnieje możliwość </w:t>
      </w:r>
      <w:r w:rsidR="005231DD">
        <w:rPr>
          <w:rFonts w:ascii="Times New Roman" w:hAnsi="Times New Roman" w:cs="Times New Roman"/>
          <w:b/>
          <w:sz w:val="28"/>
          <w:szCs w:val="28"/>
        </w:rPr>
        <w:t>uprzedn</w:t>
      </w:r>
      <w:r w:rsidR="00A95B86">
        <w:rPr>
          <w:rFonts w:ascii="Times New Roman" w:hAnsi="Times New Roman" w:cs="Times New Roman"/>
          <w:b/>
          <w:sz w:val="28"/>
          <w:szCs w:val="28"/>
        </w:rPr>
        <w:t>i</w:t>
      </w:r>
      <w:r>
        <w:rPr>
          <w:rFonts w:ascii="Times New Roman" w:hAnsi="Times New Roman" w:cs="Times New Roman"/>
          <w:b/>
          <w:sz w:val="28"/>
          <w:szCs w:val="28"/>
        </w:rPr>
        <w:t xml:space="preserve">ego </w:t>
      </w:r>
      <w:r w:rsidR="00A95B86">
        <w:rPr>
          <w:rFonts w:ascii="Times New Roman" w:hAnsi="Times New Roman" w:cs="Times New Roman"/>
          <w:b/>
          <w:sz w:val="28"/>
          <w:szCs w:val="28"/>
        </w:rPr>
        <w:t>umówieni</w:t>
      </w:r>
      <w:r>
        <w:rPr>
          <w:rFonts w:ascii="Times New Roman" w:hAnsi="Times New Roman" w:cs="Times New Roman"/>
          <w:b/>
          <w:sz w:val="28"/>
          <w:szCs w:val="28"/>
        </w:rPr>
        <w:t>a</w:t>
      </w:r>
      <w:r w:rsidR="00A95B86">
        <w:rPr>
          <w:rFonts w:ascii="Times New Roman" w:hAnsi="Times New Roman" w:cs="Times New Roman"/>
          <w:b/>
          <w:sz w:val="28"/>
          <w:szCs w:val="28"/>
        </w:rPr>
        <w:t xml:space="preserve"> się telefonicznie</w:t>
      </w:r>
      <w:r w:rsidR="007F1E15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z pracownikami Referatu Organów </w:t>
      </w:r>
      <w:r w:rsidR="00E95452">
        <w:rPr>
          <w:rFonts w:ascii="Times New Roman" w:hAnsi="Times New Roman" w:cs="Times New Roman"/>
          <w:b/>
          <w:sz w:val="28"/>
          <w:szCs w:val="28"/>
        </w:rPr>
        <w:t>G</w:t>
      </w:r>
      <w:bookmarkStart w:id="0" w:name="_GoBack"/>
      <w:bookmarkEnd w:id="0"/>
      <w:r w:rsidR="007F1E15">
        <w:rPr>
          <w:rFonts w:ascii="Times New Roman" w:hAnsi="Times New Roman" w:cs="Times New Roman"/>
          <w:b/>
          <w:sz w:val="28"/>
          <w:szCs w:val="28"/>
        </w:rPr>
        <w:t xml:space="preserve">miny Miejskiej, </w:t>
      </w:r>
      <w:r w:rsidR="00A95B86">
        <w:rPr>
          <w:rFonts w:ascii="Times New Roman" w:hAnsi="Times New Roman" w:cs="Times New Roman"/>
          <w:b/>
          <w:sz w:val="28"/>
          <w:szCs w:val="28"/>
        </w:rPr>
        <w:t>pod numerem telefonu</w:t>
      </w:r>
      <w:r w:rsidR="00131F16">
        <w:rPr>
          <w:rFonts w:ascii="Times New Roman" w:hAnsi="Times New Roman" w:cs="Times New Roman"/>
          <w:b/>
          <w:sz w:val="28"/>
          <w:szCs w:val="28"/>
        </w:rPr>
        <w:t xml:space="preserve"> 75-64-56-414 lub 75-64-56-413.</w:t>
      </w:r>
    </w:p>
    <w:p w14:paraId="26F96138" w14:textId="77777777" w:rsidR="0033459C" w:rsidRPr="00CD459D" w:rsidRDefault="0033459C">
      <w:pPr>
        <w:spacing w:line="360" w:lineRule="auto"/>
        <w:jc w:val="both"/>
        <w:rPr>
          <w:sz w:val="28"/>
          <w:szCs w:val="28"/>
        </w:rPr>
      </w:pPr>
    </w:p>
    <w:sectPr w:rsidR="0033459C" w:rsidRPr="00CD45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6727"/>
    <w:rsid w:val="00003786"/>
    <w:rsid w:val="00004BC0"/>
    <w:rsid w:val="00004CE6"/>
    <w:rsid w:val="000062CD"/>
    <w:rsid w:val="000068B8"/>
    <w:rsid w:val="00006AC7"/>
    <w:rsid w:val="000113F5"/>
    <w:rsid w:val="00014B64"/>
    <w:rsid w:val="0001555E"/>
    <w:rsid w:val="00017680"/>
    <w:rsid w:val="00017B45"/>
    <w:rsid w:val="00023D0D"/>
    <w:rsid w:val="000246BD"/>
    <w:rsid w:val="00025AF2"/>
    <w:rsid w:val="0003050A"/>
    <w:rsid w:val="00032516"/>
    <w:rsid w:val="00040733"/>
    <w:rsid w:val="0004217B"/>
    <w:rsid w:val="000438F7"/>
    <w:rsid w:val="00044D9F"/>
    <w:rsid w:val="00055CC2"/>
    <w:rsid w:val="000569CD"/>
    <w:rsid w:val="00057285"/>
    <w:rsid w:val="00067BB0"/>
    <w:rsid w:val="00072348"/>
    <w:rsid w:val="000724E1"/>
    <w:rsid w:val="00074794"/>
    <w:rsid w:val="00081279"/>
    <w:rsid w:val="000825C3"/>
    <w:rsid w:val="000913F0"/>
    <w:rsid w:val="000A3928"/>
    <w:rsid w:val="000A4DC8"/>
    <w:rsid w:val="000A6E09"/>
    <w:rsid w:val="000B1314"/>
    <w:rsid w:val="000B2403"/>
    <w:rsid w:val="000B2AB9"/>
    <w:rsid w:val="000B3D9E"/>
    <w:rsid w:val="000B504F"/>
    <w:rsid w:val="000B6D9C"/>
    <w:rsid w:val="000C6F05"/>
    <w:rsid w:val="000D094C"/>
    <w:rsid w:val="000D5431"/>
    <w:rsid w:val="000D5BBF"/>
    <w:rsid w:val="000D6A5F"/>
    <w:rsid w:val="000E4782"/>
    <w:rsid w:val="000E5B2F"/>
    <w:rsid w:val="001033E1"/>
    <w:rsid w:val="0010721F"/>
    <w:rsid w:val="001111A3"/>
    <w:rsid w:val="00114C7E"/>
    <w:rsid w:val="001166E8"/>
    <w:rsid w:val="00116FF1"/>
    <w:rsid w:val="00127A53"/>
    <w:rsid w:val="00131F16"/>
    <w:rsid w:val="00136423"/>
    <w:rsid w:val="00141369"/>
    <w:rsid w:val="00142336"/>
    <w:rsid w:val="00143603"/>
    <w:rsid w:val="00150682"/>
    <w:rsid w:val="00151254"/>
    <w:rsid w:val="00163A22"/>
    <w:rsid w:val="00164193"/>
    <w:rsid w:val="0016572A"/>
    <w:rsid w:val="00167199"/>
    <w:rsid w:val="001836B4"/>
    <w:rsid w:val="00185174"/>
    <w:rsid w:val="00190B55"/>
    <w:rsid w:val="00193BE6"/>
    <w:rsid w:val="001A1772"/>
    <w:rsid w:val="001B3C48"/>
    <w:rsid w:val="001B6FA7"/>
    <w:rsid w:val="001D4601"/>
    <w:rsid w:val="001D63B2"/>
    <w:rsid w:val="001D7D9E"/>
    <w:rsid w:val="001E09BC"/>
    <w:rsid w:val="001E6727"/>
    <w:rsid w:val="001F2A61"/>
    <w:rsid w:val="00202731"/>
    <w:rsid w:val="002078C4"/>
    <w:rsid w:val="00207902"/>
    <w:rsid w:val="00215114"/>
    <w:rsid w:val="00222134"/>
    <w:rsid w:val="00252CB9"/>
    <w:rsid w:val="00260E06"/>
    <w:rsid w:val="00273777"/>
    <w:rsid w:val="002760E1"/>
    <w:rsid w:val="002775A8"/>
    <w:rsid w:val="00282289"/>
    <w:rsid w:val="00283155"/>
    <w:rsid w:val="002845B8"/>
    <w:rsid w:val="00284FD2"/>
    <w:rsid w:val="00297FC5"/>
    <w:rsid w:val="002A2E9B"/>
    <w:rsid w:val="002A2FF1"/>
    <w:rsid w:val="002B16F7"/>
    <w:rsid w:val="002B7824"/>
    <w:rsid w:val="002C0729"/>
    <w:rsid w:val="002C0746"/>
    <w:rsid w:val="002D1F11"/>
    <w:rsid w:val="002D5F29"/>
    <w:rsid w:val="002D5F3D"/>
    <w:rsid w:val="002E1C4F"/>
    <w:rsid w:val="002E48EF"/>
    <w:rsid w:val="002E5203"/>
    <w:rsid w:val="002F69AB"/>
    <w:rsid w:val="003008AA"/>
    <w:rsid w:val="00301213"/>
    <w:rsid w:val="00320593"/>
    <w:rsid w:val="003311C0"/>
    <w:rsid w:val="0033459C"/>
    <w:rsid w:val="00352A28"/>
    <w:rsid w:val="00363D76"/>
    <w:rsid w:val="003718BF"/>
    <w:rsid w:val="003740CB"/>
    <w:rsid w:val="003900B3"/>
    <w:rsid w:val="003959CF"/>
    <w:rsid w:val="003A12BF"/>
    <w:rsid w:val="003B643B"/>
    <w:rsid w:val="003C2102"/>
    <w:rsid w:val="003C41A7"/>
    <w:rsid w:val="003C5575"/>
    <w:rsid w:val="003C581C"/>
    <w:rsid w:val="003C6180"/>
    <w:rsid w:val="003D1190"/>
    <w:rsid w:val="003D27B3"/>
    <w:rsid w:val="003D3887"/>
    <w:rsid w:val="003D69C9"/>
    <w:rsid w:val="003D6FFA"/>
    <w:rsid w:val="003E271B"/>
    <w:rsid w:val="003E7903"/>
    <w:rsid w:val="003F52CE"/>
    <w:rsid w:val="003F5E68"/>
    <w:rsid w:val="00410EC6"/>
    <w:rsid w:val="0041259A"/>
    <w:rsid w:val="00412E16"/>
    <w:rsid w:val="00415FF6"/>
    <w:rsid w:val="0042267C"/>
    <w:rsid w:val="004234F5"/>
    <w:rsid w:val="00447365"/>
    <w:rsid w:val="00461240"/>
    <w:rsid w:val="00476AFE"/>
    <w:rsid w:val="0048279A"/>
    <w:rsid w:val="00483BD8"/>
    <w:rsid w:val="00484EE0"/>
    <w:rsid w:val="00485ED7"/>
    <w:rsid w:val="0049096C"/>
    <w:rsid w:val="004924BA"/>
    <w:rsid w:val="00492E10"/>
    <w:rsid w:val="00495993"/>
    <w:rsid w:val="004A00D9"/>
    <w:rsid w:val="004A0EC0"/>
    <w:rsid w:val="004A16A2"/>
    <w:rsid w:val="004B075F"/>
    <w:rsid w:val="004B621E"/>
    <w:rsid w:val="004B6631"/>
    <w:rsid w:val="004B7230"/>
    <w:rsid w:val="004C390D"/>
    <w:rsid w:val="004C7B19"/>
    <w:rsid w:val="004D23F1"/>
    <w:rsid w:val="00500BE4"/>
    <w:rsid w:val="00501CC4"/>
    <w:rsid w:val="00506D60"/>
    <w:rsid w:val="00510697"/>
    <w:rsid w:val="005114A0"/>
    <w:rsid w:val="00521418"/>
    <w:rsid w:val="005231DD"/>
    <w:rsid w:val="00525106"/>
    <w:rsid w:val="005309BF"/>
    <w:rsid w:val="005337BE"/>
    <w:rsid w:val="00533DE0"/>
    <w:rsid w:val="005358EF"/>
    <w:rsid w:val="00535F17"/>
    <w:rsid w:val="00537DBD"/>
    <w:rsid w:val="005517CE"/>
    <w:rsid w:val="00552BB7"/>
    <w:rsid w:val="00562FB4"/>
    <w:rsid w:val="0056403B"/>
    <w:rsid w:val="0056432A"/>
    <w:rsid w:val="0057553C"/>
    <w:rsid w:val="0058332F"/>
    <w:rsid w:val="005965FB"/>
    <w:rsid w:val="005A3D7A"/>
    <w:rsid w:val="005A411F"/>
    <w:rsid w:val="005A7C42"/>
    <w:rsid w:val="005B18E6"/>
    <w:rsid w:val="005B3AC3"/>
    <w:rsid w:val="005B50CD"/>
    <w:rsid w:val="005B5262"/>
    <w:rsid w:val="005B6F65"/>
    <w:rsid w:val="005D0549"/>
    <w:rsid w:val="005D06DC"/>
    <w:rsid w:val="005D307D"/>
    <w:rsid w:val="005D3E88"/>
    <w:rsid w:val="005E435C"/>
    <w:rsid w:val="005E66F4"/>
    <w:rsid w:val="005F43B9"/>
    <w:rsid w:val="00606F42"/>
    <w:rsid w:val="0061736C"/>
    <w:rsid w:val="006174AB"/>
    <w:rsid w:val="00621E14"/>
    <w:rsid w:val="00622DB8"/>
    <w:rsid w:val="00623B8C"/>
    <w:rsid w:val="0062701B"/>
    <w:rsid w:val="00634598"/>
    <w:rsid w:val="00637348"/>
    <w:rsid w:val="006377E7"/>
    <w:rsid w:val="00640540"/>
    <w:rsid w:val="00642601"/>
    <w:rsid w:val="00644DF5"/>
    <w:rsid w:val="00645B93"/>
    <w:rsid w:val="00647A1F"/>
    <w:rsid w:val="00656A08"/>
    <w:rsid w:val="0067039E"/>
    <w:rsid w:val="00671549"/>
    <w:rsid w:val="0067778A"/>
    <w:rsid w:val="00681892"/>
    <w:rsid w:val="00682AFB"/>
    <w:rsid w:val="0069509B"/>
    <w:rsid w:val="00697A5D"/>
    <w:rsid w:val="006A1F18"/>
    <w:rsid w:val="006B2D61"/>
    <w:rsid w:val="006B5A68"/>
    <w:rsid w:val="006C004D"/>
    <w:rsid w:val="006D052D"/>
    <w:rsid w:val="006D3088"/>
    <w:rsid w:val="006D60DD"/>
    <w:rsid w:val="006D7833"/>
    <w:rsid w:val="006E52BA"/>
    <w:rsid w:val="006F66AF"/>
    <w:rsid w:val="00702D2E"/>
    <w:rsid w:val="00717735"/>
    <w:rsid w:val="00717E54"/>
    <w:rsid w:val="00720AA6"/>
    <w:rsid w:val="00722199"/>
    <w:rsid w:val="0072403D"/>
    <w:rsid w:val="0072722B"/>
    <w:rsid w:val="00735C91"/>
    <w:rsid w:val="00736A34"/>
    <w:rsid w:val="00741A6B"/>
    <w:rsid w:val="007430C5"/>
    <w:rsid w:val="00750D64"/>
    <w:rsid w:val="00766ADD"/>
    <w:rsid w:val="00770958"/>
    <w:rsid w:val="0078178E"/>
    <w:rsid w:val="00782564"/>
    <w:rsid w:val="00791F24"/>
    <w:rsid w:val="007A4A55"/>
    <w:rsid w:val="007B7D4F"/>
    <w:rsid w:val="007C5792"/>
    <w:rsid w:val="007D013E"/>
    <w:rsid w:val="007D6AE2"/>
    <w:rsid w:val="007E2CEE"/>
    <w:rsid w:val="007E58D9"/>
    <w:rsid w:val="007E5900"/>
    <w:rsid w:val="007E6ACA"/>
    <w:rsid w:val="007F0F09"/>
    <w:rsid w:val="007F1A2C"/>
    <w:rsid w:val="007F1E15"/>
    <w:rsid w:val="008105C2"/>
    <w:rsid w:val="00826576"/>
    <w:rsid w:val="008334CE"/>
    <w:rsid w:val="00833676"/>
    <w:rsid w:val="00834ABD"/>
    <w:rsid w:val="00841120"/>
    <w:rsid w:val="008449A6"/>
    <w:rsid w:val="00850E50"/>
    <w:rsid w:val="00853C10"/>
    <w:rsid w:val="00876DEB"/>
    <w:rsid w:val="0089032B"/>
    <w:rsid w:val="0089103B"/>
    <w:rsid w:val="0089239F"/>
    <w:rsid w:val="00896E68"/>
    <w:rsid w:val="0089733A"/>
    <w:rsid w:val="008A0F4A"/>
    <w:rsid w:val="008A297F"/>
    <w:rsid w:val="008A48F5"/>
    <w:rsid w:val="008A5716"/>
    <w:rsid w:val="008B028F"/>
    <w:rsid w:val="008B7629"/>
    <w:rsid w:val="008C28AA"/>
    <w:rsid w:val="008C5D70"/>
    <w:rsid w:val="008D3516"/>
    <w:rsid w:val="008D5349"/>
    <w:rsid w:val="008E1900"/>
    <w:rsid w:val="008E655B"/>
    <w:rsid w:val="008F4B6C"/>
    <w:rsid w:val="009147D5"/>
    <w:rsid w:val="00931723"/>
    <w:rsid w:val="00936BF5"/>
    <w:rsid w:val="00941A37"/>
    <w:rsid w:val="00942E0A"/>
    <w:rsid w:val="009468F9"/>
    <w:rsid w:val="00952662"/>
    <w:rsid w:val="0096775A"/>
    <w:rsid w:val="00973D67"/>
    <w:rsid w:val="00981375"/>
    <w:rsid w:val="009873D6"/>
    <w:rsid w:val="0099448C"/>
    <w:rsid w:val="00994789"/>
    <w:rsid w:val="00995DC1"/>
    <w:rsid w:val="009971E9"/>
    <w:rsid w:val="009A07BE"/>
    <w:rsid w:val="009A0B38"/>
    <w:rsid w:val="009A2169"/>
    <w:rsid w:val="009A21FF"/>
    <w:rsid w:val="009A7F13"/>
    <w:rsid w:val="009C0905"/>
    <w:rsid w:val="009C1D53"/>
    <w:rsid w:val="009C664B"/>
    <w:rsid w:val="009C7A0F"/>
    <w:rsid w:val="009D0EE2"/>
    <w:rsid w:val="009D73F5"/>
    <w:rsid w:val="00A01338"/>
    <w:rsid w:val="00A0244E"/>
    <w:rsid w:val="00A03DA7"/>
    <w:rsid w:val="00A14129"/>
    <w:rsid w:val="00A16DFE"/>
    <w:rsid w:val="00A20D84"/>
    <w:rsid w:val="00A24E9B"/>
    <w:rsid w:val="00A254BA"/>
    <w:rsid w:val="00A25C49"/>
    <w:rsid w:val="00A32E80"/>
    <w:rsid w:val="00A34505"/>
    <w:rsid w:val="00A40466"/>
    <w:rsid w:val="00A4418D"/>
    <w:rsid w:val="00A52724"/>
    <w:rsid w:val="00A53889"/>
    <w:rsid w:val="00A62480"/>
    <w:rsid w:val="00A629B7"/>
    <w:rsid w:val="00A645C3"/>
    <w:rsid w:val="00A65F34"/>
    <w:rsid w:val="00A76494"/>
    <w:rsid w:val="00A8012A"/>
    <w:rsid w:val="00A95201"/>
    <w:rsid w:val="00A95496"/>
    <w:rsid w:val="00A95B86"/>
    <w:rsid w:val="00A97E36"/>
    <w:rsid w:val="00AA519E"/>
    <w:rsid w:val="00AB375C"/>
    <w:rsid w:val="00AB57C9"/>
    <w:rsid w:val="00AC66E3"/>
    <w:rsid w:val="00AD1B42"/>
    <w:rsid w:val="00AD45ED"/>
    <w:rsid w:val="00AE1243"/>
    <w:rsid w:val="00AE15EC"/>
    <w:rsid w:val="00AE3E40"/>
    <w:rsid w:val="00AF4180"/>
    <w:rsid w:val="00B0670D"/>
    <w:rsid w:val="00B14E69"/>
    <w:rsid w:val="00B16474"/>
    <w:rsid w:val="00B408B2"/>
    <w:rsid w:val="00B4116F"/>
    <w:rsid w:val="00B44C20"/>
    <w:rsid w:val="00B522C9"/>
    <w:rsid w:val="00B64858"/>
    <w:rsid w:val="00B66876"/>
    <w:rsid w:val="00B81CF0"/>
    <w:rsid w:val="00B93433"/>
    <w:rsid w:val="00BB3C2B"/>
    <w:rsid w:val="00BB6B9A"/>
    <w:rsid w:val="00BC1562"/>
    <w:rsid w:val="00BC4DDC"/>
    <w:rsid w:val="00BC6F1C"/>
    <w:rsid w:val="00C00862"/>
    <w:rsid w:val="00C074B1"/>
    <w:rsid w:val="00C17132"/>
    <w:rsid w:val="00C31861"/>
    <w:rsid w:val="00C34ED9"/>
    <w:rsid w:val="00C40EEC"/>
    <w:rsid w:val="00C4270E"/>
    <w:rsid w:val="00C44621"/>
    <w:rsid w:val="00C44C43"/>
    <w:rsid w:val="00C461C8"/>
    <w:rsid w:val="00C53612"/>
    <w:rsid w:val="00C670DA"/>
    <w:rsid w:val="00C67C01"/>
    <w:rsid w:val="00C93E09"/>
    <w:rsid w:val="00C97C0C"/>
    <w:rsid w:val="00CA0A4D"/>
    <w:rsid w:val="00CB12D6"/>
    <w:rsid w:val="00CB282D"/>
    <w:rsid w:val="00CB44E2"/>
    <w:rsid w:val="00CB4958"/>
    <w:rsid w:val="00CB68C4"/>
    <w:rsid w:val="00CC06B9"/>
    <w:rsid w:val="00CC278D"/>
    <w:rsid w:val="00CC341F"/>
    <w:rsid w:val="00CD1E5D"/>
    <w:rsid w:val="00CD459D"/>
    <w:rsid w:val="00CE3C7B"/>
    <w:rsid w:val="00CE5315"/>
    <w:rsid w:val="00CE5490"/>
    <w:rsid w:val="00CF0BE1"/>
    <w:rsid w:val="00CF29E1"/>
    <w:rsid w:val="00CF4DBD"/>
    <w:rsid w:val="00D01CA4"/>
    <w:rsid w:val="00D03F1A"/>
    <w:rsid w:val="00D04389"/>
    <w:rsid w:val="00D12BD4"/>
    <w:rsid w:val="00D173B1"/>
    <w:rsid w:val="00D20CE7"/>
    <w:rsid w:val="00D21E24"/>
    <w:rsid w:val="00D259AC"/>
    <w:rsid w:val="00D33C03"/>
    <w:rsid w:val="00D42E15"/>
    <w:rsid w:val="00D43283"/>
    <w:rsid w:val="00D43857"/>
    <w:rsid w:val="00D45AF5"/>
    <w:rsid w:val="00D47BD6"/>
    <w:rsid w:val="00D5754E"/>
    <w:rsid w:val="00D620B8"/>
    <w:rsid w:val="00D70928"/>
    <w:rsid w:val="00D713FA"/>
    <w:rsid w:val="00D81521"/>
    <w:rsid w:val="00D913F8"/>
    <w:rsid w:val="00DB09F5"/>
    <w:rsid w:val="00DB16FB"/>
    <w:rsid w:val="00DB46B5"/>
    <w:rsid w:val="00DB76CB"/>
    <w:rsid w:val="00DC1DA9"/>
    <w:rsid w:val="00DC359C"/>
    <w:rsid w:val="00DC6416"/>
    <w:rsid w:val="00DC7E4E"/>
    <w:rsid w:val="00DD4C7D"/>
    <w:rsid w:val="00DD64C7"/>
    <w:rsid w:val="00DE16BE"/>
    <w:rsid w:val="00DE24D9"/>
    <w:rsid w:val="00DE4C26"/>
    <w:rsid w:val="00DE58E4"/>
    <w:rsid w:val="00DF2FE6"/>
    <w:rsid w:val="00DF725A"/>
    <w:rsid w:val="00E02326"/>
    <w:rsid w:val="00E12FD3"/>
    <w:rsid w:val="00E138B5"/>
    <w:rsid w:val="00E14433"/>
    <w:rsid w:val="00E21630"/>
    <w:rsid w:val="00E2327E"/>
    <w:rsid w:val="00E24051"/>
    <w:rsid w:val="00E24C91"/>
    <w:rsid w:val="00E25236"/>
    <w:rsid w:val="00E26921"/>
    <w:rsid w:val="00E33932"/>
    <w:rsid w:val="00E34156"/>
    <w:rsid w:val="00E43073"/>
    <w:rsid w:val="00E43C87"/>
    <w:rsid w:val="00E47633"/>
    <w:rsid w:val="00E71D3F"/>
    <w:rsid w:val="00E92A8A"/>
    <w:rsid w:val="00E93492"/>
    <w:rsid w:val="00E95452"/>
    <w:rsid w:val="00EA6394"/>
    <w:rsid w:val="00EB1246"/>
    <w:rsid w:val="00EB3BD5"/>
    <w:rsid w:val="00EC34A4"/>
    <w:rsid w:val="00EC491B"/>
    <w:rsid w:val="00ED466B"/>
    <w:rsid w:val="00ED7CB6"/>
    <w:rsid w:val="00EE60BC"/>
    <w:rsid w:val="00F0002E"/>
    <w:rsid w:val="00F0441E"/>
    <w:rsid w:val="00F10CA6"/>
    <w:rsid w:val="00F11149"/>
    <w:rsid w:val="00F117E3"/>
    <w:rsid w:val="00F22498"/>
    <w:rsid w:val="00F35AFD"/>
    <w:rsid w:val="00F41DCD"/>
    <w:rsid w:val="00F42417"/>
    <w:rsid w:val="00F50BA4"/>
    <w:rsid w:val="00F52CB3"/>
    <w:rsid w:val="00F5443D"/>
    <w:rsid w:val="00F56EE6"/>
    <w:rsid w:val="00F571C9"/>
    <w:rsid w:val="00F57A7D"/>
    <w:rsid w:val="00F57A8F"/>
    <w:rsid w:val="00F6052B"/>
    <w:rsid w:val="00F71672"/>
    <w:rsid w:val="00F73744"/>
    <w:rsid w:val="00F85723"/>
    <w:rsid w:val="00F951F0"/>
    <w:rsid w:val="00FA276A"/>
    <w:rsid w:val="00FA55A7"/>
    <w:rsid w:val="00FA7FF5"/>
    <w:rsid w:val="00FB2B93"/>
    <w:rsid w:val="00FB71CF"/>
    <w:rsid w:val="00FC33D8"/>
    <w:rsid w:val="00FC71D1"/>
    <w:rsid w:val="00FD179F"/>
    <w:rsid w:val="00FD4193"/>
    <w:rsid w:val="00FD4600"/>
    <w:rsid w:val="00FE417D"/>
    <w:rsid w:val="00FE6BD7"/>
    <w:rsid w:val="00FF2D3D"/>
    <w:rsid w:val="00FF3DAC"/>
    <w:rsid w:val="00FF77CA"/>
    <w:rsid w:val="00FF7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BD57E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D1E5D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D1E5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111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Elzbieta Anna Chojnacka</cp:lastModifiedBy>
  <cp:revision>3</cp:revision>
  <dcterms:created xsi:type="dcterms:W3CDTF">2020-06-10T08:58:00Z</dcterms:created>
  <dcterms:modified xsi:type="dcterms:W3CDTF">2020-06-10T08:59:00Z</dcterms:modified>
</cp:coreProperties>
</file>