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24454B" w14:textId="3994D512" w:rsidR="00C74AD6" w:rsidRPr="00E858D7" w:rsidRDefault="00C74AD6" w:rsidP="00794A7E">
      <w:pPr>
        <w:jc w:val="right"/>
        <w:rPr>
          <w:b/>
        </w:rPr>
      </w:pPr>
      <w:r w:rsidRPr="00E858D7">
        <w:t xml:space="preserve">Bolesławiec, dn. </w:t>
      </w:r>
      <w:r w:rsidR="0065316E">
        <w:t>31</w:t>
      </w:r>
      <w:r w:rsidRPr="00E858D7">
        <w:t>.0</w:t>
      </w:r>
      <w:r w:rsidR="0065316E">
        <w:t>1</w:t>
      </w:r>
      <w:r w:rsidRPr="00E858D7">
        <w:t>.20</w:t>
      </w:r>
      <w:r w:rsidR="0065316E">
        <w:t>20</w:t>
      </w:r>
      <w:r w:rsidRPr="00E858D7">
        <w:t xml:space="preserve"> r.</w:t>
      </w:r>
    </w:p>
    <w:p w14:paraId="778322E9" w14:textId="77777777" w:rsidR="00C74AD6" w:rsidRPr="00E858D7" w:rsidRDefault="00C74AD6" w:rsidP="00C74AD6">
      <w:pPr>
        <w:jc w:val="both"/>
        <w:rPr>
          <w:b/>
        </w:rPr>
      </w:pPr>
    </w:p>
    <w:p w14:paraId="7CDF4E96" w14:textId="77777777" w:rsidR="00C74AD6" w:rsidRDefault="00C74AD6" w:rsidP="00C74AD6">
      <w:pPr>
        <w:jc w:val="both"/>
        <w:rPr>
          <w:b/>
        </w:rPr>
      </w:pPr>
    </w:p>
    <w:p w14:paraId="1DD6B9C5" w14:textId="77777777" w:rsidR="00C74AD6" w:rsidRDefault="00C74AD6" w:rsidP="00C74AD6">
      <w:pPr>
        <w:jc w:val="both"/>
        <w:rPr>
          <w:b/>
        </w:rPr>
      </w:pPr>
    </w:p>
    <w:p w14:paraId="51A175FC" w14:textId="77777777" w:rsidR="00C74AD6" w:rsidRDefault="00C74AD6" w:rsidP="00C74AD6">
      <w:pPr>
        <w:jc w:val="both"/>
        <w:rPr>
          <w:b/>
        </w:rPr>
      </w:pPr>
    </w:p>
    <w:p w14:paraId="3A381FF6" w14:textId="77777777" w:rsidR="00C74AD6" w:rsidRPr="00E858D7" w:rsidRDefault="00C74AD6" w:rsidP="00C74AD6">
      <w:pPr>
        <w:jc w:val="both"/>
        <w:rPr>
          <w:b/>
        </w:rPr>
      </w:pPr>
    </w:p>
    <w:p w14:paraId="162EEAEC" w14:textId="77777777" w:rsidR="00C74AD6" w:rsidRPr="00E858D7" w:rsidRDefault="00C74AD6" w:rsidP="00C74AD6">
      <w:pPr>
        <w:pStyle w:val="Nagwek1"/>
        <w:jc w:val="center"/>
        <w:rPr>
          <w:rFonts w:eastAsia="Arial Unicode MS"/>
          <w:sz w:val="24"/>
        </w:rPr>
      </w:pPr>
      <w:r w:rsidRPr="00E858D7">
        <w:rPr>
          <w:sz w:val="24"/>
        </w:rPr>
        <w:t>Sprawozdanie z działalności</w:t>
      </w:r>
    </w:p>
    <w:p w14:paraId="20F72F4F" w14:textId="77777777" w:rsidR="00C74AD6" w:rsidRPr="00E858D7" w:rsidRDefault="00C74AD6" w:rsidP="00C74AD6">
      <w:pPr>
        <w:jc w:val="center"/>
        <w:rPr>
          <w:b/>
        </w:rPr>
      </w:pPr>
      <w:r w:rsidRPr="00E858D7">
        <w:rPr>
          <w:b/>
        </w:rPr>
        <w:t>I Środowiskowego Domu Samopomocy</w:t>
      </w:r>
    </w:p>
    <w:p w14:paraId="45DEBFCB" w14:textId="77777777" w:rsidR="00C74AD6" w:rsidRPr="00E858D7" w:rsidRDefault="00C74AD6" w:rsidP="00C74AD6">
      <w:pPr>
        <w:jc w:val="center"/>
        <w:rPr>
          <w:b/>
        </w:rPr>
      </w:pPr>
      <w:r w:rsidRPr="00E858D7">
        <w:rPr>
          <w:b/>
        </w:rPr>
        <w:t>w Bolesławcu,  Aleja Tysiąclecia 32D</w:t>
      </w:r>
    </w:p>
    <w:p w14:paraId="0D709D46" w14:textId="3BC5A9D2" w:rsidR="00C74AD6" w:rsidRPr="00E858D7" w:rsidRDefault="00C74AD6" w:rsidP="00C74AD6">
      <w:pPr>
        <w:jc w:val="center"/>
      </w:pPr>
      <w:r w:rsidRPr="00E858D7">
        <w:rPr>
          <w:b/>
        </w:rPr>
        <w:t>za okres: 01.01.201</w:t>
      </w:r>
      <w:r w:rsidR="0065316E">
        <w:rPr>
          <w:b/>
        </w:rPr>
        <w:t>9</w:t>
      </w:r>
      <w:r w:rsidRPr="00E858D7">
        <w:rPr>
          <w:b/>
        </w:rPr>
        <w:t xml:space="preserve"> r. - 31.12.20</w:t>
      </w:r>
      <w:r w:rsidR="000313D9">
        <w:rPr>
          <w:b/>
        </w:rPr>
        <w:t>19</w:t>
      </w:r>
      <w:r w:rsidRPr="00E858D7">
        <w:rPr>
          <w:b/>
        </w:rPr>
        <w:t xml:space="preserve"> r.</w:t>
      </w:r>
    </w:p>
    <w:p w14:paraId="344E47B1" w14:textId="77777777" w:rsidR="00C74AD6" w:rsidRPr="00E858D7" w:rsidRDefault="00C74AD6" w:rsidP="00C74AD6">
      <w:pPr>
        <w:jc w:val="center"/>
      </w:pPr>
    </w:p>
    <w:p w14:paraId="3A213328" w14:textId="77777777" w:rsidR="00C74AD6" w:rsidRDefault="00C74AD6" w:rsidP="00C74AD6">
      <w:pPr>
        <w:ind w:left="180"/>
        <w:jc w:val="center"/>
      </w:pPr>
    </w:p>
    <w:p w14:paraId="26B467EA" w14:textId="77777777" w:rsidR="00C74AD6" w:rsidRDefault="00C74AD6" w:rsidP="00C74AD6">
      <w:pPr>
        <w:ind w:left="180"/>
        <w:jc w:val="both"/>
      </w:pPr>
    </w:p>
    <w:p w14:paraId="72034270" w14:textId="77777777" w:rsidR="00C74AD6" w:rsidRDefault="00C74AD6" w:rsidP="00C74AD6">
      <w:pPr>
        <w:ind w:left="180"/>
        <w:jc w:val="both"/>
      </w:pPr>
    </w:p>
    <w:p w14:paraId="0218B901" w14:textId="77777777" w:rsidR="00C74AD6" w:rsidRPr="00E858D7" w:rsidRDefault="00C74AD6" w:rsidP="00C74AD6">
      <w:pPr>
        <w:ind w:left="180"/>
        <w:jc w:val="both"/>
      </w:pPr>
    </w:p>
    <w:p w14:paraId="097E07A6" w14:textId="303FEE6B" w:rsidR="00C74AD6" w:rsidRPr="00E858D7" w:rsidRDefault="00C74AD6" w:rsidP="00C74AD6">
      <w:pPr>
        <w:jc w:val="both"/>
      </w:pPr>
      <w:r>
        <w:tab/>
      </w:r>
      <w:r w:rsidRPr="00E858D7">
        <w:t>I Środowiskowy Dom Samopomocy w Bolesławcu</w:t>
      </w:r>
      <w:r>
        <w:t xml:space="preserve"> – jednostka budżetowa Gminy Miejskiej Bolesławiec - w 201</w:t>
      </w:r>
      <w:r w:rsidR="0065316E">
        <w:t>9</w:t>
      </w:r>
      <w:r>
        <w:t xml:space="preserve"> roku działał jako środowiskowy dom samopomocy typu A (dla osób przewlekle psychicznie chorych) i B (dla osób z niepełnosprawnością intelektualną)</w:t>
      </w:r>
      <w:r w:rsidRPr="00E858D7">
        <w:t xml:space="preserve">. </w:t>
      </w:r>
    </w:p>
    <w:p w14:paraId="42F82C32" w14:textId="77777777" w:rsidR="00C74AD6" w:rsidRPr="00E858D7" w:rsidRDefault="00C74AD6" w:rsidP="00C74AD6">
      <w:pPr>
        <w:jc w:val="both"/>
      </w:pPr>
    </w:p>
    <w:p w14:paraId="45C4502C" w14:textId="65D20783" w:rsidR="00C74AD6" w:rsidRDefault="00C74AD6" w:rsidP="00C74AD6">
      <w:pPr>
        <w:jc w:val="both"/>
      </w:pPr>
      <w:r>
        <w:tab/>
      </w:r>
      <w:r w:rsidRPr="00E858D7">
        <w:t>W 201</w:t>
      </w:r>
      <w:r w:rsidR="0065316E">
        <w:t>9</w:t>
      </w:r>
      <w:r w:rsidRPr="00E858D7">
        <w:t xml:space="preserve"> r. I Środowiskowy Dom Samopomocy w Bolesławcu finansował swoją działalność </w:t>
      </w:r>
      <w:r>
        <w:t xml:space="preserve">ze środków otrzymanych </w:t>
      </w:r>
      <w:r w:rsidRPr="00E858D7">
        <w:t>z budżetu wojewody</w:t>
      </w:r>
      <w:r>
        <w:t>, z rezerwy celowej MF oraz środków własnych</w:t>
      </w:r>
      <w:r w:rsidRPr="00E858D7">
        <w:t xml:space="preserve">. </w:t>
      </w:r>
    </w:p>
    <w:p w14:paraId="1744869F" w14:textId="0EA536B2" w:rsidR="00C74AD6" w:rsidRDefault="00C74AD6" w:rsidP="00C74AD6">
      <w:pPr>
        <w:jc w:val="both"/>
      </w:pPr>
      <w:r>
        <w:t>Plan dotacji z budżetu wojewody dla I ŚDS</w:t>
      </w:r>
      <w:r w:rsidRPr="00E858D7">
        <w:t xml:space="preserve"> w </w:t>
      </w:r>
      <w:r>
        <w:t>201</w:t>
      </w:r>
      <w:r w:rsidR="000313D9">
        <w:t>9</w:t>
      </w:r>
      <w:r>
        <w:t xml:space="preserve"> r. to łącznie kwota </w:t>
      </w:r>
      <w:r w:rsidR="00016DBA">
        <w:t>63</w:t>
      </w:r>
      <w:r w:rsidR="00D1006C">
        <w:t>0</w:t>
      </w:r>
      <w:r w:rsidR="00016DBA">
        <w:t>.</w:t>
      </w:r>
      <w:r w:rsidR="00D1006C">
        <w:t>900</w:t>
      </w:r>
      <w:r>
        <w:t>,00 zł (</w:t>
      </w:r>
      <w:r w:rsidR="00016DBA">
        <w:t xml:space="preserve">sześćset trzydzieści </w:t>
      </w:r>
      <w:r>
        <w:t xml:space="preserve">tysięcy </w:t>
      </w:r>
      <w:r w:rsidR="00016DBA">
        <w:t>dziewięć</w:t>
      </w:r>
      <w:r w:rsidR="00D1006C">
        <w:t>set</w:t>
      </w:r>
      <w:r>
        <w:t xml:space="preserve"> zł</w:t>
      </w:r>
      <w:r w:rsidRPr="00E858D7">
        <w:t xml:space="preserve">). </w:t>
      </w:r>
      <w:r>
        <w:t>Z tej kwoty nie wykorzystano 1</w:t>
      </w:r>
      <w:r w:rsidR="00016DBA">
        <w:t>20,87</w:t>
      </w:r>
      <w:r>
        <w:t xml:space="preserve"> zł (sto </w:t>
      </w:r>
      <w:r w:rsidR="00016DBA">
        <w:t>dwadzieścia</w:t>
      </w:r>
      <w:r>
        <w:t xml:space="preserve"> </w:t>
      </w:r>
      <w:r w:rsidR="00016DBA">
        <w:t>87</w:t>
      </w:r>
      <w:r w:rsidR="000313D9">
        <w:t>/100</w:t>
      </w:r>
      <w:r w:rsidR="00016DBA">
        <w:t xml:space="preserve"> </w:t>
      </w:r>
      <w:r w:rsidR="000313D9">
        <w:t>zł</w:t>
      </w:r>
      <w:r>
        <w:t>).</w:t>
      </w:r>
    </w:p>
    <w:p w14:paraId="3AED450C" w14:textId="5D77600E" w:rsidR="00C74AD6" w:rsidRDefault="00C74AD6" w:rsidP="00C74AD6">
      <w:pPr>
        <w:jc w:val="both"/>
      </w:pPr>
      <w:r>
        <w:t xml:space="preserve">Środki z </w:t>
      </w:r>
      <w:r w:rsidR="000313D9">
        <w:t>programu „Z</w:t>
      </w:r>
      <w:r>
        <w:t>a życiem</w:t>
      </w:r>
      <w:r w:rsidR="000313D9">
        <w:t>” placówka otrzymała i wykorzystała w wysokości 6.309,00 zł (sześć tysięcy trzysta dziewięć zł)</w:t>
      </w:r>
      <w:r>
        <w:t xml:space="preserve">. </w:t>
      </w:r>
    </w:p>
    <w:p w14:paraId="3B7EBB8B" w14:textId="370248A8" w:rsidR="00C74AD6" w:rsidRDefault="00C74AD6" w:rsidP="00C74AD6">
      <w:pPr>
        <w:jc w:val="both"/>
      </w:pPr>
      <w:r>
        <w:t>Środki własne, które placówka pozyskała z Gminy Miejskiej Bolesławiec to 2.850,00 zł (dwa tysiące osiemset pięćdziesiąt zł)</w:t>
      </w:r>
      <w:r w:rsidRPr="00F573A8">
        <w:t xml:space="preserve"> </w:t>
      </w:r>
      <w:r>
        <w:t>wydatkowane były na § 4430 oraz § 4480. Z tej kwoty dokonano zwrotu 43</w:t>
      </w:r>
      <w:r w:rsidR="000313D9">
        <w:t>7,48</w:t>
      </w:r>
      <w:r>
        <w:t xml:space="preserve"> zł (czterysta trzydzieści  </w:t>
      </w:r>
      <w:r w:rsidR="000313D9">
        <w:t xml:space="preserve">siedem 48/100 </w:t>
      </w:r>
      <w:r>
        <w:t>zł).</w:t>
      </w:r>
    </w:p>
    <w:p w14:paraId="07EDA9B4" w14:textId="2FE348F2" w:rsidR="00C74AD6" w:rsidRDefault="00C74AD6" w:rsidP="00C74AD6">
      <w:pPr>
        <w:jc w:val="both"/>
      </w:pPr>
      <w:r>
        <w:t>Wykonanie wydatków na dzień 31 grudnia 201</w:t>
      </w:r>
      <w:r w:rsidR="000313D9">
        <w:t>9</w:t>
      </w:r>
      <w:r>
        <w:t xml:space="preserve"> r. to </w:t>
      </w:r>
      <w:r w:rsidR="00B22B8A">
        <w:t xml:space="preserve">637.088,13 </w:t>
      </w:r>
      <w:r>
        <w:t>zł (</w:t>
      </w:r>
      <w:r w:rsidR="00B22B8A">
        <w:t>sześćset trzydzieści siedem tysięcy osiemdziesiąt osiem 13/100</w:t>
      </w:r>
      <w:r>
        <w:t xml:space="preserve"> zł) z zadań zleconych oraz 2.41</w:t>
      </w:r>
      <w:r w:rsidR="00B22B8A">
        <w:t>2,52</w:t>
      </w:r>
      <w:r>
        <w:t xml:space="preserve"> zł (dwa tysiące czterysta </w:t>
      </w:r>
      <w:r w:rsidR="00B22B8A">
        <w:t>dwanaście</w:t>
      </w:r>
      <w:r>
        <w:t xml:space="preserve"> 52/100 zł) z zadań własnych.</w:t>
      </w:r>
    </w:p>
    <w:p w14:paraId="43940893" w14:textId="26B16E1C" w:rsidR="00C74AD6" w:rsidRDefault="00C74AD6" w:rsidP="00C74AD6">
      <w:pPr>
        <w:jc w:val="both"/>
      </w:pPr>
      <w:r>
        <w:t>Ogółem plan budżetu I ŚDS na 201</w:t>
      </w:r>
      <w:r w:rsidR="00B22B8A">
        <w:t>9</w:t>
      </w:r>
      <w:r>
        <w:t xml:space="preserve"> rok wynosił -  </w:t>
      </w:r>
      <w:r w:rsidR="00B22B8A">
        <w:t>640.059,00</w:t>
      </w:r>
      <w:r>
        <w:t xml:space="preserve"> zł (</w:t>
      </w:r>
      <w:r w:rsidR="00B22B8A">
        <w:t>sześćset czterdzieści tysięcy pięćdziesiąt dziewięć</w:t>
      </w:r>
      <w:r>
        <w:t xml:space="preserve"> zł) a jego wykonanie – </w:t>
      </w:r>
      <w:r w:rsidR="00B22B8A">
        <w:t>639.500,65 zł (sześćset trzydzieści dziewięć tysięcy pięćset 65/100</w:t>
      </w:r>
      <w:r>
        <w:t xml:space="preserve"> zł </w:t>
      </w:r>
      <w:r w:rsidR="00DA3D79">
        <w:t>)</w:t>
      </w:r>
    </w:p>
    <w:p w14:paraId="2119D35C" w14:textId="77777777" w:rsidR="00C74AD6" w:rsidRDefault="00C74AD6" w:rsidP="00C74AD6">
      <w:pPr>
        <w:jc w:val="both"/>
      </w:pPr>
    </w:p>
    <w:p w14:paraId="76CE2FBC" w14:textId="77777777" w:rsidR="00C74AD6" w:rsidRDefault="00C74AD6" w:rsidP="00C74AD6">
      <w:pPr>
        <w:jc w:val="both"/>
      </w:pPr>
      <w:r>
        <w:t>Uczestnicy</w:t>
      </w:r>
      <w:r w:rsidRPr="00E858D7">
        <w:t xml:space="preserve">, w zależności od osiąganych dochodów i aktualnej sytuacji życiowej, ponosili odpłatność za korzystanie z usług </w:t>
      </w:r>
      <w:r>
        <w:t>I Ś</w:t>
      </w:r>
      <w:r w:rsidRPr="00E858D7">
        <w:t xml:space="preserve">rodowiskowego </w:t>
      </w:r>
      <w:r>
        <w:t>D</w:t>
      </w:r>
      <w:r w:rsidRPr="00E858D7">
        <w:t>omu</w:t>
      </w:r>
      <w:r>
        <w:t xml:space="preserve"> Samopomocy w Bolesławcu</w:t>
      </w:r>
      <w:r w:rsidRPr="00E858D7">
        <w:t xml:space="preserve">. </w:t>
      </w:r>
    </w:p>
    <w:p w14:paraId="15CD7EE1" w14:textId="77777777" w:rsidR="00D1006C" w:rsidRDefault="00C74AD6" w:rsidP="00C74AD6">
      <w:pPr>
        <w:jc w:val="both"/>
      </w:pPr>
      <w:r w:rsidRPr="00E858D7">
        <w:t xml:space="preserve">Do dnia </w:t>
      </w:r>
      <w:r>
        <w:t>31</w:t>
      </w:r>
      <w:r w:rsidRPr="00E858D7">
        <w:t>.12.201</w:t>
      </w:r>
      <w:r w:rsidR="00C43430">
        <w:t>9</w:t>
      </w:r>
      <w:r>
        <w:t xml:space="preserve"> r. </w:t>
      </w:r>
      <w:r w:rsidRPr="00E858D7">
        <w:t xml:space="preserve"> uczestnicy </w:t>
      </w:r>
      <w:r>
        <w:t xml:space="preserve">za korzystanie z usług placówki </w:t>
      </w:r>
      <w:r w:rsidRPr="00E858D7">
        <w:t xml:space="preserve">dokonali  wpłat określonych </w:t>
      </w:r>
    </w:p>
    <w:p w14:paraId="5F0A2BCB" w14:textId="73300F72" w:rsidR="00C74AD6" w:rsidRDefault="00C74AD6" w:rsidP="00C74AD6">
      <w:pPr>
        <w:jc w:val="both"/>
      </w:pPr>
      <w:r w:rsidRPr="00E858D7">
        <w:t>w decyzjach dyrektora MOPS w Bolesławcu</w:t>
      </w:r>
      <w:r>
        <w:t xml:space="preserve"> na łączną kwotę </w:t>
      </w:r>
      <w:r w:rsidR="00C43430">
        <w:t>9.840,69</w:t>
      </w:r>
      <w:r>
        <w:t xml:space="preserve"> zł (</w:t>
      </w:r>
      <w:r w:rsidR="00C43430">
        <w:t>dziewięć tysięcy osiemset czterdzieści 69</w:t>
      </w:r>
      <w:r>
        <w:t>/100 zł).</w:t>
      </w:r>
    </w:p>
    <w:p w14:paraId="243EE530" w14:textId="269545AE" w:rsidR="00C74AD6" w:rsidRDefault="00C74AD6" w:rsidP="00C74AD6">
      <w:pPr>
        <w:jc w:val="both"/>
      </w:pPr>
      <w:r>
        <w:t xml:space="preserve">Do budżetu Wojewody odprowadzono </w:t>
      </w:r>
      <w:r w:rsidR="00C43430">
        <w:t>9.348,66</w:t>
      </w:r>
      <w:r>
        <w:t xml:space="preserve"> zł (</w:t>
      </w:r>
      <w:r w:rsidR="00C43430">
        <w:t>dziewięć tysięcy trzysta czterdzieści osiem 66</w:t>
      </w:r>
      <w:r>
        <w:t>/100 zł), co stanowi 95% kwoty wszystkich wpłat.</w:t>
      </w:r>
    </w:p>
    <w:p w14:paraId="1BEB1F22" w14:textId="77777777" w:rsidR="00C74AD6" w:rsidRDefault="00C74AD6" w:rsidP="00C74AD6">
      <w:pPr>
        <w:jc w:val="both"/>
      </w:pPr>
    </w:p>
    <w:p w14:paraId="261613C6" w14:textId="13933C9F" w:rsidR="00C74AD6" w:rsidRDefault="00C74AD6" w:rsidP="00C74AD6">
      <w:pPr>
        <w:jc w:val="both"/>
      </w:pPr>
      <w:r w:rsidRPr="00E858D7">
        <w:t>W 201</w:t>
      </w:r>
      <w:r w:rsidR="000D142B">
        <w:t>9</w:t>
      </w:r>
      <w:r w:rsidRPr="00E858D7">
        <w:t xml:space="preserve"> r. I Środowiskowy Dom Samopomocy </w:t>
      </w:r>
      <w:r>
        <w:t xml:space="preserve">w Bolesławcu </w:t>
      </w:r>
      <w:r w:rsidRPr="00E858D7">
        <w:t>dysponował 30 miejscami.</w:t>
      </w:r>
    </w:p>
    <w:p w14:paraId="38016427" w14:textId="77777777" w:rsidR="00C74AD6" w:rsidRPr="00E858D7" w:rsidRDefault="00C74AD6" w:rsidP="00C74AD6">
      <w:pPr>
        <w:jc w:val="both"/>
      </w:pPr>
    </w:p>
    <w:p w14:paraId="286C021D" w14:textId="77777777" w:rsidR="00C74AD6" w:rsidRDefault="00C74AD6" w:rsidP="00C74AD6">
      <w:pPr>
        <w:jc w:val="both"/>
      </w:pPr>
      <w:r w:rsidRPr="00E858D7">
        <w:t xml:space="preserve">Każdy uczestnik I ŚDS </w:t>
      </w:r>
      <w:r>
        <w:t>b</w:t>
      </w:r>
      <w:r w:rsidRPr="00E858D7">
        <w:t xml:space="preserve">ył objęty postępowaniem wspierająco-aktywizującym prowadzonym zgodnie z Rozporządzeniem Ministra Pracy i Polityki Społecznej z dnia 9 grudnia 2010 r. </w:t>
      </w:r>
    </w:p>
    <w:p w14:paraId="5299D31F" w14:textId="77777777" w:rsidR="00C74AD6" w:rsidRDefault="00C74AD6" w:rsidP="00C74AD6">
      <w:pPr>
        <w:jc w:val="both"/>
      </w:pPr>
      <w:r w:rsidRPr="00E858D7">
        <w:t>w sprawie   środowiskowych domów samopomocy</w:t>
      </w:r>
      <w:r>
        <w:t xml:space="preserve"> (z </w:t>
      </w:r>
      <w:proofErr w:type="spellStart"/>
      <w:r>
        <w:t>póź</w:t>
      </w:r>
      <w:proofErr w:type="spellEnd"/>
      <w:r>
        <w:t xml:space="preserve">. zmianami) </w:t>
      </w:r>
      <w:r w:rsidRPr="00E858D7">
        <w:t>i zgodnym z Programami A i B postępowania wspierająco</w:t>
      </w:r>
      <w:r>
        <w:t xml:space="preserve"> </w:t>
      </w:r>
      <w:r w:rsidRPr="00E858D7">
        <w:t>-</w:t>
      </w:r>
      <w:r>
        <w:t xml:space="preserve"> </w:t>
      </w:r>
      <w:r w:rsidRPr="00E858D7">
        <w:t xml:space="preserve">aktywizującego I Środowiskowego Domu Samopomocy </w:t>
      </w:r>
    </w:p>
    <w:p w14:paraId="72453C20" w14:textId="77777777" w:rsidR="00C74AD6" w:rsidRPr="00E858D7" w:rsidRDefault="00C74AD6" w:rsidP="00C74AD6">
      <w:pPr>
        <w:jc w:val="both"/>
      </w:pPr>
      <w:r w:rsidRPr="00E858D7">
        <w:t xml:space="preserve">z siedzibą w Bolesławcu przy Alei Tysiąclecia 32D. </w:t>
      </w:r>
    </w:p>
    <w:p w14:paraId="65209F18" w14:textId="77777777" w:rsidR="00C74AD6" w:rsidRPr="00E858D7" w:rsidRDefault="00C74AD6" w:rsidP="00C74AD6">
      <w:pPr>
        <w:jc w:val="both"/>
      </w:pPr>
      <w:r w:rsidRPr="00E858D7">
        <w:t>Realizowane były indywidualne plany postępowania wspierająco</w:t>
      </w:r>
      <w:r>
        <w:t xml:space="preserve"> </w:t>
      </w:r>
      <w:r w:rsidRPr="00E858D7">
        <w:t>-</w:t>
      </w:r>
      <w:r>
        <w:t xml:space="preserve"> </w:t>
      </w:r>
      <w:r w:rsidRPr="00E858D7">
        <w:t>aktywizującego dostosowane do potrzeb i możliwości psychofizycznych uczestników zajęć. Osoby</w:t>
      </w:r>
      <w:r>
        <w:t xml:space="preserve"> z niepełnosprawnością </w:t>
      </w:r>
      <w:r>
        <w:lastRenderedPageBreak/>
        <w:t>intelektualną</w:t>
      </w:r>
      <w:r w:rsidRPr="00E858D7">
        <w:t>, oprócz zajęć terapeutycznych</w:t>
      </w:r>
      <w:r>
        <w:t xml:space="preserve"> i treningów,</w:t>
      </w:r>
      <w:r w:rsidRPr="00E858D7">
        <w:t xml:space="preserve"> miały regularnie organizowane zajęcia rewalidacyjne.</w:t>
      </w:r>
    </w:p>
    <w:p w14:paraId="2F844525" w14:textId="77777777" w:rsidR="00C74AD6" w:rsidRDefault="00C74AD6" w:rsidP="00C74AD6">
      <w:pPr>
        <w:jc w:val="both"/>
      </w:pPr>
    </w:p>
    <w:p w14:paraId="005D65BA" w14:textId="6816E4C5" w:rsidR="00C74AD6" w:rsidRPr="00E858D7" w:rsidRDefault="00C74AD6" w:rsidP="00C74AD6">
      <w:pPr>
        <w:jc w:val="both"/>
      </w:pPr>
      <w:r w:rsidRPr="00E858D7">
        <w:t>W okresie od 01.01.201</w:t>
      </w:r>
      <w:r w:rsidR="000D142B">
        <w:t>9</w:t>
      </w:r>
      <w:r w:rsidRPr="00E858D7">
        <w:t xml:space="preserve"> r. do 31.12.201</w:t>
      </w:r>
      <w:r w:rsidR="000D142B">
        <w:t>9</w:t>
      </w:r>
      <w:r w:rsidRPr="00E858D7">
        <w:t xml:space="preserve"> r. z usług I ŚDS, na podstawie decyzji wydanych przez Dyrektora MOPS w Bolesławcu, skorzystał</w:t>
      </w:r>
      <w:r>
        <w:t>o</w:t>
      </w:r>
      <w:r w:rsidRPr="00E858D7">
        <w:t xml:space="preserve">  </w:t>
      </w:r>
      <w:r>
        <w:t xml:space="preserve">łącznie </w:t>
      </w:r>
      <w:r w:rsidRPr="00E858D7">
        <w:t>3</w:t>
      </w:r>
      <w:r w:rsidR="000D142B">
        <w:t>3</w:t>
      </w:r>
      <w:r w:rsidRPr="00E858D7">
        <w:t xml:space="preserve"> os</w:t>
      </w:r>
      <w:r w:rsidR="000D142B">
        <w:t>o</w:t>
      </w:r>
      <w:r>
        <w:t>b</w:t>
      </w:r>
      <w:r w:rsidR="000D142B">
        <w:t>y</w:t>
      </w:r>
      <w:r w:rsidRPr="00E858D7">
        <w:t xml:space="preserve">.  </w:t>
      </w:r>
    </w:p>
    <w:p w14:paraId="1A143669" w14:textId="77777777" w:rsidR="00C74AD6" w:rsidRDefault="00C74AD6" w:rsidP="00C74AD6">
      <w:pPr>
        <w:jc w:val="both"/>
      </w:pPr>
      <w:r w:rsidRPr="00E858D7">
        <w:t xml:space="preserve">Wśród nich było: </w:t>
      </w:r>
    </w:p>
    <w:p w14:paraId="14782993" w14:textId="77777777" w:rsidR="00C74AD6" w:rsidRPr="00E858D7" w:rsidRDefault="00C74AD6" w:rsidP="00C74AD6">
      <w:pPr>
        <w:jc w:val="both"/>
      </w:pPr>
    </w:p>
    <w:p w14:paraId="60DF9C90" w14:textId="2D290A0E" w:rsidR="00C74AD6" w:rsidRPr="00E858D7" w:rsidRDefault="00794A7E" w:rsidP="00C74AD6">
      <w:pPr>
        <w:ind w:left="567" w:hanging="425"/>
        <w:jc w:val="both"/>
      </w:pPr>
      <w:r>
        <w:t>-</w:t>
      </w:r>
      <w:r w:rsidR="000D142B">
        <w:t>19</w:t>
      </w:r>
      <w:r w:rsidR="00C74AD6" w:rsidRPr="00E858D7">
        <w:t xml:space="preserve"> </w:t>
      </w:r>
      <w:r w:rsidR="00C74AD6">
        <w:t xml:space="preserve"> </w:t>
      </w:r>
      <w:r w:rsidR="00C74AD6" w:rsidRPr="00E858D7">
        <w:t>os</w:t>
      </w:r>
      <w:r w:rsidR="00C74AD6">
        <w:t>ó</w:t>
      </w:r>
      <w:r w:rsidR="00C74AD6" w:rsidRPr="00E858D7">
        <w:t>b chor</w:t>
      </w:r>
      <w:r w:rsidR="00C74AD6">
        <w:t>ych</w:t>
      </w:r>
      <w:r w:rsidR="00C74AD6" w:rsidRPr="00E858D7">
        <w:t xml:space="preserve"> psychicznie,</w:t>
      </w:r>
    </w:p>
    <w:p w14:paraId="7D861A21" w14:textId="57789A63" w:rsidR="00C74AD6" w:rsidRPr="00E858D7" w:rsidRDefault="00794A7E" w:rsidP="00C74AD6">
      <w:pPr>
        <w:ind w:left="567" w:hanging="425"/>
        <w:jc w:val="both"/>
      </w:pPr>
      <w:r>
        <w:t>-</w:t>
      </w:r>
      <w:r w:rsidR="00D1006C">
        <w:t>7</w:t>
      </w:r>
      <w:r w:rsidR="00C74AD6">
        <w:t xml:space="preserve">  </w:t>
      </w:r>
      <w:r w:rsidR="00C74AD6" w:rsidRPr="00E858D7">
        <w:t>osób z zaburzeniami</w:t>
      </w:r>
      <w:r w:rsidR="000D142B">
        <w:t xml:space="preserve"> typu A i B jednocześnie</w:t>
      </w:r>
      <w:r w:rsidR="00C74AD6" w:rsidRPr="00E858D7">
        <w:t xml:space="preserve">, </w:t>
      </w:r>
    </w:p>
    <w:p w14:paraId="390E54CF" w14:textId="450C3985" w:rsidR="00D1006C" w:rsidRDefault="00C74AD6" w:rsidP="00C74AD6">
      <w:pPr>
        <w:ind w:left="567" w:hanging="425"/>
        <w:jc w:val="both"/>
      </w:pPr>
      <w:r w:rsidRPr="00E858D7">
        <w:t>-</w:t>
      </w:r>
      <w:r w:rsidR="000D142B">
        <w:t xml:space="preserve">6 </w:t>
      </w:r>
      <w:r w:rsidRPr="00E858D7">
        <w:t>osób</w:t>
      </w:r>
      <w:r>
        <w:t xml:space="preserve"> z</w:t>
      </w:r>
      <w:r w:rsidRPr="00E858D7">
        <w:t xml:space="preserve"> niepełnosprawn</w:t>
      </w:r>
      <w:r>
        <w:t>ością</w:t>
      </w:r>
      <w:r w:rsidRPr="00E858D7">
        <w:t xml:space="preserve"> intelektualn</w:t>
      </w:r>
      <w:r>
        <w:t>ą z orzeczonym znacznym i umiarkowanym   stopniem niepełnosprawności</w:t>
      </w:r>
    </w:p>
    <w:p w14:paraId="1CA563E5" w14:textId="1377BF5B" w:rsidR="00C74AD6" w:rsidRPr="00E858D7" w:rsidRDefault="00794A7E" w:rsidP="00C74AD6">
      <w:pPr>
        <w:ind w:left="567" w:hanging="425"/>
        <w:jc w:val="both"/>
      </w:pPr>
      <w:r>
        <w:t>-</w:t>
      </w:r>
      <w:r w:rsidR="00D1006C">
        <w:t>1 osoba z zaburzeniami sprzężonymi.</w:t>
      </w:r>
    </w:p>
    <w:p w14:paraId="0FF5FE11" w14:textId="7C603A6B" w:rsidR="00C74AD6" w:rsidRPr="00E858D7" w:rsidRDefault="00C74AD6" w:rsidP="00C74AD6">
      <w:pPr>
        <w:ind w:left="567" w:hanging="425"/>
        <w:jc w:val="both"/>
      </w:pPr>
    </w:p>
    <w:p w14:paraId="6B209CA7" w14:textId="503DBAC1" w:rsidR="00C74AD6" w:rsidRDefault="00C74AD6" w:rsidP="00C74AD6">
      <w:pPr>
        <w:jc w:val="both"/>
      </w:pPr>
      <w:r w:rsidRPr="00E858D7">
        <w:t>Stan na dzień 31.12.201</w:t>
      </w:r>
      <w:r w:rsidR="000D142B">
        <w:t>9</w:t>
      </w:r>
      <w:r w:rsidRPr="00E858D7">
        <w:t xml:space="preserve"> r. wynosił 3</w:t>
      </w:r>
      <w:r>
        <w:t>2 uczestników.</w:t>
      </w:r>
      <w:r w:rsidRPr="00E858D7">
        <w:t xml:space="preserve"> </w:t>
      </w:r>
      <w:r>
        <w:t xml:space="preserve">Dodatkowe osoby skierowane były do placówki w związku z </w:t>
      </w:r>
      <w:r w:rsidRPr="00E858D7">
        <w:t xml:space="preserve"> </w:t>
      </w:r>
      <w:r>
        <w:t xml:space="preserve">długotrwałą nieobecnością ( leczenie szpitalne) innych uczestników. </w:t>
      </w:r>
    </w:p>
    <w:p w14:paraId="5D26A1A3" w14:textId="77777777" w:rsidR="00C74AD6" w:rsidRDefault="00C74AD6" w:rsidP="00C74AD6">
      <w:pPr>
        <w:jc w:val="both"/>
      </w:pPr>
    </w:p>
    <w:p w14:paraId="2E13C481" w14:textId="77777777" w:rsidR="00C74AD6" w:rsidRDefault="00C74AD6" w:rsidP="00C74AD6">
      <w:pPr>
        <w:jc w:val="both"/>
      </w:pPr>
    </w:p>
    <w:p w14:paraId="47665DFB" w14:textId="08E2F519" w:rsidR="00C74AD6" w:rsidRPr="0073798B" w:rsidRDefault="00C74AD6" w:rsidP="00C74AD6">
      <w:pPr>
        <w:jc w:val="both"/>
        <w:rPr>
          <w:b/>
        </w:rPr>
      </w:pPr>
      <w:r w:rsidRPr="0073798B">
        <w:rPr>
          <w:b/>
        </w:rPr>
        <w:t>Statystyka wykorzystania miejsc w I ŚDS  w 201</w:t>
      </w:r>
      <w:r w:rsidR="000D142B">
        <w:rPr>
          <w:b/>
        </w:rPr>
        <w:t>9</w:t>
      </w:r>
      <w:r w:rsidRPr="0073798B">
        <w:rPr>
          <w:b/>
        </w:rPr>
        <w:t xml:space="preserve"> roku :</w:t>
      </w:r>
    </w:p>
    <w:p w14:paraId="3D304D36" w14:textId="77777777" w:rsidR="00C74AD6" w:rsidRPr="0073798B" w:rsidRDefault="00C74AD6" w:rsidP="00C74AD6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127"/>
        <w:gridCol w:w="1984"/>
        <w:gridCol w:w="2626"/>
      </w:tblGrid>
      <w:tr w:rsidR="00C74AD6" w14:paraId="11A7D031" w14:textId="77777777" w:rsidTr="00DD45EE">
        <w:tc>
          <w:tcPr>
            <w:tcW w:w="2376" w:type="dxa"/>
          </w:tcPr>
          <w:p w14:paraId="010EE118" w14:textId="20C703B9" w:rsidR="00C74AD6" w:rsidRPr="00E70FDE" w:rsidRDefault="00C74AD6" w:rsidP="00DD45EE">
            <w:pPr>
              <w:jc w:val="both"/>
              <w:rPr>
                <w:b/>
              </w:rPr>
            </w:pPr>
            <w:r w:rsidRPr="00E70FDE">
              <w:rPr>
                <w:b/>
              </w:rPr>
              <w:t>Miesiąc 201</w:t>
            </w:r>
            <w:r w:rsidR="00D1006C">
              <w:rPr>
                <w:b/>
              </w:rPr>
              <w:t>9</w:t>
            </w:r>
            <w:r w:rsidRPr="00E70FDE">
              <w:rPr>
                <w:b/>
              </w:rPr>
              <w:t xml:space="preserve"> roku</w:t>
            </w:r>
          </w:p>
        </w:tc>
        <w:tc>
          <w:tcPr>
            <w:tcW w:w="2127" w:type="dxa"/>
          </w:tcPr>
          <w:p w14:paraId="32DE0C58" w14:textId="77777777" w:rsidR="00C74AD6" w:rsidRDefault="00C74AD6" w:rsidP="00DD45EE">
            <w:pPr>
              <w:jc w:val="center"/>
              <w:rPr>
                <w:b/>
              </w:rPr>
            </w:pPr>
            <w:r w:rsidRPr="00E70FDE">
              <w:rPr>
                <w:b/>
              </w:rPr>
              <w:t>Liczba decyzji</w:t>
            </w:r>
          </w:p>
          <w:p w14:paraId="0B8C4F69" w14:textId="77777777" w:rsidR="00C74AD6" w:rsidRPr="00E70FDE" w:rsidRDefault="00C74AD6" w:rsidP="00DD45EE">
            <w:pPr>
              <w:jc w:val="center"/>
              <w:rPr>
                <w:b/>
              </w:rPr>
            </w:pPr>
            <w:r w:rsidRPr="00E70FDE">
              <w:rPr>
                <w:b/>
              </w:rPr>
              <w:t>obowiązujących</w:t>
            </w:r>
          </w:p>
        </w:tc>
        <w:tc>
          <w:tcPr>
            <w:tcW w:w="1984" w:type="dxa"/>
          </w:tcPr>
          <w:p w14:paraId="20CF1A0B" w14:textId="77777777" w:rsidR="00C74AD6" w:rsidRDefault="00C74AD6" w:rsidP="00DD45EE">
            <w:pPr>
              <w:jc w:val="center"/>
              <w:rPr>
                <w:b/>
              </w:rPr>
            </w:pPr>
            <w:r w:rsidRPr="00E70FDE">
              <w:rPr>
                <w:b/>
              </w:rPr>
              <w:t>Statutowa</w:t>
            </w:r>
          </w:p>
          <w:p w14:paraId="4426DE3E" w14:textId="77777777" w:rsidR="00C74AD6" w:rsidRPr="00E70FDE" w:rsidRDefault="00C74AD6" w:rsidP="00DD45EE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E70FDE">
              <w:rPr>
                <w:b/>
              </w:rPr>
              <w:t>iczba miejsc</w:t>
            </w:r>
          </w:p>
        </w:tc>
        <w:tc>
          <w:tcPr>
            <w:tcW w:w="2626" w:type="dxa"/>
          </w:tcPr>
          <w:p w14:paraId="2228C23C" w14:textId="77777777" w:rsidR="00C74AD6" w:rsidRDefault="00C74AD6" w:rsidP="00DD45EE">
            <w:pPr>
              <w:jc w:val="center"/>
              <w:rPr>
                <w:b/>
              </w:rPr>
            </w:pPr>
            <w:r>
              <w:rPr>
                <w:b/>
              </w:rPr>
              <w:t>Suma obecności</w:t>
            </w:r>
          </w:p>
          <w:p w14:paraId="10B04188" w14:textId="77777777" w:rsidR="00C74AD6" w:rsidRDefault="00C74AD6" w:rsidP="00DD45EE">
            <w:pPr>
              <w:jc w:val="center"/>
              <w:rPr>
                <w:b/>
              </w:rPr>
            </w:pPr>
            <w:r>
              <w:rPr>
                <w:b/>
              </w:rPr>
              <w:t>i nieobecności usprawiedliwionych</w:t>
            </w:r>
          </w:p>
          <w:p w14:paraId="54CEA7B1" w14:textId="77777777" w:rsidR="00C74AD6" w:rsidRDefault="00C74AD6" w:rsidP="00DD45EE">
            <w:pPr>
              <w:jc w:val="center"/>
              <w:rPr>
                <w:b/>
              </w:rPr>
            </w:pPr>
            <w:r>
              <w:rPr>
                <w:b/>
              </w:rPr>
              <w:t>w miesiącu</w:t>
            </w:r>
          </w:p>
          <w:p w14:paraId="17040E5D" w14:textId="77777777" w:rsidR="00C74AD6" w:rsidRPr="00E70FDE" w:rsidRDefault="00C74AD6" w:rsidP="00DD45EE">
            <w:pPr>
              <w:jc w:val="both"/>
              <w:rPr>
                <w:b/>
              </w:rPr>
            </w:pPr>
          </w:p>
        </w:tc>
      </w:tr>
      <w:tr w:rsidR="00C74AD6" w14:paraId="48BC0F71" w14:textId="77777777" w:rsidTr="00DD45EE">
        <w:tc>
          <w:tcPr>
            <w:tcW w:w="2376" w:type="dxa"/>
          </w:tcPr>
          <w:p w14:paraId="6DEAA96F" w14:textId="77777777" w:rsidR="00C74AD6" w:rsidRDefault="00C74AD6" w:rsidP="00DD45EE">
            <w:pPr>
              <w:jc w:val="center"/>
            </w:pPr>
            <w:r>
              <w:t>I</w:t>
            </w:r>
          </w:p>
        </w:tc>
        <w:tc>
          <w:tcPr>
            <w:tcW w:w="2127" w:type="dxa"/>
          </w:tcPr>
          <w:p w14:paraId="5E730C05" w14:textId="0758A75B" w:rsidR="00C74AD6" w:rsidRDefault="00C74AD6" w:rsidP="00DD45EE">
            <w:pPr>
              <w:jc w:val="center"/>
            </w:pPr>
            <w:r>
              <w:t>3</w:t>
            </w:r>
            <w:r w:rsidR="00300183">
              <w:t>1</w:t>
            </w:r>
          </w:p>
        </w:tc>
        <w:tc>
          <w:tcPr>
            <w:tcW w:w="1984" w:type="dxa"/>
          </w:tcPr>
          <w:p w14:paraId="7EA11007" w14:textId="77777777" w:rsidR="00C74AD6" w:rsidRDefault="00C74AD6" w:rsidP="00DD45EE">
            <w:pPr>
              <w:jc w:val="center"/>
            </w:pPr>
            <w:r>
              <w:t>30</w:t>
            </w:r>
          </w:p>
        </w:tc>
        <w:tc>
          <w:tcPr>
            <w:tcW w:w="2626" w:type="dxa"/>
          </w:tcPr>
          <w:p w14:paraId="03F0D22F" w14:textId="7AE0C77A" w:rsidR="00C74AD6" w:rsidRDefault="00C74AD6" w:rsidP="00DD45EE">
            <w:pPr>
              <w:jc w:val="center"/>
            </w:pPr>
            <w:r>
              <w:t>28,</w:t>
            </w:r>
            <w:r w:rsidR="00300183">
              <w:t>48</w:t>
            </w:r>
          </w:p>
        </w:tc>
      </w:tr>
      <w:tr w:rsidR="00C74AD6" w14:paraId="5993E0D3" w14:textId="77777777" w:rsidTr="00DD45EE">
        <w:trPr>
          <w:trHeight w:val="305"/>
        </w:trPr>
        <w:tc>
          <w:tcPr>
            <w:tcW w:w="2376" w:type="dxa"/>
            <w:tcBorders>
              <w:bottom w:val="single" w:sz="4" w:space="0" w:color="auto"/>
            </w:tcBorders>
          </w:tcPr>
          <w:p w14:paraId="71A94EFE" w14:textId="77777777" w:rsidR="00C74AD6" w:rsidRDefault="00C74AD6" w:rsidP="00DD45EE">
            <w:pPr>
              <w:jc w:val="center"/>
            </w:pPr>
            <w:r>
              <w:t>II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07486A87" w14:textId="77777777" w:rsidR="00C74AD6" w:rsidRDefault="00C74AD6" w:rsidP="00DD45EE">
            <w:pPr>
              <w:jc w:val="center"/>
            </w:pPr>
            <w:r>
              <w:t>32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02B6116" w14:textId="77777777" w:rsidR="00C74AD6" w:rsidRDefault="00C74AD6" w:rsidP="00DD45EE">
            <w:pPr>
              <w:jc w:val="center"/>
            </w:pPr>
            <w:r>
              <w:t>30</w:t>
            </w:r>
          </w:p>
        </w:tc>
        <w:tc>
          <w:tcPr>
            <w:tcW w:w="2626" w:type="dxa"/>
            <w:tcBorders>
              <w:bottom w:val="single" w:sz="4" w:space="0" w:color="auto"/>
            </w:tcBorders>
          </w:tcPr>
          <w:p w14:paraId="1B384AA2" w14:textId="3CCB0874" w:rsidR="00C74AD6" w:rsidRDefault="00C74AD6" w:rsidP="00DD45EE">
            <w:pPr>
              <w:jc w:val="center"/>
            </w:pPr>
            <w:r>
              <w:t>28,</w:t>
            </w:r>
            <w:r w:rsidR="00300183">
              <w:t>7</w:t>
            </w:r>
            <w:r>
              <w:t>0</w:t>
            </w:r>
          </w:p>
        </w:tc>
      </w:tr>
      <w:tr w:rsidR="00C74AD6" w14:paraId="66BDD400" w14:textId="77777777" w:rsidTr="00DD45EE">
        <w:tc>
          <w:tcPr>
            <w:tcW w:w="2376" w:type="dxa"/>
          </w:tcPr>
          <w:p w14:paraId="1924DAD1" w14:textId="77777777" w:rsidR="00C74AD6" w:rsidRDefault="00C74AD6" w:rsidP="00DD45EE">
            <w:pPr>
              <w:jc w:val="center"/>
            </w:pPr>
            <w:r>
              <w:t>III</w:t>
            </w:r>
          </w:p>
        </w:tc>
        <w:tc>
          <w:tcPr>
            <w:tcW w:w="2127" w:type="dxa"/>
          </w:tcPr>
          <w:p w14:paraId="35EB4770" w14:textId="77777777" w:rsidR="00C74AD6" w:rsidRDefault="00C74AD6" w:rsidP="00DD45EE">
            <w:pPr>
              <w:jc w:val="center"/>
            </w:pPr>
            <w:r>
              <w:t>32</w:t>
            </w:r>
          </w:p>
        </w:tc>
        <w:tc>
          <w:tcPr>
            <w:tcW w:w="1984" w:type="dxa"/>
          </w:tcPr>
          <w:p w14:paraId="1E20606B" w14:textId="77777777" w:rsidR="00C74AD6" w:rsidRDefault="00C74AD6" w:rsidP="00DD45EE">
            <w:pPr>
              <w:jc w:val="center"/>
            </w:pPr>
            <w:r>
              <w:t>30</w:t>
            </w:r>
          </w:p>
        </w:tc>
        <w:tc>
          <w:tcPr>
            <w:tcW w:w="2626" w:type="dxa"/>
          </w:tcPr>
          <w:p w14:paraId="5B1F9C58" w14:textId="33408D24" w:rsidR="00C74AD6" w:rsidRDefault="00C74AD6" w:rsidP="00DD45EE">
            <w:pPr>
              <w:jc w:val="center"/>
            </w:pPr>
            <w:r>
              <w:t>2</w:t>
            </w:r>
            <w:r w:rsidR="00FC46ED">
              <w:t>8</w:t>
            </w:r>
            <w:r>
              <w:t>,7</w:t>
            </w:r>
            <w:r w:rsidR="00FC46ED">
              <w:t>1</w:t>
            </w:r>
          </w:p>
        </w:tc>
      </w:tr>
      <w:tr w:rsidR="00C74AD6" w14:paraId="672E9CEF" w14:textId="77777777" w:rsidTr="00DD45EE">
        <w:tc>
          <w:tcPr>
            <w:tcW w:w="2376" w:type="dxa"/>
          </w:tcPr>
          <w:p w14:paraId="1B7B03C1" w14:textId="77777777" w:rsidR="00C74AD6" w:rsidRDefault="00C74AD6" w:rsidP="00DD45EE">
            <w:pPr>
              <w:jc w:val="center"/>
            </w:pPr>
            <w:r>
              <w:t>IV</w:t>
            </w:r>
          </w:p>
        </w:tc>
        <w:tc>
          <w:tcPr>
            <w:tcW w:w="2127" w:type="dxa"/>
          </w:tcPr>
          <w:p w14:paraId="594BD156" w14:textId="34166826" w:rsidR="00C74AD6" w:rsidRDefault="00C74AD6" w:rsidP="00DD45EE">
            <w:pPr>
              <w:jc w:val="center"/>
            </w:pPr>
            <w:r>
              <w:t>3</w:t>
            </w:r>
            <w:r w:rsidR="00FC46ED">
              <w:t>2</w:t>
            </w:r>
          </w:p>
        </w:tc>
        <w:tc>
          <w:tcPr>
            <w:tcW w:w="1984" w:type="dxa"/>
          </w:tcPr>
          <w:p w14:paraId="4CAAC25C" w14:textId="77777777" w:rsidR="00C74AD6" w:rsidRDefault="00C74AD6" w:rsidP="00DD45EE">
            <w:pPr>
              <w:jc w:val="center"/>
            </w:pPr>
            <w:r>
              <w:t>30</w:t>
            </w:r>
          </w:p>
        </w:tc>
        <w:tc>
          <w:tcPr>
            <w:tcW w:w="2626" w:type="dxa"/>
          </w:tcPr>
          <w:p w14:paraId="4DEF0F66" w14:textId="36A3AE49" w:rsidR="00C74AD6" w:rsidRDefault="00C74AD6" w:rsidP="00DD45EE">
            <w:pPr>
              <w:jc w:val="center"/>
            </w:pPr>
            <w:r>
              <w:t>2</w:t>
            </w:r>
            <w:r w:rsidR="00FC46ED">
              <w:t>9</w:t>
            </w:r>
            <w:r>
              <w:t>,3</w:t>
            </w:r>
            <w:r w:rsidR="00FC46ED">
              <w:t>8</w:t>
            </w:r>
          </w:p>
        </w:tc>
      </w:tr>
      <w:tr w:rsidR="00C74AD6" w14:paraId="39359380" w14:textId="77777777" w:rsidTr="00DD45EE">
        <w:tc>
          <w:tcPr>
            <w:tcW w:w="2376" w:type="dxa"/>
          </w:tcPr>
          <w:p w14:paraId="024777B6" w14:textId="77777777" w:rsidR="00C74AD6" w:rsidRDefault="00C74AD6" w:rsidP="00DD45EE">
            <w:pPr>
              <w:jc w:val="center"/>
            </w:pPr>
            <w:r>
              <w:t>V</w:t>
            </w:r>
          </w:p>
        </w:tc>
        <w:tc>
          <w:tcPr>
            <w:tcW w:w="2127" w:type="dxa"/>
          </w:tcPr>
          <w:p w14:paraId="0AC83067" w14:textId="77777777" w:rsidR="00C74AD6" w:rsidRDefault="00C74AD6" w:rsidP="00DD45EE">
            <w:pPr>
              <w:jc w:val="center"/>
            </w:pPr>
            <w:r>
              <w:t>32</w:t>
            </w:r>
          </w:p>
        </w:tc>
        <w:tc>
          <w:tcPr>
            <w:tcW w:w="1984" w:type="dxa"/>
          </w:tcPr>
          <w:p w14:paraId="3CF58423" w14:textId="77777777" w:rsidR="00C74AD6" w:rsidRDefault="00C74AD6" w:rsidP="00DD45EE">
            <w:pPr>
              <w:jc w:val="center"/>
            </w:pPr>
            <w:r>
              <w:t>30</w:t>
            </w:r>
          </w:p>
        </w:tc>
        <w:tc>
          <w:tcPr>
            <w:tcW w:w="2626" w:type="dxa"/>
          </w:tcPr>
          <w:p w14:paraId="31DAFD56" w14:textId="7FA920AC" w:rsidR="00C74AD6" w:rsidRDefault="00FC46ED" w:rsidP="00DD45EE">
            <w:pPr>
              <w:jc w:val="center"/>
            </w:pPr>
            <w:r>
              <w:t>30</w:t>
            </w:r>
            <w:r w:rsidR="00C74AD6">
              <w:t>,</w:t>
            </w:r>
            <w:r>
              <w:t>10</w:t>
            </w:r>
          </w:p>
        </w:tc>
      </w:tr>
      <w:tr w:rsidR="00C74AD6" w14:paraId="4E3351A6" w14:textId="77777777" w:rsidTr="00DD45EE">
        <w:tc>
          <w:tcPr>
            <w:tcW w:w="2376" w:type="dxa"/>
          </w:tcPr>
          <w:p w14:paraId="5768655F" w14:textId="77777777" w:rsidR="00C74AD6" w:rsidRDefault="00C74AD6" w:rsidP="00DD45EE">
            <w:pPr>
              <w:jc w:val="center"/>
            </w:pPr>
            <w:r>
              <w:t>VI</w:t>
            </w:r>
          </w:p>
        </w:tc>
        <w:tc>
          <w:tcPr>
            <w:tcW w:w="2127" w:type="dxa"/>
          </w:tcPr>
          <w:p w14:paraId="5B05DF7A" w14:textId="77777777" w:rsidR="00C74AD6" w:rsidRDefault="00C74AD6" w:rsidP="00DD45EE">
            <w:pPr>
              <w:jc w:val="center"/>
            </w:pPr>
            <w:r>
              <w:t>31</w:t>
            </w:r>
          </w:p>
        </w:tc>
        <w:tc>
          <w:tcPr>
            <w:tcW w:w="1984" w:type="dxa"/>
          </w:tcPr>
          <w:p w14:paraId="0B5B2FBA" w14:textId="77777777" w:rsidR="00C74AD6" w:rsidRDefault="00C74AD6" w:rsidP="00DD45EE">
            <w:pPr>
              <w:jc w:val="center"/>
            </w:pPr>
            <w:r>
              <w:t>30</w:t>
            </w:r>
          </w:p>
        </w:tc>
        <w:tc>
          <w:tcPr>
            <w:tcW w:w="2626" w:type="dxa"/>
          </w:tcPr>
          <w:p w14:paraId="4442B555" w14:textId="5765E2BF" w:rsidR="00C74AD6" w:rsidRDefault="00C74AD6" w:rsidP="00DD45EE">
            <w:pPr>
              <w:jc w:val="center"/>
            </w:pPr>
            <w:r>
              <w:t>2</w:t>
            </w:r>
            <w:r w:rsidR="00FC46ED">
              <w:t>9</w:t>
            </w:r>
            <w:r>
              <w:t>,</w:t>
            </w:r>
            <w:r w:rsidR="00FC46ED">
              <w:t>44</w:t>
            </w:r>
          </w:p>
        </w:tc>
      </w:tr>
      <w:tr w:rsidR="00C74AD6" w14:paraId="66041EED" w14:textId="77777777" w:rsidTr="00DD45EE">
        <w:tc>
          <w:tcPr>
            <w:tcW w:w="2376" w:type="dxa"/>
          </w:tcPr>
          <w:p w14:paraId="21D029FE" w14:textId="77777777" w:rsidR="00C74AD6" w:rsidRDefault="00C74AD6" w:rsidP="00DD45EE">
            <w:pPr>
              <w:jc w:val="center"/>
            </w:pPr>
            <w:r>
              <w:t>VII</w:t>
            </w:r>
          </w:p>
        </w:tc>
        <w:tc>
          <w:tcPr>
            <w:tcW w:w="2127" w:type="dxa"/>
          </w:tcPr>
          <w:p w14:paraId="49E7C333" w14:textId="77777777" w:rsidR="00C74AD6" w:rsidRDefault="00C74AD6" w:rsidP="00DD45EE">
            <w:pPr>
              <w:jc w:val="center"/>
            </w:pPr>
            <w:r>
              <w:t>31</w:t>
            </w:r>
          </w:p>
        </w:tc>
        <w:tc>
          <w:tcPr>
            <w:tcW w:w="1984" w:type="dxa"/>
          </w:tcPr>
          <w:p w14:paraId="5B3851C5" w14:textId="77777777" w:rsidR="00C74AD6" w:rsidRDefault="00C74AD6" w:rsidP="00DD45EE">
            <w:pPr>
              <w:jc w:val="center"/>
            </w:pPr>
            <w:r>
              <w:t>30</w:t>
            </w:r>
          </w:p>
        </w:tc>
        <w:tc>
          <w:tcPr>
            <w:tcW w:w="2626" w:type="dxa"/>
          </w:tcPr>
          <w:p w14:paraId="1AA5CF08" w14:textId="415D7E71" w:rsidR="00C74AD6" w:rsidRDefault="00C74AD6" w:rsidP="00DD45EE">
            <w:pPr>
              <w:jc w:val="center"/>
            </w:pPr>
            <w:r>
              <w:t>2</w:t>
            </w:r>
            <w:r w:rsidR="00FC46ED">
              <w:t>8</w:t>
            </w:r>
            <w:r>
              <w:t>,</w:t>
            </w:r>
            <w:r w:rsidR="00FC46ED">
              <w:t>35</w:t>
            </w:r>
          </w:p>
        </w:tc>
      </w:tr>
      <w:tr w:rsidR="00C74AD6" w14:paraId="61F6C3E2" w14:textId="77777777" w:rsidTr="00DD45EE">
        <w:tc>
          <w:tcPr>
            <w:tcW w:w="2376" w:type="dxa"/>
          </w:tcPr>
          <w:p w14:paraId="47234CB4" w14:textId="77777777" w:rsidR="00C74AD6" w:rsidRDefault="00C74AD6" w:rsidP="00DD45EE">
            <w:pPr>
              <w:jc w:val="center"/>
            </w:pPr>
            <w:r>
              <w:t>VIII</w:t>
            </w:r>
          </w:p>
        </w:tc>
        <w:tc>
          <w:tcPr>
            <w:tcW w:w="2127" w:type="dxa"/>
          </w:tcPr>
          <w:p w14:paraId="304270BB" w14:textId="77777777" w:rsidR="00C74AD6" w:rsidRDefault="00C74AD6" w:rsidP="00DD45EE">
            <w:pPr>
              <w:jc w:val="center"/>
            </w:pPr>
            <w:r>
              <w:t>31</w:t>
            </w:r>
          </w:p>
        </w:tc>
        <w:tc>
          <w:tcPr>
            <w:tcW w:w="1984" w:type="dxa"/>
          </w:tcPr>
          <w:p w14:paraId="7FEB7984" w14:textId="77777777" w:rsidR="00C74AD6" w:rsidRDefault="00C74AD6" w:rsidP="00DD45EE">
            <w:pPr>
              <w:jc w:val="center"/>
            </w:pPr>
            <w:r>
              <w:t>30</w:t>
            </w:r>
          </w:p>
        </w:tc>
        <w:tc>
          <w:tcPr>
            <w:tcW w:w="2626" w:type="dxa"/>
          </w:tcPr>
          <w:p w14:paraId="07A1B704" w14:textId="6215543C" w:rsidR="00C74AD6" w:rsidRDefault="00C74AD6" w:rsidP="00DD45EE">
            <w:pPr>
              <w:jc w:val="center"/>
            </w:pPr>
            <w:r>
              <w:t>2</w:t>
            </w:r>
            <w:r w:rsidR="00FC46ED">
              <w:t>8</w:t>
            </w:r>
            <w:r>
              <w:t>,</w:t>
            </w:r>
            <w:r w:rsidR="00FC46ED">
              <w:t>15</w:t>
            </w:r>
          </w:p>
        </w:tc>
      </w:tr>
      <w:tr w:rsidR="00C74AD6" w14:paraId="55DD7722" w14:textId="77777777" w:rsidTr="00DD45EE">
        <w:tc>
          <w:tcPr>
            <w:tcW w:w="2376" w:type="dxa"/>
          </w:tcPr>
          <w:p w14:paraId="52C58E1E" w14:textId="77777777" w:rsidR="00C74AD6" w:rsidRDefault="00C74AD6" w:rsidP="00DD45EE">
            <w:pPr>
              <w:jc w:val="center"/>
            </w:pPr>
            <w:r>
              <w:t>IX</w:t>
            </w:r>
          </w:p>
        </w:tc>
        <w:tc>
          <w:tcPr>
            <w:tcW w:w="2127" w:type="dxa"/>
          </w:tcPr>
          <w:p w14:paraId="7FE9E6A4" w14:textId="77777777" w:rsidR="00C74AD6" w:rsidRDefault="00C74AD6" w:rsidP="00DD45EE">
            <w:pPr>
              <w:jc w:val="center"/>
            </w:pPr>
            <w:r>
              <w:t>31</w:t>
            </w:r>
          </w:p>
        </w:tc>
        <w:tc>
          <w:tcPr>
            <w:tcW w:w="1984" w:type="dxa"/>
          </w:tcPr>
          <w:p w14:paraId="4B42284D" w14:textId="77777777" w:rsidR="00C74AD6" w:rsidRDefault="00C74AD6" w:rsidP="00DD45EE">
            <w:pPr>
              <w:jc w:val="center"/>
            </w:pPr>
            <w:r>
              <w:t>30</w:t>
            </w:r>
          </w:p>
        </w:tc>
        <w:tc>
          <w:tcPr>
            <w:tcW w:w="2626" w:type="dxa"/>
          </w:tcPr>
          <w:p w14:paraId="4410DC3A" w14:textId="2E662497" w:rsidR="00C74AD6" w:rsidRDefault="00C74AD6" w:rsidP="00DD45EE">
            <w:pPr>
              <w:jc w:val="center"/>
            </w:pPr>
            <w:r>
              <w:t>2</w:t>
            </w:r>
            <w:r w:rsidR="00FC46ED">
              <w:t>8</w:t>
            </w:r>
            <w:r>
              <w:t>,</w:t>
            </w:r>
            <w:r w:rsidR="00FC46ED">
              <w:t>67</w:t>
            </w:r>
          </w:p>
        </w:tc>
      </w:tr>
      <w:tr w:rsidR="00C74AD6" w14:paraId="5346EF6E" w14:textId="77777777" w:rsidTr="00DD45EE">
        <w:tc>
          <w:tcPr>
            <w:tcW w:w="2376" w:type="dxa"/>
          </w:tcPr>
          <w:p w14:paraId="2C3039EE" w14:textId="77777777" w:rsidR="00C74AD6" w:rsidRDefault="00C74AD6" w:rsidP="00DD45EE">
            <w:pPr>
              <w:jc w:val="center"/>
            </w:pPr>
            <w:r>
              <w:t>X</w:t>
            </w:r>
          </w:p>
        </w:tc>
        <w:tc>
          <w:tcPr>
            <w:tcW w:w="2127" w:type="dxa"/>
          </w:tcPr>
          <w:p w14:paraId="512B2C7D" w14:textId="12898A12" w:rsidR="00C74AD6" w:rsidRDefault="00C74AD6" w:rsidP="00DD45EE">
            <w:pPr>
              <w:jc w:val="center"/>
            </w:pPr>
            <w:r>
              <w:t>3</w:t>
            </w:r>
            <w:r w:rsidR="00FC46ED">
              <w:t>2</w:t>
            </w:r>
          </w:p>
        </w:tc>
        <w:tc>
          <w:tcPr>
            <w:tcW w:w="1984" w:type="dxa"/>
          </w:tcPr>
          <w:p w14:paraId="005686C3" w14:textId="77777777" w:rsidR="00C74AD6" w:rsidRDefault="00C74AD6" w:rsidP="00DD45EE">
            <w:pPr>
              <w:jc w:val="center"/>
            </w:pPr>
            <w:r>
              <w:t>30</w:t>
            </w:r>
          </w:p>
        </w:tc>
        <w:tc>
          <w:tcPr>
            <w:tcW w:w="2626" w:type="dxa"/>
          </w:tcPr>
          <w:p w14:paraId="127CA808" w14:textId="4446684F" w:rsidR="00C74AD6" w:rsidRDefault="00C74AD6" w:rsidP="00DD45EE">
            <w:pPr>
              <w:jc w:val="center"/>
            </w:pPr>
            <w:r>
              <w:t>2</w:t>
            </w:r>
            <w:r w:rsidR="00FC46ED">
              <w:t>9</w:t>
            </w:r>
            <w:r>
              <w:t>,</w:t>
            </w:r>
            <w:r w:rsidR="00FC46ED">
              <w:t>30</w:t>
            </w:r>
          </w:p>
        </w:tc>
      </w:tr>
      <w:tr w:rsidR="00C74AD6" w14:paraId="4316AB7A" w14:textId="77777777" w:rsidTr="00DD45EE">
        <w:trPr>
          <w:trHeight w:val="287"/>
        </w:trPr>
        <w:tc>
          <w:tcPr>
            <w:tcW w:w="2376" w:type="dxa"/>
          </w:tcPr>
          <w:p w14:paraId="635C43D4" w14:textId="77777777" w:rsidR="00C74AD6" w:rsidRDefault="00C74AD6" w:rsidP="00DD45EE">
            <w:pPr>
              <w:jc w:val="center"/>
            </w:pPr>
            <w:r>
              <w:t>XI</w:t>
            </w:r>
          </w:p>
        </w:tc>
        <w:tc>
          <w:tcPr>
            <w:tcW w:w="2127" w:type="dxa"/>
          </w:tcPr>
          <w:p w14:paraId="65A30B82" w14:textId="6978BBC3" w:rsidR="00C74AD6" w:rsidRDefault="00C74AD6" w:rsidP="00DD45EE">
            <w:pPr>
              <w:jc w:val="center"/>
            </w:pPr>
            <w:r>
              <w:t>3</w:t>
            </w:r>
            <w:r w:rsidR="00FC46ED">
              <w:t>2</w:t>
            </w:r>
          </w:p>
        </w:tc>
        <w:tc>
          <w:tcPr>
            <w:tcW w:w="1984" w:type="dxa"/>
          </w:tcPr>
          <w:p w14:paraId="3AFD5EDB" w14:textId="77777777" w:rsidR="00C74AD6" w:rsidRDefault="00C74AD6" w:rsidP="00DD45EE">
            <w:pPr>
              <w:jc w:val="center"/>
            </w:pPr>
            <w:r>
              <w:t>30</w:t>
            </w:r>
          </w:p>
        </w:tc>
        <w:tc>
          <w:tcPr>
            <w:tcW w:w="2626" w:type="dxa"/>
          </w:tcPr>
          <w:p w14:paraId="252CCF3A" w14:textId="4CFCF97A" w:rsidR="00C74AD6" w:rsidRDefault="00C74AD6" w:rsidP="00DD45EE">
            <w:pPr>
              <w:jc w:val="center"/>
            </w:pPr>
            <w:r>
              <w:t>2</w:t>
            </w:r>
            <w:r w:rsidR="00FC46ED">
              <w:t>9</w:t>
            </w:r>
            <w:r>
              <w:t>,</w:t>
            </w:r>
            <w:r w:rsidR="00FC46ED">
              <w:t>42</w:t>
            </w:r>
          </w:p>
        </w:tc>
      </w:tr>
      <w:tr w:rsidR="00C74AD6" w14:paraId="57FA96BA" w14:textId="77777777" w:rsidTr="00DD45EE">
        <w:trPr>
          <w:trHeight w:val="340"/>
        </w:trPr>
        <w:tc>
          <w:tcPr>
            <w:tcW w:w="2376" w:type="dxa"/>
          </w:tcPr>
          <w:p w14:paraId="57BD4521" w14:textId="77777777" w:rsidR="00C74AD6" w:rsidRDefault="00C74AD6" w:rsidP="00DD45EE">
            <w:pPr>
              <w:jc w:val="center"/>
            </w:pPr>
            <w:r>
              <w:t>XII</w:t>
            </w:r>
          </w:p>
        </w:tc>
        <w:tc>
          <w:tcPr>
            <w:tcW w:w="2127" w:type="dxa"/>
          </w:tcPr>
          <w:p w14:paraId="1311ECB7" w14:textId="77777777" w:rsidR="00C74AD6" w:rsidRDefault="00C74AD6" w:rsidP="00DD45EE">
            <w:pPr>
              <w:jc w:val="center"/>
            </w:pPr>
            <w:r>
              <w:t>32</w:t>
            </w:r>
          </w:p>
        </w:tc>
        <w:tc>
          <w:tcPr>
            <w:tcW w:w="1984" w:type="dxa"/>
          </w:tcPr>
          <w:p w14:paraId="31B2E746" w14:textId="77777777" w:rsidR="00C74AD6" w:rsidRDefault="00C74AD6" w:rsidP="00DD45EE">
            <w:pPr>
              <w:jc w:val="center"/>
            </w:pPr>
            <w:r>
              <w:t>30</w:t>
            </w:r>
          </w:p>
        </w:tc>
        <w:tc>
          <w:tcPr>
            <w:tcW w:w="2626" w:type="dxa"/>
          </w:tcPr>
          <w:p w14:paraId="375F2426" w14:textId="577D3B97" w:rsidR="00C74AD6" w:rsidRDefault="00C74AD6" w:rsidP="00DD45EE">
            <w:pPr>
              <w:jc w:val="center"/>
            </w:pPr>
            <w:r>
              <w:t>28,</w:t>
            </w:r>
            <w:r w:rsidR="00FC46ED">
              <w:t>62</w:t>
            </w:r>
          </w:p>
        </w:tc>
      </w:tr>
      <w:tr w:rsidR="00C74AD6" w14:paraId="1F3F83E0" w14:textId="77777777" w:rsidTr="00DD45EE">
        <w:trPr>
          <w:trHeight w:val="585"/>
        </w:trPr>
        <w:tc>
          <w:tcPr>
            <w:tcW w:w="2376" w:type="dxa"/>
          </w:tcPr>
          <w:p w14:paraId="43753E01" w14:textId="77777777" w:rsidR="00C74AD6" w:rsidRPr="00C7006C" w:rsidRDefault="00C74AD6" w:rsidP="00DD45EE">
            <w:pPr>
              <w:jc w:val="center"/>
              <w:rPr>
                <w:b/>
              </w:rPr>
            </w:pPr>
          </w:p>
          <w:p w14:paraId="03D87D71" w14:textId="77777777" w:rsidR="00C74AD6" w:rsidRPr="00C7006C" w:rsidRDefault="00C74AD6" w:rsidP="00DD45EE">
            <w:pPr>
              <w:jc w:val="center"/>
              <w:rPr>
                <w:b/>
              </w:rPr>
            </w:pPr>
            <w:r w:rsidRPr="00C7006C">
              <w:rPr>
                <w:b/>
              </w:rPr>
              <w:t>Średnio w miesiącu:</w:t>
            </w:r>
          </w:p>
        </w:tc>
        <w:tc>
          <w:tcPr>
            <w:tcW w:w="2127" w:type="dxa"/>
          </w:tcPr>
          <w:p w14:paraId="2350F9B2" w14:textId="77777777" w:rsidR="00C74AD6" w:rsidRPr="00C7006C" w:rsidRDefault="00C74AD6" w:rsidP="00DD45EE">
            <w:pPr>
              <w:jc w:val="center"/>
              <w:rPr>
                <w:b/>
              </w:rPr>
            </w:pPr>
          </w:p>
          <w:p w14:paraId="7487EA7E" w14:textId="29B2BC0D" w:rsidR="00C74AD6" w:rsidRPr="00C7006C" w:rsidRDefault="00C74AD6" w:rsidP="00DD45EE">
            <w:pPr>
              <w:jc w:val="center"/>
              <w:rPr>
                <w:b/>
              </w:rPr>
            </w:pPr>
            <w:r w:rsidRPr="00C7006C">
              <w:rPr>
                <w:b/>
              </w:rPr>
              <w:t>3</w:t>
            </w:r>
            <w:r>
              <w:rPr>
                <w:b/>
              </w:rPr>
              <w:t>1,</w:t>
            </w:r>
            <w:r w:rsidR="00300183">
              <w:rPr>
                <w:b/>
              </w:rPr>
              <w:t>58</w:t>
            </w:r>
          </w:p>
        </w:tc>
        <w:tc>
          <w:tcPr>
            <w:tcW w:w="1984" w:type="dxa"/>
          </w:tcPr>
          <w:p w14:paraId="1D3BD2E5" w14:textId="77777777" w:rsidR="00C74AD6" w:rsidRPr="00C7006C" w:rsidRDefault="00C74AD6" w:rsidP="00DD45EE">
            <w:pPr>
              <w:rPr>
                <w:b/>
              </w:rPr>
            </w:pPr>
          </w:p>
          <w:p w14:paraId="1B165D0E" w14:textId="77777777" w:rsidR="00C74AD6" w:rsidRPr="00C7006C" w:rsidRDefault="00C74AD6" w:rsidP="00DD45EE">
            <w:pPr>
              <w:jc w:val="center"/>
              <w:rPr>
                <w:b/>
              </w:rPr>
            </w:pPr>
            <w:r w:rsidRPr="00C7006C">
              <w:rPr>
                <w:b/>
              </w:rPr>
              <w:t>30</w:t>
            </w:r>
          </w:p>
        </w:tc>
        <w:tc>
          <w:tcPr>
            <w:tcW w:w="2626" w:type="dxa"/>
          </w:tcPr>
          <w:p w14:paraId="43FCAEF6" w14:textId="77777777" w:rsidR="00C74AD6" w:rsidRPr="00C7006C" w:rsidRDefault="00C74AD6" w:rsidP="00DD45EE">
            <w:pPr>
              <w:rPr>
                <w:b/>
              </w:rPr>
            </w:pPr>
          </w:p>
          <w:p w14:paraId="4FD0FB24" w14:textId="6A9E188A" w:rsidR="00C74AD6" w:rsidRPr="00C7006C" w:rsidRDefault="00C74AD6" w:rsidP="00DD45E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00183">
              <w:rPr>
                <w:b/>
              </w:rPr>
              <w:t>8</w:t>
            </w:r>
            <w:r>
              <w:rPr>
                <w:b/>
              </w:rPr>
              <w:t>,</w:t>
            </w:r>
            <w:r w:rsidR="00300183">
              <w:rPr>
                <w:b/>
              </w:rPr>
              <w:t>94</w:t>
            </w:r>
          </w:p>
        </w:tc>
      </w:tr>
    </w:tbl>
    <w:p w14:paraId="62B2DC26" w14:textId="77777777" w:rsidR="00C74AD6" w:rsidRPr="00E858D7" w:rsidRDefault="00C74AD6" w:rsidP="00C74AD6">
      <w:pPr>
        <w:jc w:val="both"/>
      </w:pPr>
    </w:p>
    <w:p w14:paraId="02B48B5B" w14:textId="77777777" w:rsidR="00C74AD6" w:rsidRDefault="00C74AD6" w:rsidP="00C74AD6">
      <w:pPr>
        <w:jc w:val="both"/>
      </w:pPr>
    </w:p>
    <w:p w14:paraId="794D17AB" w14:textId="4250B3AB" w:rsidR="00C74AD6" w:rsidRPr="00787CF5" w:rsidRDefault="00C74AD6" w:rsidP="00F7747E">
      <w:pPr>
        <w:pStyle w:val="Nagwek2"/>
        <w:jc w:val="both"/>
      </w:pPr>
      <w:r w:rsidRPr="00E858D7">
        <w:rPr>
          <w:sz w:val="24"/>
        </w:rPr>
        <w:t>W okresie od stycznia do grudnia 201</w:t>
      </w:r>
      <w:r w:rsidR="00300183">
        <w:rPr>
          <w:sz w:val="24"/>
        </w:rPr>
        <w:t>9</w:t>
      </w:r>
      <w:r w:rsidRPr="00E858D7">
        <w:rPr>
          <w:sz w:val="24"/>
        </w:rPr>
        <w:t xml:space="preserve"> r. ubył </w:t>
      </w:r>
      <w:r w:rsidR="00300183">
        <w:rPr>
          <w:sz w:val="24"/>
        </w:rPr>
        <w:t>1</w:t>
      </w:r>
      <w:r w:rsidRPr="00E858D7">
        <w:rPr>
          <w:sz w:val="24"/>
        </w:rPr>
        <w:t xml:space="preserve"> uczestni</w:t>
      </w:r>
      <w:r>
        <w:rPr>
          <w:sz w:val="24"/>
        </w:rPr>
        <w:t>k</w:t>
      </w:r>
      <w:r w:rsidRPr="00E858D7">
        <w:rPr>
          <w:sz w:val="24"/>
        </w:rPr>
        <w:t>:</w:t>
      </w:r>
    </w:p>
    <w:p w14:paraId="1D91F628" w14:textId="62561FB7" w:rsidR="00C74AD6" w:rsidRDefault="00C74AD6" w:rsidP="00C74AD6">
      <w:pPr>
        <w:ind w:left="284" w:hanging="284"/>
        <w:jc w:val="both"/>
      </w:pPr>
      <w:r w:rsidRPr="00E858D7">
        <w:t xml:space="preserve">- </w:t>
      </w:r>
      <w:r>
        <w:t>1</w:t>
      </w:r>
      <w:r w:rsidRPr="00E858D7">
        <w:t xml:space="preserve"> osob</w:t>
      </w:r>
      <w:r>
        <w:t xml:space="preserve">a </w:t>
      </w:r>
      <w:r w:rsidR="00CA5DD5">
        <w:t>w ocenie zespołu wspierająco-aktywizującego</w:t>
      </w:r>
      <w:r w:rsidR="00F7747E">
        <w:t xml:space="preserve"> oraz własnej </w:t>
      </w:r>
      <w:r w:rsidR="00300183">
        <w:t>nie wymaga</w:t>
      </w:r>
      <w:r w:rsidR="00D1006C">
        <w:t>ła</w:t>
      </w:r>
      <w:r w:rsidR="00300183">
        <w:t xml:space="preserve"> dalszego codziennego postępowania wspierająco-aktywizującego</w:t>
      </w:r>
      <w:r w:rsidR="000A3225">
        <w:t xml:space="preserve"> i została klubowiczem</w:t>
      </w:r>
      <w:r w:rsidR="00F7747E">
        <w:t>.</w:t>
      </w:r>
    </w:p>
    <w:p w14:paraId="039D19E7" w14:textId="15995417" w:rsidR="00300183" w:rsidRDefault="00300183" w:rsidP="00300183">
      <w:pPr>
        <w:ind w:left="284" w:hanging="284"/>
        <w:jc w:val="both"/>
      </w:pPr>
    </w:p>
    <w:p w14:paraId="02E84CD5" w14:textId="2D09757F" w:rsidR="00C74AD6" w:rsidRPr="007C2B75" w:rsidRDefault="00C74AD6" w:rsidP="00F7747E">
      <w:pPr>
        <w:pStyle w:val="Nagwek2"/>
        <w:jc w:val="both"/>
      </w:pPr>
      <w:r w:rsidRPr="00E858D7">
        <w:rPr>
          <w:sz w:val="24"/>
        </w:rPr>
        <w:t>W 201</w:t>
      </w:r>
      <w:r w:rsidR="00300183">
        <w:rPr>
          <w:sz w:val="24"/>
        </w:rPr>
        <w:t>9</w:t>
      </w:r>
      <w:r w:rsidRPr="00E858D7">
        <w:rPr>
          <w:sz w:val="24"/>
        </w:rPr>
        <w:t xml:space="preserve"> r. do placówki przybył </w:t>
      </w:r>
      <w:r w:rsidR="00300183">
        <w:rPr>
          <w:sz w:val="24"/>
        </w:rPr>
        <w:t>1</w:t>
      </w:r>
      <w:r>
        <w:rPr>
          <w:sz w:val="24"/>
        </w:rPr>
        <w:t xml:space="preserve"> nowy</w:t>
      </w:r>
      <w:r w:rsidRPr="00E858D7">
        <w:rPr>
          <w:sz w:val="24"/>
        </w:rPr>
        <w:t xml:space="preserve"> uczestnik</w:t>
      </w:r>
      <w:r>
        <w:rPr>
          <w:sz w:val="24"/>
        </w:rPr>
        <w:t>:</w:t>
      </w:r>
    </w:p>
    <w:p w14:paraId="543BDB69" w14:textId="4B348196" w:rsidR="00C74AD6" w:rsidRDefault="00C74AD6" w:rsidP="00E46FA6">
      <w:pPr>
        <w:pStyle w:val="Nagwek2"/>
        <w:jc w:val="both"/>
        <w:rPr>
          <w:sz w:val="24"/>
        </w:rPr>
      </w:pPr>
      <w:r>
        <w:rPr>
          <w:sz w:val="24"/>
        </w:rPr>
        <w:t xml:space="preserve">- </w:t>
      </w:r>
      <w:r w:rsidR="00300183">
        <w:rPr>
          <w:sz w:val="24"/>
        </w:rPr>
        <w:t>1</w:t>
      </w:r>
      <w:r>
        <w:rPr>
          <w:sz w:val="24"/>
        </w:rPr>
        <w:t xml:space="preserve"> </w:t>
      </w:r>
      <w:r w:rsidR="00300183">
        <w:rPr>
          <w:sz w:val="24"/>
        </w:rPr>
        <w:t>osoba</w:t>
      </w:r>
      <w:r>
        <w:rPr>
          <w:sz w:val="24"/>
        </w:rPr>
        <w:t xml:space="preserve"> </w:t>
      </w:r>
      <w:r w:rsidR="00D1006C">
        <w:rPr>
          <w:sz w:val="24"/>
        </w:rPr>
        <w:t xml:space="preserve">po kilkumiesięcznej przerwie </w:t>
      </w:r>
      <w:r>
        <w:rPr>
          <w:sz w:val="24"/>
        </w:rPr>
        <w:t>ponowił</w:t>
      </w:r>
      <w:r w:rsidR="00300183">
        <w:rPr>
          <w:sz w:val="24"/>
        </w:rPr>
        <w:t>a</w:t>
      </w:r>
      <w:r>
        <w:rPr>
          <w:sz w:val="24"/>
        </w:rPr>
        <w:t xml:space="preserve"> korzystanie z usług I ŚDS</w:t>
      </w:r>
      <w:r w:rsidR="00E46FA6">
        <w:rPr>
          <w:sz w:val="24"/>
        </w:rPr>
        <w:t>.</w:t>
      </w:r>
    </w:p>
    <w:p w14:paraId="385C26C4" w14:textId="77777777" w:rsidR="00794A7E" w:rsidRPr="00794A7E" w:rsidRDefault="00794A7E" w:rsidP="00794A7E"/>
    <w:p w14:paraId="175D1EC4" w14:textId="2A2DB703" w:rsidR="00C74AD6" w:rsidRDefault="00C74AD6" w:rsidP="00C74AD6">
      <w:pPr>
        <w:jc w:val="both"/>
      </w:pPr>
      <w:r w:rsidRPr="00E858D7">
        <w:t xml:space="preserve">Średnio w zajęciach terapeutycznych </w:t>
      </w:r>
      <w:r>
        <w:t xml:space="preserve">i treningach </w:t>
      </w:r>
      <w:r w:rsidRPr="00E858D7">
        <w:t xml:space="preserve">organizowanych </w:t>
      </w:r>
      <w:r>
        <w:t>w 201</w:t>
      </w:r>
      <w:r w:rsidR="00CA5DD5">
        <w:t>9</w:t>
      </w:r>
      <w:r>
        <w:t xml:space="preserve"> r. </w:t>
      </w:r>
      <w:r w:rsidRPr="00E858D7">
        <w:t>przez I ŚDS uczestniczył</w:t>
      </w:r>
      <w:r>
        <w:t>y</w:t>
      </w:r>
      <w:r w:rsidRPr="00E858D7">
        <w:t xml:space="preserve"> 2</w:t>
      </w:r>
      <w:r w:rsidR="00CA5DD5">
        <w:t>4</w:t>
      </w:r>
      <w:r>
        <w:t>,</w:t>
      </w:r>
      <w:r w:rsidR="00CA5DD5">
        <w:t>59</w:t>
      </w:r>
      <w:r w:rsidRPr="00E858D7">
        <w:t xml:space="preserve"> os</w:t>
      </w:r>
      <w:r>
        <w:t>o</w:t>
      </w:r>
      <w:r w:rsidRPr="00E858D7">
        <w:t>b</w:t>
      </w:r>
      <w:r>
        <w:t>y</w:t>
      </w:r>
      <w:r w:rsidRPr="00E858D7">
        <w:t xml:space="preserve"> dziennie</w:t>
      </w:r>
      <w:r>
        <w:t>, a 4,</w:t>
      </w:r>
      <w:r w:rsidR="00CA5DD5">
        <w:t>35</w:t>
      </w:r>
      <w:r>
        <w:t xml:space="preserve"> osób było nieobecnych usprawiedliwionych</w:t>
      </w:r>
      <w:r w:rsidRPr="00E858D7">
        <w:t xml:space="preserve">. </w:t>
      </w:r>
      <w:r>
        <w:t>W skali całego 201</w:t>
      </w:r>
      <w:r w:rsidR="00CA5DD5">
        <w:t>9</w:t>
      </w:r>
      <w:r>
        <w:t xml:space="preserve"> roku  średnia dzienna osób uczestniczących w zajęciach  i nieobecnych usprawiedliwionych wyniosła łącznie 2</w:t>
      </w:r>
      <w:r w:rsidR="00CA5DD5">
        <w:t>8</w:t>
      </w:r>
      <w:r>
        <w:t>,</w:t>
      </w:r>
      <w:r w:rsidR="00CA5DD5">
        <w:t>94</w:t>
      </w:r>
      <w:r>
        <w:t xml:space="preserve">. </w:t>
      </w:r>
    </w:p>
    <w:p w14:paraId="6A7213F3" w14:textId="77777777" w:rsidR="00C74AD6" w:rsidRDefault="00C74AD6" w:rsidP="00C74AD6">
      <w:pPr>
        <w:jc w:val="both"/>
      </w:pPr>
    </w:p>
    <w:p w14:paraId="7F0923A7" w14:textId="77777777" w:rsidR="000A3225" w:rsidRDefault="00C74AD6" w:rsidP="00C74AD6">
      <w:pPr>
        <w:jc w:val="both"/>
      </w:pPr>
      <w:r w:rsidRPr="00E858D7">
        <w:lastRenderedPageBreak/>
        <w:t xml:space="preserve">Zgodnie z § 19 Rozporządzenia Ministra Pracy i Polityki Społecznej w sprawie środowiskowych domów samopomocy z zajęć terapeutycznych w placówce korzystali tzw. klubowicze. Łącznie </w:t>
      </w:r>
    </w:p>
    <w:p w14:paraId="35744DCF" w14:textId="5D507806" w:rsidR="00C74AD6" w:rsidRPr="00E858D7" w:rsidRDefault="00C74AD6" w:rsidP="00C74AD6">
      <w:pPr>
        <w:jc w:val="both"/>
      </w:pPr>
      <w:r w:rsidRPr="00E858D7">
        <w:t xml:space="preserve">z tej formy wsparcia </w:t>
      </w:r>
      <w:r w:rsidR="000A3225">
        <w:t>w 2019 r.</w:t>
      </w:r>
      <w:r w:rsidRPr="00E858D7">
        <w:t xml:space="preserve"> skorzystał</w:t>
      </w:r>
      <w:r>
        <w:t>o</w:t>
      </w:r>
      <w:r w:rsidRPr="00E858D7">
        <w:t xml:space="preserve"> </w:t>
      </w:r>
      <w:r w:rsidR="00CA5DD5">
        <w:t>8</w:t>
      </w:r>
      <w:r w:rsidRPr="00E858D7">
        <w:t xml:space="preserve"> os</w:t>
      </w:r>
      <w:r>
        <w:t>ó</w:t>
      </w:r>
      <w:r w:rsidRPr="00E858D7">
        <w:t>b</w:t>
      </w:r>
      <w:r>
        <w:t>. Niektórzy klubowicze to osoby, które były dawniej uczestnikami i korzystały już z usług placówki. Mając zgodę kierownika I ŚDS przychodziły w 201</w:t>
      </w:r>
      <w:r w:rsidR="00CA5DD5">
        <w:t>9</w:t>
      </w:r>
      <w:r>
        <w:t xml:space="preserve"> r. do ośrodka, by korzystać z niektórych form </w:t>
      </w:r>
      <w:r w:rsidR="000A3225">
        <w:t xml:space="preserve">postepowania </w:t>
      </w:r>
      <w:proofErr w:type="spellStart"/>
      <w:r w:rsidR="000A3225">
        <w:t>wspirajaco-aktywizujacego</w:t>
      </w:r>
      <w:proofErr w:type="spellEnd"/>
      <w:r>
        <w:t>.</w:t>
      </w:r>
    </w:p>
    <w:p w14:paraId="49D9D3B1" w14:textId="77777777" w:rsidR="00C74AD6" w:rsidRDefault="00C74AD6" w:rsidP="00C74AD6">
      <w:pPr>
        <w:jc w:val="both"/>
      </w:pPr>
    </w:p>
    <w:p w14:paraId="449B10CE" w14:textId="2FBDBB89" w:rsidR="00C74AD6" w:rsidRPr="0078301F" w:rsidRDefault="00C74AD6" w:rsidP="00C74AD6">
      <w:pPr>
        <w:jc w:val="both"/>
        <w:rPr>
          <w:b/>
        </w:rPr>
      </w:pPr>
      <w:r w:rsidRPr="0078301F">
        <w:rPr>
          <w:b/>
        </w:rPr>
        <w:t>Uczestniczenie w 201</w:t>
      </w:r>
      <w:r w:rsidR="00CA5DD5">
        <w:rPr>
          <w:b/>
        </w:rPr>
        <w:t>9</w:t>
      </w:r>
      <w:r w:rsidRPr="0078301F">
        <w:rPr>
          <w:b/>
        </w:rPr>
        <w:t xml:space="preserve"> r. w treningach prowadzonych w ramach zajęć terapeutycznych:</w:t>
      </w:r>
    </w:p>
    <w:p w14:paraId="0BE09112" w14:textId="77777777" w:rsidR="00C74AD6" w:rsidRPr="00E858D7" w:rsidRDefault="00C74AD6" w:rsidP="00C74AD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"/>
        <w:gridCol w:w="5451"/>
        <w:gridCol w:w="1656"/>
        <w:gridCol w:w="1671"/>
      </w:tblGrid>
      <w:tr w:rsidR="00C74AD6" w:rsidRPr="00E858D7" w14:paraId="7FE46DFB" w14:textId="77777777" w:rsidTr="00DD45EE">
        <w:tc>
          <w:tcPr>
            <w:tcW w:w="793" w:type="dxa"/>
          </w:tcPr>
          <w:p w14:paraId="412A1809" w14:textId="77777777" w:rsidR="00C74AD6" w:rsidRPr="00E858D7" w:rsidRDefault="00C74AD6" w:rsidP="00DD45EE">
            <w:pPr>
              <w:jc w:val="both"/>
              <w:rPr>
                <w:b/>
              </w:rPr>
            </w:pPr>
            <w:r w:rsidRPr="00E858D7">
              <w:rPr>
                <w:b/>
              </w:rPr>
              <w:t>Lp.</w:t>
            </w:r>
          </w:p>
        </w:tc>
        <w:tc>
          <w:tcPr>
            <w:tcW w:w="5455" w:type="dxa"/>
          </w:tcPr>
          <w:p w14:paraId="06E8E977" w14:textId="2B9D5C28" w:rsidR="00C74AD6" w:rsidRPr="00E858D7" w:rsidRDefault="00C74AD6" w:rsidP="00794A7E">
            <w:pPr>
              <w:jc w:val="center"/>
              <w:rPr>
                <w:b/>
              </w:rPr>
            </w:pPr>
            <w:r w:rsidRPr="00E858D7">
              <w:rPr>
                <w:b/>
              </w:rPr>
              <w:t>Rodzaj zajęć terapeutycznych</w:t>
            </w:r>
          </w:p>
        </w:tc>
        <w:tc>
          <w:tcPr>
            <w:tcW w:w="1657" w:type="dxa"/>
          </w:tcPr>
          <w:p w14:paraId="305125B1" w14:textId="77777777" w:rsidR="00C74AD6" w:rsidRPr="00E858D7" w:rsidRDefault="00C74AD6" w:rsidP="00DD45EE">
            <w:pPr>
              <w:jc w:val="both"/>
              <w:rPr>
                <w:b/>
              </w:rPr>
            </w:pPr>
            <w:r w:rsidRPr="00E858D7">
              <w:rPr>
                <w:b/>
              </w:rPr>
              <w:t>Liczba</w:t>
            </w:r>
          </w:p>
          <w:p w14:paraId="341FB844" w14:textId="77777777" w:rsidR="00C74AD6" w:rsidRPr="00E858D7" w:rsidRDefault="00C74AD6" w:rsidP="00DD45EE">
            <w:pPr>
              <w:jc w:val="both"/>
              <w:rPr>
                <w:b/>
              </w:rPr>
            </w:pPr>
            <w:r>
              <w:rPr>
                <w:b/>
              </w:rPr>
              <w:t xml:space="preserve">odbytych </w:t>
            </w:r>
            <w:r w:rsidRPr="00E858D7">
              <w:rPr>
                <w:b/>
              </w:rPr>
              <w:t>zajęć</w:t>
            </w:r>
          </w:p>
        </w:tc>
        <w:tc>
          <w:tcPr>
            <w:tcW w:w="1671" w:type="dxa"/>
          </w:tcPr>
          <w:p w14:paraId="3FECCEB0" w14:textId="77777777" w:rsidR="00C74AD6" w:rsidRPr="00E858D7" w:rsidRDefault="00C74AD6" w:rsidP="00DD45EE">
            <w:pPr>
              <w:ind w:left="24" w:hanging="24"/>
              <w:jc w:val="both"/>
              <w:rPr>
                <w:b/>
              </w:rPr>
            </w:pPr>
            <w:r w:rsidRPr="00E858D7">
              <w:rPr>
                <w:b/>
              </w:rPr>
              <w:t>Średnia liczba uczestników</w:t>
            </w:r>
          </w:p>
          <w:p w14:paraId="7AC20270" w14:textId="77777777" w:rsidR="00C74AD6" w:rsidRPr="00E858D7" w:rsidRDefault="00C74AD6" w:rsidP="00DD45EE">
            <w:pPr>
              <w:ind w:left="24" w:hanging="24"/>
              <w:jc w:val="both"/>
              <w:rPr>
                <w:b/>
              </w:rPr>
            </w:pPr>
            <w:r w:rsidRPr="00E858D7">
              <w:rPr>
                <w:b/>
              </w:rPr>
              <w:t>zajęć</w:t>
            </w:r>
          </w:p>
        </w:tc>
      </w:tr>
      <w:tr w:rsidR="00C74AD6" w:rsidRPr="00E858D7" w14:paraId="79206147" w14:textId="77777777" w:rsidTr="00DD45EE">
        <w:tc>
          <w:tcPr>
            <w:tcW w:w="793" w:type="dxa"/>
          </w:tcPr>
          <w:p w14:paraId="795C3A94" w14:textId="77777777" w:rsidR="00C74AD6" w:rsidRPr="00E858D7" w:rsidRDefault="00C74AD6" w:rsidP="00DD45EE">
            <w:pPr>
              <w:jc w:val="both"/>
            </w:pPr>
            <w:r w:rsidRPr="00E858D7">
              <w:t xml:space="preserve"> 1.</w:t>
            </w:r>
          </w:p>
        </w:tc>
        <w:tc>
          <w:tcPr>
            <w:tcW w:w="5455" w:type="dxa"/>
          </w:tcPr>
          <w:p w14:paraId="62403E78" w14:textId="77777777" w:rsidR="00C74AD6" w:rsidRPr="00E858D7" w:rsidRDefault="00C74AD6" w:rsidP="00DD45EE">
            <w:pPr>
              <w:jc w:val="both"/>
            </w:pPr>
            <w:r w:rsidRPr="00E858D7">
              <w:t>Wspólne muzykowanie</w:t>
            </w:r>
          </w:p>
        </w:tc>
        <w:tc>
          <w:tcPr>
            <w:tcW w:w="1657" w:type="dxa"/>
          </w:tcPr>
          <w:p w14:paraId="55A9616D" w14:textId="03CFA693" w:rsidR="00C74AD6" w:rsidRPr="00E858D7" w:rsidRDefault="00DF1602" w:rsidP="00DD45EE">
            <w:pPr>
              <w:jc w:val="center"/>
            </w:pPr>
            <w:r>
              <w:t>18</w:t>
            </w:r>
          </w:p>
        </w:tc>
        <w:tc>
          <w:tcPr>
            <w:tcW w:w="1671" w:type="dxa"/>
          </w:tcPr>
          <w:p w14:paraId="5E0B78A6" w14:textId="77777777" w:rsidR="00C74AD6" w:rsidRPr="00E858D7" w:rsidRDefault="00C74AD6" w:rsidP="00DD45EE">
            <w:pPr>
              <w:jc w:val="center"/>
            </w:pPr>
            <w:r w:rsidRPr="00E858D7">
              <w:t>2</w:t>
            </w:r>
            <w:r>
              <w:t>3,00</w:t>
            </w:r>
          </w:p>
        </w:tc>
      </w:tr>
      <w:tr w:rsidR="00C74AD6" w:rsidRPr="00E858D7" w14:paraId="1771F870" w14:textId="77777777" w:rsidTr="00DD45EE">
        <w:tc>
          <w:tcPr>
            <w:tcW w:w="793" w:type="dxa"/>
          </w:tcPr>
          <w:p w14:paraId="6A40CCFD" w14:textId="77777777" w:rsidR="00C74AD6" w:rsidRPr="00E858D7" w:rsidRDefault="00C74AD6" w:rsidP="00DD45EE">
            <w:pPr>
              <w:jc w:val="both"/>
            </w:pPr>
            <w:r w:rsidRPr="00E858D7">
              <w:t xml:space="preserve"> 2.</w:t>
            </w:r>
          </w:p>
        </w:tc>
        <w:tc>
          <w:tcPr>
            <w:tcW w:w="5455" w:type="dxa"/>
          </w:tcPr>
          <w:p w14:paraId="5304EAD6" w14:textId="77777777" w:rsidR="00C74AD6" w:rsidRPr="00E858D7" w:rsidRDefault="00C74AD6" w:rsidP="00DD45EE">
            <w:pPr>
              <w:jc w:val="both"/>
            </w:pPr>
            <w:r w:rsidRPr="00E858D7">
              <w:t>Zajęcia socjoterapeutyczne</w:t>
            </w:r>
          </w:p>
        </w:tc>
        <w:tc>
          <w:tcPr>
            <w:tcW w:w="1657" w:type="dxa"/>
          </w:tcPr>
          <w:p w14:paraId="7EB20747" w14:textId="42C05FC4" w:rsidR="00C74AD6" w:rsidRPr="00E858D7" w:rsidRDefault="00DF1602" w:rsidP="00DD45EE">
            <w:pPr>
              <w:jc w:val="center"/>
            </w:pPr>
            <w:r>
              <w:t>2</w:t>
            </w:r>
            <w:r w:rsidR="00C74AD6">
              <w:t>2</w:t>
            </w:r>
          </w:p>
        </w:tc>
        <w:tc>
          <w:tcPr>
            <w:tcW w:w="1671" w:type="dxa"/>
          </w:tcPr>
          <w:p w14:paraId="0ECE3272" w14:textId="0D87697E" w:rsidR="00C74AD6" w:rsidRPr="00E858D7" w:rsidRDefault="00C74AD6" w:rsidP="00DD45EE">
            <w:pPr>
              <w:jc w:val="center"/>
            </w:pPr>
            <w:r>
              <w:t>2</w:t>
            </w:r>
            <w:r w:rsidR="00DF1602">
              <w:t>1</w:t>
            </w:r>
            <w:r>
              <w:t>,00</w:t>
            </w:r>
          </w:p>
        </w:tc>
      </w:tr>
      <w:tr w:rsidR="00C74AD6" w:rsidRPr="00E858D7" w14:paraId="28C658E7" w14:textId="77777777" w:rsidTr="00DD45EE">
        <w:tc>
          <w:tcPr>
            <w:tcW w:w="793" w:type="dxa"/>
          </w:tcPr>
          <w:p w14:paraId="0A549CEF" w14:textId="77777777" w:rsidR="00C74AD6" w:rsidRPr="00E858D7" w:rsidRDefault="00C74AD6" w:rsidP="00DD45EE">
            <w:pPr>
              <w:jc w:val="both"/>
            </w:pPr>
            <w:r w:rsidRPr="00E858D7">
              <w:t xml:space="preserve"> 3.</w:t>
            </w:r>
          </w:p>
        </w:tc>
        <w:tc>
          <w:tcPr>
            <w:tcW w:w="5455" w:type="dxa"/>
          </w:tcPr>
          <w:p w14:paraId="6B1531CC" w14:textId="77777777" w:rsidR="00C74AD6" w:rsidRPr="00E858D7" w:rsidRDefault="00C74AD6" w:rsidP="00DD45EE">
            <w:pPr>
              <w:jc w:val="both"/>
            </w:pPr>
            <w:r w:rsidRPr="00E858D7">
              <w:t xml:space="preserve">Zajęcia </w:t>
            </w:r>
            <w:proofErr w:type="spellStart"/>
            <w:r w:rsidRPr="00E858D7">
              <w:t>arteterapeutyczne</w:t>
            </w:r>
            <w:proofErr w:type="spellEnd"/>
          </w:p>
        </w:tc>
        <w:tc>
          <w:tcPr>
            <w:tcW w:w="1657" w:type="dxa"/>
          </w:tcPr>
          <w:p w14:paraId="2724490F" w14:textId="08D05C67" w:rsidR="00C74AD6" w:rsidRPr="00E858D7" w:rsidRDefault="00DF1602" w:rsidP="00DD45EE">
            <w:pPr>
              <w:jc w:val="center"/>
            </w:pPr>
            <w:r>
              <w:t>24</w:t>
            </w:r>
          </w:p>
        </w:tc>
        <w:tc>
          <w:tcPr>
            <w:tcW w:w="1671" w:type="dxa"/>
          </w:tcPr>
          <w:p w14:paraId="3613984B" w14:textId="04E679A5" w:rsidR="00C74AD6" w:rsidRPr="00E858D7" w:rsidRDefault="00C74AD6" w:rsidP="00DD45EE">
            <w:pPr>
              <w:jc w:val="center"/>
            </w:pPr>
            <w:r>
              <w:t>2</w:t>
            </w:r>
            <w:r w:rsidR="00DF1602">
              <w:t>2</w:t>
            </w:r>
            <w:r>
              <w:t>,00</w:t>
            </w:r>
          </w:p>
        </w:tc>
      </w:tr>
      <w:tr w:rsidR="00C74AD6" w:rsidRPr="00E858D7" w14:paraId="224F9144" w14:textId="77777777" w:rsidTr="00DD45EE">
        <w:tc>
          <w:tcPr>
            <w:tcW w:w="793" w:type="dxa"/>
          </w:tcPr>
          <w:p w14:paraId="5C4D5FB9" w14:textId="77777777" w:rsidR="00C74AD6" w:rsidRPr="00E858D7" w:rsidRDefault="00C74AD6" w:rsidP="00DD45EE">
            <w:pPr>
              <w:jc w:val="both"/>
            </w:pPr>
            <w:r w:rsidRPr="00E858D7">
              <w:t xml:space="preserve"> 4.</w:t>
            </w:r>
          </w:p>
        </w:tc>
        <w:tc>
          <w:tcPr>
            <w:tcW w:w="5455" w:type="dxa"/>
          </w:tcPr>
          <w:p w14:paraId="1F5E12D4" w14:textId="77777777" w:rsidR="00C74AD6" w:rsidRPr="00E858D7" w:rsidRDefault="00C74AD6" w:rsidP="00DD45EE">
            <w:pPr>
              <w:jc w:val="both"/>
            </w:pPr>
            <w:r w:rsidRPr="00E858D7">
              <w:t>Spotkania grupowe z psychologiem</w:t>
            </w:r>
          </w:p>
        </w:tc>
        <w:tc>
          <w:tcPr>
            <w:tcW w:w="1657" w:type="dxa"/>
          </w:tcPr>
          <w:p w14:paraId="77050197" w14:textId="4B110CDB" w:rsidR="00C74AD6" w:rsidRPr="00E858D7" w:rsidRDefault="00C74AD6" w:rsidP="00DD45EE">
            <w:pPr>
              <w:jc w:val="center"/>
            </w:pPr>
            <w:r w:rsidRPr="00E858D7">
              <w:t>4</w:t>
            </w:r>
            <w:r w:rsidR="00DF1602">
              <w:t>6</w:t>
            </w:r>
          </w:p>
        </w:tc>
        <w:tc>
          <w:tcPr>
            <w:tcW w:w="1671" w:type="dxa"/>
          </w:tcPr>
          <w:p w14:paraId="161AEF00" w14:textId="7E0FABC8" w:rsidR="00C74AD6" w:rsidRPr="00E858D7" w:rsidRDefault="00C74AD6" w:rsidP="00DD45EE">
            <w:pPr>
              <w:jc w:val="center"/>
            </w:pPr>
            <w:r>
              <w:t>2</w:t>
            </w:r>
            <w:r w:rsidR="00DF1602">
              <w:t>0,25</w:t>
            </w:r>
          </w:p>
        </w:tc>
      </w:tr>
      <w:tr w:rsidR="00C74AD6" w:rsidRPr="00E858D7" w14:paraId="222EAE7B" w14:textId="77777777" w:rsidTr="00DD45EE">
        <w:tc>
          <w:tcPr>
            <w:tcW w:w="793" w:type="dxa"/>
          </w:tcPr>
          <w:p w14:paraId="6184B55E" w14:textId="77777777" w:rsidR="00C74AD6" w:rsidRPr="00E858D7" w:rsidRDefault="00C74AD6" w:rsidP="00DD45EE">
            <w:pPr>
              <w:jc w:val="both"/>
            </w:pPr>
            <w:r w:rsidRPr="00E858D7">
              <w:t xml:space="preserve"> 5.</w:t>
            </w:r>
          </w:p>
        </w:tc>
        <w:tc>
          <w:tcPr>
            <w:tcW w:w="5455" w:type="dxa"/>
          </w:tcPr>
          <w:p w14:paraId="3B2EC4EB" w14:textId="77777777" w:rsidR="00C74AD6" w:rsidRPr="00E858D7" w:rsidRDefault="00C74AD6" w:rsidP="00DD45EE">
            <w:pPr>
              <w:jc w:val="both"/>
            </w:pPr>
            <w:r w:rsidRPr="00E858D7">
              <w:t>Spotkania społeczności terapeutycznej ŚDS</w:t>
            </w:r>
          </w:p>
        </w:tc>
        <w:tc>
          <w:tcPr>
            <w:tcW w:w="1657" w:type="dxa"/>
          </w:tcPr>
          <w:p w14:paraId="0C45492F" w14:textId="73C61EBB" w:rsidR="00C74AD6" w:rsidRPr="00E858D7" w:rsidRDefault="00982144" w:rsidP="00DD45EE">
            <w:pPr>
              <w:jc w:val="center"/>
            </w:pPr>
            <w:r>
              <w:t>51</w:t>
            </w:r>
          </w:p>
        </w:tc>
        <w:tc>
          <w:tcPr>
            <w:tcW w:w="1671" w:type="dxa"/>
          </w:tcPr>
          <w:p w14:paraId="5915536F" w14:textId="2E4DC754" w:rsidR="00C74AD6" w:rsidRPr="00E858D7" w:rsidRDefault="00C74AD6" w:rsidP="00DD45EE">
            <w:pPr>
              <w:jc w:val="center"/>
            </w:pPr>
            <w:r>
              <w:t>2</w:t>
            </w:r>
            <w:r w:rsidR="00982144">
              <w:t>2</w:t>
            </w:r>
            <w:r>
              <w:t>,</w:t>
            </w:r>
            <w:r w:rsidR="00982144">
              <w:t>5</w:t>
            </w:r>
            <w:r>
              <w:t>0</w:t>
            </w:r>
          </w:p>
        </w:tc>
      </w:tr>
      <w:tr w:rsidR="00C74AD6" w:rsidRPr="00E858D7" w14:paraId="073951C4" w14:textId="77777777" w:rsidTr="00DD45EE">
        <w:tc>
          <w:tcPr>
            <w:tcW w:w="793" w:type="dxa"/>
          </w:tcPr>
          <w:p w14:paraId="73E86066" w14:textId="77777777" w:rsidR="00C74AD6" w:rsidRPr="00E858D7" w:rsidRDefault="00C74AD6" w:rsidP="00DD45EE">
            <w:pPr>
              <w:jc w:val="both"/>
            </w:pPr>
            <w:r w:rsidRPr="00E858D7">
              <w:t xml:space="preserve"> 6.</w:t>
            </w:r>
          </w:p>
        </w:tc>
        <w:tc>
          <w:tcPr>
            <w:tcW w:w="5455" w:type="dxa"/>
          </w:tcPr>
          <w:p w14:paraId="34C72057" w14:textId="77777777" w:rsidR="00C74AD6" w:rsidRPr="00E858D7" w:rsidRDefault="00C74AD6" w:rsidP="00DD45EE">
            <w:pPr>
              <w:jc w:val="both"/>
            </w:pPr>
            <w:r w:rsidRPr="00E858D7">
              <w:t>Terapia zajęciowa</w:t>
            </w:r>
          </w:p>
        </w:tc>
        <w:tc>
          <w:tcPr>
            <w:tcW w:w="1657" w:type="dxa"/>
          </w:tcPr>
          <w:p w14:paraId="56308A0A" w14:textId="2198E53A" w:rsidR="00C74AD6" w:rsidRPr="00E858D7" w:rsidRDefault="00982144" w:rsidP="00DD45EE">
            <w:pPr>
              <w:jc w:val="center"/>
            </w:pPr>
            <w:r>
              <w:t>25</w:t>
            </w:r>
          </w:p>
        </w:tc>
        <w:tc>
          <w:tcPr>
            <w:tcW w:w="1671" w:type="dxa"/>
          </w:tcPr>
          <w:p w14:paraId="1F2C72B5" w14:textId="77777777" w:rsidR="00C74AD6" w:rsidRPr="00E858D7" w:rsidRDefault="00C74AD6" w:rsidP="00DD45EE">
            <w:pPr>
              <w:jc w:val="center"/>
            </w:pPr>
            <w:r>
              <w:t>22,00</w:t>
            </w:r>
          </w:p>
        </w:tc>
      </w:tr>
      <w:tr w:rsidR="00C74AD6" w:rsidRPr="00E858D7" w14:paraId="2CDE9511" w14:textId="77777777" w:rsidTr="00DD45EE">
        <w:tc>
          <w:tcPr>
            <w:tcW w:w="793" w:type="dxa"/>
          </w:tcPr>
          <w:p w14:paraId="3D026EAC" w14:textId="77777777" w:rsidR="00C74AD6" w:rsidRPr="00E858D7" w:rsidRDefault="00C74AD6" w:rsidP="00DD45EE">
            <w:pPr>
              <w:jc w:val="both"/>
            </w:pPr>
            <w:r w:rsidRPr="00E858D7">
              <w:t xml:space="preserve"> 7.</w:t>
            </w:r>
          </w:p>
        </w:tc>
        <w:tc>
          <w:tcPr>
            <w:tcW w:w="5455" w:type="dxa"/>
          </w:tcPr>
          <w:p w14:paraId="215C853E" w14:textId="77777777" w:rsidR="00C74AD6" w:rsidRPr="00E858D7" w:rsidRDefault="00C74AD6" w:rsidP="00DD45EE">
            <w:pPr>
              <w:jc w:val="both"/>
            </w:pPr>
            <w:r w:rsidRPr="00E858D7">
              <w:t xml:space="preserve">Fotografika </w:t>
            </w:r>
          </w:p>
        </w:tc>
        <w:tc>
          <w:tcPr>
            <w:tcW w:w="1657" w:type="dxa"/>
          </w:tcPr>
          <w:p w14:paraId="75705D4F" w14:textId="77777777" w:rsidR="00C74AD6" w:rsidRPr="00E858D7" w:rsidRDefault="00C74AD6" w:rsidP="00DD45EE">
            <w:pPr>
              <w:jc w:val="center"/>
            </w:pPr>
            <w:r>
              <w:t>12</w:t>
            </w:r>
          </w:p>
        </w:tc>
        <w:tc>
          <w:tcPr>
            <w:tcW w:w="1671" w:type="dxa"/>
          </w:tcPr>
          <w:p w14:paraId="72B88BF8" w14:textId="26E7224E" w:rsidR="00C74AD6" w:rsidRPr="00E858D7" w:rsidRDefault="00982144" w:rsidP="00DD45EE">
            <w:pPr>
              <w:jc w:val="center"/>
            </w:pPr>
            <w:r>
              <w:t>23</w:t>
            </w:r>
            <w:r w:rsidR="00C74AD6">
              <w:t>,00</w:t>
            </w:r>
          </w:p>
        </w:tc>
      </w:tr>
      <w:tr w:rsidR="00C74AD6" w:rsidRPr="00E858D7" w14:paraId="7443A6DD" w14:textId="77777777" w:rsidTr="00DD45EE">
        <w:tc>
          <w:tcPr>
            <w:tcW w:w="793" w:type="dxa"/>
          </w:tcPr>
          <w:p w14:paraId="72097D45" w14:textId="77777777" w:rsidR="00C74AD6" w:rsidRPr="00E858D7" w:rsidRDefault="00C74AD6" w:rsidP="00DD45EE">
            <w:pPr>
              <w:jc w:val="both"/>
            </w:pPr>
            <w:r w:rsidRPr="00E858D7">
              <w:t xml:space="preserve"> 8.</w:t>
            </w:r>
          </w:p>
        </w:tc>
        <w:tc>
          <w:tcPr>
            <w:tcW w:w="5455" w:type="dxa"/>
          </w:tcPr>
          <w:p w14:paraId="7117C6EF" w14:textId="77777777" w:rsidR="00C74AD6" w:rsidRPr="00E858D7" w:rsidRDefault="00C74AD6" w:rsidP="00DD45EE">
            <w:pPr>
              <w:jc w:val="both"/>
            </w:pPr>
            <w:r w:rsidRPr="00E858D7">
              <w:t>Wspólne robienie zakupów dla ŚDS</w:t>
            </w:r>
          </w:p>
        </w:tc>
        <w:tc>
          <w:tcPr>
            <w:tcW w:w="1657" w:type="dxa"/>
          </w:tcPr>
          <w:p w14:paraId="3837BD3B" w14:textId="206199D2" w:rsidR="00C74AD6" w:rsidRPr="00E858D7" w:rsidRDefault="00C74AD6" w:rsidP="00DD45EE">
            <w:pPr>
              <w:jc w:val="center"/>
            </w:pPr>
            <w:r>
              <w:t>6</w:t>
            </w:r>
            <w:r w:rsidR="00982144">
              <w:t>0</w:t>
            </w:r>
          </w:p>
        </w:tc>
        <w:tc>
          <w:tcPr>
            <w:tcW w:w="1671" w:type="dxa"/>
          </w:tcPr>
          <w:p w14:paraId="4D634465" w14:textId="45009AC5" w:rsidR="00C74AD6" w:rsidRPr="00E858D7" w:rsidRDefault="00982144" w:rsidP="00DD45EE">
            <w:pPr>
              <w:jc w:val="center"/>
            </w:pPr>
            <w:r>
              <w:t>17</w:t>
            </w:r>
            <w:r w:rsidR="00C74AD6">
              <w:t>,</w:t>
            </w:r>
            <w:r>
              <w:t>25</w:t>
            </w:r>
          </w:p>
        </w:tc>
      </w:tr>
      <w:tr w:rsidR="00C74AD6" w:rsidRPr="00E858D7" w14:paraId="41DEDC2F" w14:textId="77777777" w:rsidTr="00DD45EE">
        <w:tc>
          <w:tcPr>
            <w:tcW w:w="793" w:type="dxa"/>
          </w:tcPr>
          <w:p w14:paraId="626553C2" w14:textId="77777777" w:rsidR="00C74AD6" w:rsidRPr="00E858D7" w:rsidRDefault="00C74AD6" w:rsidP="00DD45EE">
            <w:pPr>
              <w:jc w:val="both"/>
            </w:pPr>
            <w:r w:rsidRPr="00E858D7">
              <w:t xml:space="preserve"> 9.</w:t>
            </w:r>
          </w:p>
        </w:tc>
        <w:tc>
          <w:tcPr>
            <w:tcW w:w="5455" w:type="dxa"/>
          </w:tcPr>
          <w:p w14:paraId="644B33D5" w14:textId="77777777" w:rsidR="00C74AD6" w:rsidRPr="00E858D7" w:rsidRDefault="00C74AD6" w:rsidP="00DD45EE">
            <w:pPr>
              <w:jc w:val="both"/>
            </w:pPr>
            <w:r w:rsidRPr="00E858D7">
              <w:t>Relaks przy muzyce</w:t>
            </w:r>
          </w:p>
        </w:tc>
        <w:tc>
          <w:tcPr>
            <w:tcW w:w="1657" w:type="dxa"/>
          </w:tcPr>
          <w:p w14:paraId="341063F9" w14:textId="77777777" w:rsidR="00C74AD6" w:rsidRPr="00E858D7" w:rsidRDefault="00C74AD6" w:rsidP="00DD45EE">
            <w:pPr>
              <w:jc w:val="center"/>
            </w:pPr>
            <w:r>
              <w:t>12</w:t>
            </w:r>
          </w:p>
        </w:tc>
        <w:tc>
          <w:tcPr>
            <w:tcW w:w="1671" w:type="dxa"/>
          </w:tcPr>
          <w:p w14:paraId="73D80904" w14:textId="470E083D" w:rsidR="00C74AD6" w:rsidRPr="00E858D7" w:rsidRDefault="00C74AD6" w:rsidP="00DD45EE">
            <w:pPr>
              <w:jc w:val="center"/>
            </w:pPr>
            <w:r>
              <w:t xml:space="preserve">  </w:t>
            </w:r>
            <w:r w:rsidR="00982144">
              <w:t>6</w:t>
            </w:r>
            <w:r>
              <w:t>,00</w:t>
            </w:r>
          </w:p>
        </w:tc>
      </w:tr>
      <w:tr w:rsidR="00C74AD6" w:rsidRPr="00E858D7" w14:paraId="3A76855D" w14:textId="77777777" w:rsidTr="00DD45EE">
        <w:trPr>
          <w:trHeight w:val="191"/>
        </w:trPr>
        <w:tc>
          <w:tcPr>
            <w:tcW w:w="793" w:type="dxa"/>
          </w:tcPr>
          <w:p w14:paraId="1DB1C920" w14:textId="77777777" w:rsidR="00C74AD6" w:rsidRPr="00E858D7" w:rsidRDefault="00C74AD6" w:rsidP="00DD45EE">
            <w:pPr>
              <w:jc w:val="both"/>
            </w:pPr>
            <w:r w:rsidRPr="00E858D7">
              <w:t>10.</w:t>
            </w:r>
          </w:p>
        </w:tc>
        <w:tc>
          <w:tcPr>
            <w:tcW w:w="5455" w:type="dxa"/>
          </w:tcPr>
          <w:p w14:paraId="487D8021" w14:textId="77777777" w:rsidR="00C74AD6" w:rsidRPr="00E858D7" w:rsidRDefault="00C74AD6" w:rsidP="00DD45EE">
            <w:pPr>
              <w:jc w:val="both"/>
            </w:pPr>
            <w:r w:rsidRPr="00E858D7">
              <w:t>Profilaktyka zdrowotna</w:t>
            </w:r>
          </w:p>
        </w:tc>
        <w:tc>
          <w:tcPr>
            <w:tcW w:w="1657" w:type="dxa"/>
          </w:tcPr>
          <w:p w14:paraId="11A951F9" w14:textId="09842CED" w:rsidR="00C74AD6" w:rsidRPr="00E858D7" w:rsidRDefault="00CA43A0" w:rsidP="00DD45EE">
            <w:pPr>
              <w:jc w:val="center"/>
            </w:pPr>
            <w:r>
              <w:t>21</w:t>
            </w:r>
          </w:p>
        </w:tc>
        <w:tc>
          <w:tcPr>
            <w:tcW w:w="1671" w:type="dxa"/>
          </w:tcPr>
          <w:p w14:paraId="27BA8B16" w14:textId="0A003F77" w:rsidR="00C74AD6" w:rsidRPr="00E858D7" w:rsidRDefault="00C74AD6" w:rsidP="00DD45EE">
            <w:pPr>
              <w:jc w:val="center"/>
            </w:pPr>
            <w:r>
              <w:t>1</w:t>
            </w:r>
            <w:r w:rsidR="00723792">
              <w:t>8</w:t>
            </w:r>
            <w:r>
              <w:t>,00</w:t>
            </w:r>
          </w:p>
        </w:tc>
      </w:tr>
      <w:tr w:rsidR="00C74AD6" w:rsidRPr="00E858D7" w14:paraId="62859F61" w14:textId="77777777" w:rsidTr="00DD45EE">
        <w:tc>
          <w:tcPr>
            <w:tcW w:w="793" w:type="dxa"/>
          </w:tcPr>
          <w:p w14:paraId="6FE7075D" w14:textId="77777777" w:rsidR="00C74AD6" w:rsidRPr="00E858D7" w:rsidRDefault="00C74AD6" w:rsidP="00DD45EE">
            <w:pPr>
              <w:jc w:val="both"/>
            </w:pPr>
            <w:r w:rsidRPr="00E858D7">
              <w:t>11.</w:t>
            </w:r>
          </w:p>
        </w:tc>
        <w:tc>
          <w:tcPr>
            <w:tcW w:w="5455" w:type="dxa"/>
          </w:tcPr>
          <w:p w14:paraId="0D127F09" w14:textId="77777777" w:rsidR="00C74AD6" w:rsidRPr="00E858D7" w:rsidRDefault="00C74AD6" w:rsidP="00DD45EE">
            <w:pPr>
              <w:jc w:val="both"/>
            </w:pPr>
            <w:r w:rsidRPr="00E858D7">
              <w:t>Biblioterapia</w:t>
            </w:r>
          </w:p>
        </w:tc>
        <w:tc>
          <w:tcPr>
            <w:tcW w:w="1657" w:type="dxa"/>
          </w:tcPr>
          <w:p w14:paraId="19A046AD" w14:textId="5BC6DB49" w:rsidR="00C74AD6" w:rsidRPr="00E858D7" w:rsidRDefault="00CA43A0" w:rsidP="00DD45EE">
            <w:pPr>
              <w:jc w:val="center"/>
            </w:pPr>
            <w:r>
              <w:t xml:space="preserve"> 6</w:t>
            </w:r>
          </w:p>
        </w:tc>
        <w:tc>
          <w:tcPr>
            <w:tcW w:w="1671" w:type="dxa"/>
          </w:tcPr>
          <w:p w14:paraId="34C41C7C" w14:textId="41F0090A" w:rsidR="00C74AD6" w:rsidRPr="00E858D7" w:rsidRDefault="00C74AD6" w:rsidP="00DD45EE">
            <w:pPr>
              <w:jc w:val="center"/>
            </w:pPr>
            <w:r w:rsidRPr="00E858D7">
              <w:t>2</w:t>
            </w:r>
            <w:r w:rsidR="00CA43A0">
              <w:t>0</w:t>
            </w:r>
            <w:r>
              <w:t>,50</w:t>
            </w:r>
          </w:p>
        </w:tc>
      </w:tr>
      <w:tr w:rsidR="00C74AD6" w:rsidRPr="00E858D7" w14:paraId="120CBB8C" w14:textId="77777777" w:rsidTr="00DD45EE">
        <w:tc>
          <w:tcPr>
            <w:tcW w:w="793" w:type="dxa"/>
          </w:tcPr>
          <w:p w14:paraId="3B404061" w14:textId="77777777" w:rsidR="00C74AD6" w:rsidRPr="00E858D7" w:rsidRDefault="00C74AD6" w:rsidP="00DD45EE">
            <w:pPr>
              <w:jc w:val="both"/>
            </w:pPr>
            <w:r w:rsidRPr="00E858D7">
              <w:t>12.</w:t>
            </w:r>
          </w:p>
        </w:tc>
        <w:tc>
          <w:tcPr>
            <w:tcW w:w="5455" w:type="dxa"/>
          </w:tcPr>
          <w:p w14:paraId="2AF2918C" w14:textId="77777777" w:rsidR="00C74AD6" w:rsidRPr="00E858D7" w:rsidRDefault="00C74AD6" w:rsidP="00DD45EE">
            <w:pPr>
              <w:jc w:val="both"/>
            </w:pPr>
            <w:r w:rsidRPr="00E858D7">
              <w:t>Terapia ruchem</w:t>
            </w:r>
          </w:p>
        </w:tc>
        <w:tc>
          <w:tcPr>
            <w:tcW w:w="1657" w:type="dxa"/>
          </w:tcPr>
          <w:p w14:paraId="36C66633" w14:textId="0996743D" w:rsidR="00C74AD6" w:rsidRPr="00E858D7" w:rsidRDefault="00C74AD6" w:rsidP="00DD45EE">
            <w:pPr>
              <w:jc w:val="center"/>
            </w:pPr>
            <w:r>
              <w:t>4</w:t>
            </w:r>
            <w:r w:rsidR="00723792">
              <w:t>2</w:t>
            </w:r>
          </w:p>
        </w:tc>
        <w:tc>
          <w:tcPr>
            <w:tcW w:w="1671" w:type="dxa"/>
          </w:tcPr>
          <w:p w14:paraId="744B9129" w14:textId="545C50EA" w:rsidR="00C74AD6" w:rsidRPr="00E858D7" w:rsidRDefault="00C74AD6" w:rsidP="00DD45EE">
            <w:pPr>
              <w:jc w:val="center"/>
            </w:pPr>
            <w:r w:rsidRPr="00E858D7">
              <w:t>1</w:t>
            </w:r>
            <w:r w:rsidR="00723792">
              <w:t>5</w:t>
            </w:r>
            <w:r>
              <w:t>,</w:t>
            </w:r>
            <w:r w:rsidR="00723792">
              <w:t>2</w:t>
            </w:r>
            <w:r>
              <w:t>0</w:t>
            </w:r>
          </w:p>
        </w:tc>
      </w:tr>
      <w:tr w:rsidR="00C74AD6" w:rsidRPr="00E858D7" w14:paraId="1087D60D" w14:textId="77777777" w:rsidTr="00DD45EE">
        <w:tc>
          <w:tcPr>
            <w:tcW w:w="793" w:type="dxa"/>
          </w:tcPr>
          <w:p w14:paraId="0D83A1D6" w14:textId="77777777" w:rsidR="00C74AD6" w:rsidRPr="00E858D7" w:rsidRDefault="00C74AD6" w:rsidP="00DD45EE">
            <w:pPr>
              <w:jc w:val="both"/>
            </w:pPr>
            <w:r>
              <w:t>13.</w:t>
            </w:r>
          </w:p>
        </w:tc>
        <w:tc>
          <w:tcPr>
            <w:tcW w:w="5455" w:type="dxa"/>
          </w:tcPr>
          <w:p w14:paraId="0DE43628" w14:textId="77777777" w:rsidR="00C74AD6" w:rsidRPr="00E858D7" w:rsidRDefault="00C74AD6" w:rsidP="00DD45EE">
            <w:pPr>
              <w:jc w:val="both"/>
            </w:pPr>
            <w:r>
              <w:t>Organizacja czasu wolnego</w:t>
            </w:r>
          </w:p>
        </w:tc>
        <w:tc>
          <w:tcPr>
            <w:tcW w:w="1657" w:type="dxa"/>
          </w:tcPr>
          <w:p w14:paraId="06FE64D7" w14:textId="1F0E92E0" w:rsidR="00C74AD6" w:rsidRDefault="00723792" w:rsidP="00DD45EE">
            <w:pPr>
              <w:jc w:val="center"/>
            </w:pPr>
            <w:r>
              <w:t>93</w:t>
            </w:r>
          </w:p>
        </w:tc>
        <w:tc>
          <w:tcPr>
            <w:tcW w:w="1671" w:type="dxa"/>
          </w:tcPr>
          <w:p w14:paraId="686F4A72" w14:textId="6D515BB7" w:rsidR="00C74AD6" w:rsidRPr="00E858D7" w:rsidRDefault="00C74AD6" w:rsidP="00DD45EE">
            <w:pPr>
              <w:jc w:val="center"/>
            </w:pPr>
            <w:r>
              <w:t>1</w:t>
            </w:r>
            <w:r w:rsidR="00723792">
              <w:t>6</w:t>
            </w:r>
            <w:r>
              <w:t>,00</w:t>
            </w:r>
          </w:p>
        </w:tc>
      </w:tr>
    </w:tbl>
    <w:p w14:paraId="462B7402" w14:textId="77777777" w:rsidR="00C74AD6" w:rsidRDefault="00C74AD6" w:rsidP="00C74AD6">
      <w:pPr>
        <w:jc w:val="both"/>
      </w:pPr>
    </w:p>
    <w:p w14:paraId="0C0E4EEA" w14:textId="77777777" w:rsidR="00C74AD6" w:rsidRPr="00E858D7" w:rsidRDefault="00C74AD6" w:rsidP="00C74AD6">
      <w:pPr>
        <w:jc w:val="both"/>
      </w:pPr>
    </w:p>
    <w:p w14:paraId="1BF626D9" w14:textId="7B5E689F" w:rsidR="00C74AD6" w:rsidRDefault="00C74AD6" w:rsidP="00C74AD6">
      <w:pPr>
        <w:jc w:val="both"/>
        <w:rPr>
          <w:b/>
        </w:rPr>
      </w:pPr>
      <w:r w:rsidRPr="0078301F">
        <w:rPr>
          <w:b/>
        </w:rPr>
        <w:t>Uczestniczenie w 201</w:t>
      </w:r>
      <w:r w:rsidR="00CA5DD5">
        <w:rPr>
          <w:b/>
        </w:rPr>
        <w:t>9</w:t>
      </w:r>
      <w:r w:rsidRPr="0078301F">
        <w:rPr>
          <w:b/>
        </w:rPr>
        <w:t xml:space="preserve"> r. w indywidualnych treningach samoobsługi i umiejętności społecznych: </w:t>
      </w:r>
    </w:p>
    <w:p w14:paraId="4D3D2361" w14:textId="77777777" w:rsidR="00C74AD6" w:rsidRPr="0078301F" w:rsidRDefault="00C74AD6" w:rsidP="00C74AD6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6269"/>
        <w:gridCol w:w="2109"/>
      </w:tblGrid>
      <w:tr w:rsidR="00C74AD6" w:rsidRPr="00E858D7" w14:paraId="432C37EA" w14:textId="77777777" w:rsidTr="00DD45EE">
        <w:tc>
          <w:tcPr>
            <w:tcW w:w="811" w:type="dxa"/>
          </w:tcPr>
          <w:p w14:paraId="3D832431" w14:textId="77777777" w:rsidR="00C74AD6" w:rsidRPr="00E858D7" w:rsidRDefault="00C74AD6" w:rsidP="00DD45EE">
            <w:pPr>
              <w:jc w:val="both"/>
              <w:rPr>
                <w:b/>
              </w:rPr>
            </w:pPr>
            <w:r w:rsidRPr="00E858D7">
              <w:rPr>
                <w:b/>
              </w:rPr>
              <w:t>Lp.</w:t>
            </w:r>
          </w:p>
        </w:tc>
        <w:tc>
          <w:tcPr>
            <w:tcW w:w="6269" w:type="dxa"/>
          </w:tcPr>
          <w:p w14:paraId="6B10517A" w14:textId="7D6D2B03" w:rsidR="00C74AD6" w:rsidRPr="00E858D7" w:rsidRDefault="00794A7E" w:rsidP="00794A7E">
            <w:pPr>
              <w:jc w:val="center"/>
              <w:rPr>
                <w:b/>
              </w:rPr>
            </w:pPr>
            <w:r>
              <w:rPr>
                <w:b/>
              </w:rPr>
              <w:t>Rodzaj treningu</w:t>
            </w:r>
          </w:p>
        </w:tc>
        <w:tc>
          <w:tcPr>
            <w:tcW w:w="2109" w:type="dxa"/>
          </w:tcPr>
          <w:p w14:paraId="6C12A1D0" w14:textId="77777777" w:rsidR="00C74AD6" w:rsidRDefault="00C74AD6" w:rsidP="00DD45EE">
            <w:pPr>
              <w:rPr>
                <w:b/>
              </w:rPr>
            </w:pPr>
            <w:r w:rsidRPr="00E858D7">
              <w:rPr>
                <w:b/>
              </w:rPr>
              <w:t xml:space="preserve">Średnia liczba uczestników </w:t>
            </w:r>
          </w:p>
          <w:p w14:paraId="21D6A95E" w14:textId="77777777" w:rsidR="00C74AD6" w:rsidRPr="00E858D7" w:rsidRDefault="00C74AD6" w:rsidP="00DD45EE">
            <w:pPr>
              <w:rPr>
                <w:b/>
              </w:rPr>
            </w:pPr>
            <w:r>
              <w:rPr>
                <w:b/>
              </w:rPr>
              <w:t>w treningu</w:t>
            </w:r>
          </w:p>
        </w:tc>
      </w:tr>
      <w:tr w:rsidR="00C74AD6" w:rsidRPr="00E858D7" w14:paraId="18111115" w14:textId="77777777" w:rsidTr="00DD45EE">
        <w:tc>
          <w:tcPr>
            <w:tcW w:w="811" w:type="dxa"/>
          </w:tcPr>
          <w:p w14:paraId="1269F1C3" w14:textId="77777777" w:rsidR="00C74AD6" w:rsidRPr="00E858D7" w:rsidRDefault="00C74AD6" w:rsidP="00DD45EE">
            <w:pPr>
              <w:jc w:val="both"/>
            </w:pPr>
            <w:r w:rsidRPr="00E858D7">
              <w:t xml:space="preserve"> 1.</w:t>
            </w:r>
          </w:p>
        </w:tc>
        <w:tc>
          <w:tcPr>
            <w:tcW w:w="6269" w:type="dxa"/>
          </w:tcPr>
          <w:p w14:paraId="056C92F2" w14:textId="77777777" w:rsidR="00C74AD6" w:rsidRPr="00E858D7" w:rsidRDefault="00C74AD6" w:rsidP="00DD45EE">
            <w:pPr>
              <w:jc w:val="both"/>
            </w:pPr>
            <w:r w:rsidRPr="00E858D7">
              <w:t>Trening higieny osobistej</w:t>
            </w:r>
          </w:p>
        </w:tc>
        <w:tc>
          <w:tcPr>
            <w:tcW w:w="2109" w:type="dxa"/>
          </w:tcPr>
          <w:p w14:paraId="314DFDDF" w14:textId="198AD66D" w:rsidR="00C74AD6" w:rsidRPr="00E858D7" w:rsidRDefault="00C74AD6" w:rsidP="00DD45EE">
            <w:pPr>
              <w:jc w:val="center"/>
            </w:pPr>
            <w:r>
              <w:t xml:space="preserve"> 8,</w:t>
            </w:r>
            <w:r w:rsidR="00881401">
              <w:t>0</w:t>
            </w:r>
            <w:r>
              <w:t>0</w:t>
            </w:r>
          </w:p>
        </w:tc>
      </w:tr>
      <w:tr w:rsidR="00C74AD6" w:rsidRPr="00E858D7" w14:paraId="56CA65FB" w14:textId="77777777" w:rsidTr="00DD45EE">
        <w:tc>
          <w:tcPr>
            <w:tcW w:w="811" w:type="dxa"/>
          </w:tcPr>
          <w:p w14:paraId="61C90787" w14:textId="77777777" w:rsidR="00C74AD6" w:rsidRPr="00E858D7" w:rsidRDefault="00C74AD6" w:rsidP="00DD45EE">
            <w:pPr>
              <w:jc w:val="both"/>
            </w:pPr>
            <w:r w:rsidRPr="00E858D7">
              <w:t xml:space="preserve"> 2.</w:t>
            </w:r>
          </w:p>
        </w:tc>
        <w:tc>
          <w:tcPr>
            <w:tcW w:w="6269" w:type="dxa"/>
          </w:tcPr>
          <w:p w14:paraId="7832A905" w14:textId="77777777" w:rsidR="00C74AD6" w:rsidRPr="00E858D7" w:rsidRDefault="00C74AD6" w:rsidP="00DD45EE">
            <w:pPr>
              <w:jc w:val="both"/>
            </w:pPr>
            <w:r w:rsidRPr="00E858D7">
              <w:t xml:space="preserve">Trening z zakresu dbałości o swój wygląd </w:t>
            </w:r>
            <w:r>
              <w:t>zewnętrzny</w:t>
            </w:r>
          </w:p>
        </w:tc>
        <w:tc>
          <w:tcPr>
            <w:tcW w:w="2109" w:type="dxa"/>
          </w:tcPr>
          <w:p w14:paraId="4A8B22FF" w14:textId="48AAADC1" w:rsidR="00C74AD6" w:rsidRPr="00E858D7" w:rsidRDefault="00E46FA6" w:rsidP="00DD45EE">
            <w:pPr>
              <w:jc w:val="center"/>
            </w:pPr>
            <w:r>
              <w:t>10</w:t>
            </w:r>
            <w:r w:rsidR="00C74AD6">
              <w:t>,00</w:t>
            </w:r>
          </w:p>
        </w:tc>
      </w:tr>
      <w:tr w:rsidR="00C74AD6" w:rsidRPr="00E858D7" w14:paraId="5AF9D829" w14:textId="77777777" w:rsidTr="00DD45EE">
        <w:tc>
          <w:tcPr>
            <w:tcW w:w="811" w:type="dxa"/>
          </w:tcPr>
          <w:p w14:paraId="2DB723C1" w14:textId="77777777" w:rsidR="00C74AD6" w:rsidRPr="00E858D7" w:rsidRDefault="00C74AD6" w:rsidP="00DD45EE">
            <w:pPr>
              <w:jc w:val="both"/>
            </w:pPr>
            <w:r w:rsidRPr="00E858D7">
              <w:t xml:space="preserve"> 3.</w:t>
            </w:r>
          </w:p>
        </w:tc>
        <w:tc>
          <w:tcPr>
            <w:tcW w:w="6269" w:type="dxa"/>
          </w:tcPr>
          <w:p w14:paraId="65E36739" w14:textId="77777777" w:rsidR="00C74AD6" w:rsidRPr="00E858D7" w:rsidRDefault="00C74AD6" w:rsidP="00DD45EE">
            <w:pPr>
              <w:jc w:val="both"/>
            </w:pPr>
            <w:r w:rsidRPr="00E858D7">
              <w:t>Trening kulinarny</w:t>
            </w:r>
          </w:p>
        </w:tc>
        <w:tc>
          <w:tcPr>
            <w:tcW w:w="2109" w:type="dxa"/>
          </w:tcPr>
          <w:p w14:paraId="5FFBD3D1" w14:textId="3EC9BFB0" w:rsidR="00C74AD6" w:rsidRPr="00E858D7" w:rsidRDefault="00C74AD6" w:rsidP="00DD45EE">
            <w:pPr>
              <w:jc w:val="center"/>
            </w:pPr>
            <w:r w:rsidRPr="00E858D7">
              <w:t>2</w:t>
            </w:r>
            <w:r w:rsidR="00DF7B40">
              <w:t>5</w:t>
            </w:r>
            <w:r>
              <w:t>,00</w:t>
            </w:r>
          </w:p>
        </w:tc>
      </w:tr>
      <w:tr w:rsidR="00C74AD6" w:rsidRPr="00E858D7" w14:paraId="61D2CF48" w14:textId="77777777" w:rsidTr="00DD45EE">
        <w:tc>
          <w:tcPr>
            <w:tcW w:w="811" w:type="dxa"/>
          </w:tcPr>
          <w:p w14:paraId="3DE67190" w14:textId="77777777" w:rsidR="00C74AD6" w:rsidRPr="00E858D7" w:rsidRDefault="00C74AD6" w:rsidP="00DD45EE">
            <w:pPr>
              <w:jc w:val="both"/>
            </w:pPr>
            <w:r w:rsidRPr="00E858D7">
              <w:t xml:space="preserve"> 4.</w:t>
            </w:r>
          </w:p>
        </w:tc>
        <w:tc>
          <w:tcPr>
            <w:tcW w:w="6269" w:type="dxa"/>
          </w:tcPr>
          <w:p w14:paraId="4C9F84E4" w14:textId="77777777" w:rsidR="00C74AD6" w:rsidRPr="00E858D7" w:rsidRDefault="00C74AD6" w:rsidP="00DD45EE">
            <w:pPr>
              <w:jc w:val="both"/>
            </w:pPr>
            <w:r w:rsidRPr="00E858D7">
              <w:t>Trening umiejętności praktycznych i technicznych</w:t>
            </w:r>
          </w:p>
        </w:tc>
        <w:tc>
          <w:tcPr>
            <w:tcW w:w="2109" w:type="dxa"/>
          </w:tcPr>
          <w:p w14:paraId="1EBA0808" w14:textId="0ABD0D1E" w:rsidR="00C74AD6" w:rsidRPr="00E858D7" w:rsidRDefault="00C74AD6" w:rsidP="00DD45EE">
            <w:pPr>
              <w:jc w:val="center"/>
            </w:pPr>
            <w:r w:rsidRPr="00E858D7">
              <w:t>1</w:t>
            </w:r>
            <w:r w:rsidR="00881401">
              <w:t>9</w:t>
            </w:r>
            <w:r>
              <w:t>,</w:t>
            </w:r>
            <w:r w:rsidR="00881401">
              <w:t>6</w:t>
            </w:r>
            <w:r>
              <w:t>0</w:t>
            </w:r>
          </w:p>
        </w:tc>
      </w:tr>
      <w:tr w:rsidR="00C74AD6" w:rsidRPr="00E858D7" w14:paraId="4B453301" w14:textId="77777777" w:rsidTr="00DD45EE">
        <w:tc>
          <w:tcPr>
            <w:tcW w:w="811" w:type="dxa"/>
          </w:tcPr>
          <w:p w14:paraId="6F66D5B8" w14:textId="77777777" w:rsidR="00C74AD6" w:rsidRPr="00820C5E" w:rsidRDefault="00C74AD6" w:rsidP="00DD45EE">
            <w:pPr>
              <w:jc w:val="both"/>
              <w:rPr>
                <w:b/>
              </w:rPr>
            </w:pPr>
            <w:r>
              <w:rPr>
                <w:b/>
              </w:rPr>
              <w:t xml:space="preserve"> 5.</w:t>
            </w:r>
          </w:p>
        </w:tc>
        <w:tc>
          <w:tcPr>
            <w:tcW w:w="6269" w:type="dxa"/>
          </w:tcPr>
          <w:p w14:paraId="5721E882" w14:textId="77777777" w:rsidR="00C74AD6" w:rsidRPr="00E858D7" w:rsidRDefault="00C74AD6" w:rsidP="00DD45EE">
            <w:pPr>
              <w:jc w:val="both"/>
            </w:pPr>
            <w:r w:rsidRPr="00E858D7">
              <w:t>Trening budżetowy</w:t>
            </w:r>
          </w:p>
        </w:tc>
        <w:tc>
          <w:tcPr>
            <w:tcW w:w="2109" w:type="dxa"/>
          </w:tcPr>
          <w:p w14:paraId="4AE19606" w14:textId="731409D6" w:rsidR="00C74AD6" w:rsidRPr="00E858D7" w:rsidRDefault="00C74AD6" w:rsidP="00DD45EE">
            <w:pPr>
              <w:jc w:val="center"/>
            </w:pPr>
            <w:r>
              <w:t xml:space="preserve"> </w:t>
            </w:r>
            <w:r w:rsidR="000A3225">
              <w:t>10,00</w:t>
            </w:r>
          </w:p>
        </w:tc>
      </w:tr>
      <w:tr w:rsidR="00C74AD6" w:rsidRPr="00E858D7" w14:paraId="5C944889" w14:textId="77777777" w:rsidTr="00DD45EE">
        <w:tc>
          <w:tcPr>
            <w:tcW w:w="811" w:type="dxa"/>
          </w:tcPr>
          <w:p w14:paraId="38C28A80" w14:textId="77777777" w:rsidR="00C74AD6" w:rsidRPr="00E858D7" w:rsidRDefault="00C74AD6" w:rsidP="00DD45EE">
            <w:pPr>
              <w:jc w:val="both"/>
            </w:pPr>
            <w:r w:rsidRPr="00E858D7">
              <w:t xml:space="preserve"> 6.</w:t>
            </w:r>
          </w:p>
        </w:tc>
        <w:tc>
          <w:tcPr>
            <w:tcW w:w="6269" w:type="dxa"/>
          </w:tcPr>
          <w:p w14:paraId="1A4821E0" w14:textId="77777777" w:rsidR="00C74AD6" w:rsidRPr="00E858D7" w:rsidRDefault="00C74AD6" w:rsidP="00DD45EE">
            <w:pPr>
              <w:jc w:val="both"/>
            </w:pPr>
            <w:r w:rsidRPr="00E858D7">
              <w:t>Trening umiejętności społecznych</w:t>
            </w:r>
            <w:r>
              <w:t xml:space="preserve"> (w tym interpersonalnych)</w:t>
            </w:r>
          </w:p>
        </w:tc>
        <w:tc>
          <w:tcPr>
            <w:tcW w:w="2109" w:type="dxa"/>
          </w:tcPr>
          <w:p w14:paraId="5C484BE4" w14:textId="0B36055D" w:rsidR="00C74AD6" w:rsidRPr="00E858D7" w:rsidRDefault="00C74AD6" w:rsidP="00DD45EE">
            <w:pPr>
              <w:jc w:val="center"/>
            </w:pPr>
            <w:r>
              <w:t>22,</w:t>
            </w:r>
            <w:r w:rsidR="00DF7B40">
              <w:t>2</w:t>
            </w:r>
            <w:r>
              <w:t>0</w:t>
            </w:r>
          </w:p>
        </w:tc>
      </w:tr>
      <w:tr w:rsidR="00C74AD6" w:rsidRPr="00E858D7" w14:paraId="5E500949" w14:textId="77777777" w:rsidTr="00DD45EE">
        <w:trPr>
          <w:trHeight w:val="345"/>
        </w:trPr>
        <w:tc>
          <w:tcPr>
            <w:tcW w:w="811" w:type="dxa"/>
          </w:tcPr>
          <w:p w14:paraId="3FAFA063" w14:textId="77777777" w:rsidR="00C74AD6" w:rsidRPr="00E858D7" w:rsidRDefault="00C74AD6" w:rsidP="00DD45EE">
            <w:pPr>
              <w:jc w:val="both"/>
            </w:pPr>
            <w:r w:rsidRPr="00E858D7">
              <w:t xml:space="preserve"> 7.</w:t>
            </w:r>
          </w:p>
        </w:tc>
        <w:tc>
          <w:tcPr>
            <w:tcW w:w="6269" w:type="dxa"/>
          </w:tcPr>
          <w:p w14:paraId="4FA8D007" w14:textId="77777777" w:rsidR="00C74AD6" w:rsidRPr="00E858D7" w:rsidRDefault="00C74AD6" w:rsidP="00DD45EE">
            <w:pPr>
              <w:jc w:val="both"/>
            </w:pPr>
            <w:r w:rsidRPr="00E858D7">
              <w:t>Trening korzystania z pomocy medycznej</w:t>
            </w:r>
          </w:p>
        </w:tc>
        <w:tc>
          <w:tcPr>
            <w:tcW w:w="2109" w:type="dxa"/>
          </w:tcPr>
          <w:p w14:paraId="1A41831F" w14:textId="77777777" w:rsidR="00C74AD6" w:rsidRPr="00E858D7" w:rsidRDefault="00C74AD6" w:rsidP="00DD45EE">
            <w:pPr>
              <w:jc w:val="center"/>
            </w:pPr>
            <w:r>
              <w:t xml:space="preserve"> 8,00</w:t>
            </w:r>
          </w:p>
        </w:tc>
      </w:tr>
      <w:tr w:rsidR="00C74AD6" w:rsidRPr="00E858D7" w14:paraId="2B6AF3D4" w14:textId="77777777" w:rsidTr="00DD45EE">
        <w:trPr>
          <w:trHeight w:val="300"/>
        </w:trPr>
        <w:tc>
          <w:tcPr>
            <w:tcW w:w="811" w:type="dxa"/>
          </w:tcPr>
          <w:p w14:paraId="3F812B3B" w14:textId="77777777" w:rsidR="00C74AD6" w:rsidRPr="00E858D7" w:rsidRDefault="00C74AD6" w:rsidP="00DD45EE">
            <w:pPr>
              <w:jc w:val="both"/>
            </w:pPr>
            <w:r w:rsidRPr="00E858D7">
              <w:t xml:space="preserve"> 8.</w:t>
            </w:r>
          </w:p>
        </w:tc>
        <w:tc>
          <w:tcPr>
            <w:tcW w:w="6269" w:type="dxa"/>
          </w:tcPr>
          <w:p w14:paraId="59645DFC" w14:textId="77777777" w:rsidR="00C74AD6" w:rsidRPr="00E858D7" w:rsidRDefault="00C74AD6" w:rsidP="00DD45EE">
            <w:pPr>
              <w:jc w:val="both"/>
            </w:pPr>
            <w:r w:rsidRPr="00E858D7">
              <w:t xml:space="preserve"> Trening </w:t>
            </w:r>
            <w:r>
              <w:t>obsługi Internetu</w:t>
            </w:r>
          </w:p>
        </w:tc>
        <w:tc>
          <w:tcPr>
            <w:tcW w:w="2109" w:type="dxa"/>
          </w:tcPr>
          <w:p w14:paraId="7A76676F" w14:textId="5D356E8D" w:rsidR="00C74AD6" w:rsidRPr="00E858D7" w:rsidRDefault="0039007A" w:rsidP="00DD45EE">
            <w:pPr>
              <w:jc w:val="center"/>
            </w:pPr>
            <w:r>
              <w:t>10,00</w:t>
            </w:r>
          </w:p>
        </w:tc>
      </w:tr>
    </w:tbl>
    <w:p w14:paraId="4118D213" w14:textId="77777777" w:rsidR="00C74AD6" w:rsidRDefault="00C74AD6" w:rsidP="00C74AD6">
      <w:pPr>
        <w:jc w:val="both"/>
      </w:pPr>
    </w:p>
    <w:p w14:paraId="703FF65F" w14:textId="77777777" w:rsidR="00C74AD6" w:rsidRPr="0051238F" w:rsidRDefault="00C74AD6" w:rsidP="00C74AD6">
      <w:pPr>
        <w:jc w:val="both"/>
      </w:pPr>
    </w:p>
    <w:p w14:paraId="60DB81B0" w14:textId="158FF2B5" w:rsidR="00C74AD6" w:rsidRPr="0078301F" w:rsidRDefault="00C74AD6" w:rsidP="00C74AD6">
      <w:pPr>
        <w:pStyle w:val="Nagwek2"/>
        <w:jc w:val="both"/>
        <w:rPr>
          <w:b/>
          <w:sz w:val="24"/>
        </w:rPr>
      </w:pPr>
      <w:r w:rsidRPr="0078301F">
        <w:rPr>
          <w:b/>
          <w:sz w:val="24"/>
        </w:rPr>
        <w:t>Uczestniczenie w 201</w:t>
      </w:r>
      <w:r w:rsidR="00CA5DD5">
        <w:rPr>
          <w:b/>
          <w:sz w:val="24"/>
        </w:rPr>
        <w:t>9</w:t>
      </w:r>
      <w:r w:rsidRPr="0078301F">
        <w:rPr>
          <w:b/>
          <w:sz w:val="24"/>
        </w:rPr>
        <w:t xml:space="preserve"> r. w zajęciach rewalidacyjnych:</w:t>
      </w:r>
    </w:p>
    <w:p w14:paraId="600B1B6C" w14:textId="77777777" w:rsidR="00C74AD6" w:rsidRPr="0071337F" w:rsidRDefault="00C74AD6" w:rsidP="00C74AD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490"/>
        <w:gridCol w:w="1163"/>
        <w:gridCol w:w="1984"/>
      </w:tblGrid>
      <w:tr w:rsidR="00C74AD6" w:rsidRPr="00E858D7" w14:paraId="47D37B41" w14:textId="77777777" w:rsidTr="00DD45EE">
        <w:tc>
          <w:tcPr>
            <w:tcW w:w="817" w:type="dxa"/>
          </w:tcPr>
          <w:p w14:paraId="2527D9F3" w14:textId="77777777" w:rsidR="00C74AD6" w:rsidRPr="00E858D7" w:rsidRDefault="00C74AD6" w:rsidP="00DD45EE">
            <w:pPr>
              <w:jc w:val="both"/>
              <w:rPr>
                <w:b/>
              </w:rPr>
            </w:pPr>
            <w:r w:rsidRPr="00E858D7">
              <w:rPr>
                <w:b/>
              </w:rPr>
              <w:t>Lp.</w:t>
            </w:r>
          </w:p>
        </w:tc>
        <w:tc>
          <w:tcPr>
            <w:tcW w:w="5490" w:type="dxa"/>
          </w:tcPr>
          <w:p w14:paraId="04E0FF58" w14:textId="00AB9C85" w:rsidR="00C74AD6" w:rsidRPr="00E858D7" w:rsidRDefault="00C74AD6" w:rsidP="00794A7E">
            <w:pPr>
              <w:jc w:val="center"/>
              <w:rPr>
                <w:b/>
              </w:rPr>
            </w:pPr>
            <w:r w:rsidRPr="00E858D7">
              <w:rPr>
                <w:b/>
              </w:rPr>
              <w:t>Rodzaj zajęć rewalidacyjnych</w:t>
            </w:r>
          </w:p>
        </w:tc>
        <w:tc>
          <w:tcPr>
            <w:tcW w:w="1163" w:type="dxa"/>
          </w:tcPr>
          <w:p w14:paraId="46B0920F" w14:textId="77777777" w:rsidR="00C74AD6" w:rsidRPr="00E858D7" w:rsidRDefault="00C74AD6" w:rsidP="00DD45EE">
            <w:pPr>
              <w:jc w:val="both"/>
              <w:rPr>
                <w:b/>
              </w:rPr>
            </w:pPr>
            <w:r w:rsidRPr="00E858D7">
              <w:rPr>
                <w:b/>
              </w:rPr>
              <w:t xml:space="preserve">Liczba </w:t>
            </w:r>
            <w:r>
              <w:rPr>
                <w:b/>
              </w:rPr>
              <w:t>odbytych</w:t>
            </w:r>
          </w:p>
          <w:p w14:paraId="7EE02109" w14:textId="77777777" w:rsidR="00C74AD6" w:rsidRPr="00E858D7" w:rsidRDefault="00C74AD6" w:rsidP="00DD45EE">
            <w:pPr>
              <w:jc w:val="both"/>
              <w:rPr>
                <w:b/>
              </w:rPr>
            </w:pPr>
            <w:r w:rsidRPr="00E858D7">
              <w:rPr>
                <w:b/>
              </w:rPr>
              <w:t>zajęć</w:t>
            </w:r>
          </w:p>
        </w:tc>
        <w:tc>
          <w:tcPr>
            <w:tcW w:w="1984" w:type="dxa"/>
          </w:tcPr>
          <w:p w14:paraId="7760636E" w14:textId="77777777" w:rsidR="00C74AD6" w:rsidRPr="00E858D7" w:rsidRDefault="00C74AD6" w:rsidP="00DD45EE">
            <w:pPr>
              <w:rPr>
                <w:b/>
              </w:rPr>
            </w:pPr>
            <w:r w:rsidRPr="00E858D7">
              <w:rPr>
                <w:b/>
              </w:rPr>
              <w:t xml:space="preserve">Średnia liczba uczestników zajęć </w:t>
            </w:r>
            <w:proofErr w:type="spellStart"/>
            <w:r>
              <w:rPr>
                <w:b/>
              </w:rPr>
              <w:t>rewalidac</w:t>
            </w:r>
            <w:proofErr w:type="spellEnd"/>
            <w:r>
              <w:rPr>
                <w:b/>
              </w:rPr>
              <w:t>.</w:t>
            </w:r>
          </w:p>
        </w:tc>
      </w:tr>
      <w:tr w:rsidR="00C74AD6" w:rsidRPr="00E858D7" w14:paraId="27017C27" w14:textId="77777777" w:rsidTr="00DD45EE">
        <w:tc>
          <w:tcPr>
            <w:tcW w:w="817" w:type="dxa"/>
          </w:tcPr>
          <w:p w14:paraId="172C560A" w14:textId="77777777" w:rsidR="00C74AD6" w:rsidRPr="00E858D7" w:rsidRDefault="00C74AD6" w:rsidP="00DD45EE">
            <w:pPr>
              <w:jc w:val="both"/>
            </w:pPr>
            <w:r w:rsidRPr="00E858D7">
              <w:t xml:space="preserve"> 1.</w:t>
            </w:r>
          </w:p>
        </w:tc>
        <w:tc>
          <w:tcPr>
            <w:tcW w:w="5490" w:type="dxa"/>
          </w:tcPr>
          <w:p w14:paraId="1AED86EA" w14:textId="77777777" w:rsidR="00C74AD6" w:rsidRPr="00E858D7" w:rsidRDefault="00C74AD6" w:rsidP="00DD45EE">
            <w:pPr>
              <w:jc w:val="both"/>
            </w:pPr>
            <w:r w:rsidRPr="00E858D7">
              <w:t>Rewalidacja przez arteterapi</w:t>
            </w:r>
            <w:r>
              <w:t>ę i zabawy rewalidacyjne</w:t>
            </w:r>
          </w:p>
        </w:tc>
        <w:tc>
          <w:tcPr>
            <w:tcW w:w="1163" w:type="dxa"/>
          </w:tcPr>
          <w:p w14:paraId="255D8B36" w14:textId="5F103229" w:rsidR="00C74AD6" w:rsidRPr="00E858D7" w:rsidRDefault="00C74AD6" w:rsidP="00DD45EE">
            <w:pPr>
              <w:jc w:val="center"/>
            </w:pPr>
            <w:r>
              <w:t>1</w:t>
            </w:r>
            <w:r w:rsidR="0039007A">
              <w:t>3</w:t>
            </w:r>
          </w:p>
        </w:tc>
        <w:tc>
          <w:tcPr>
            <w:tcW w:w="1984" w:type="dxa"/>
          </w:tcPr>
          <w:p w14:paraId="10B2660B" w14:textId="2AD4756B" w:rsidR="00C74AD6" w:rsidRPr="00E858D7" w:rsidRDefault="0039007A" w:rsidP="00DD45EE">
            <w:pPr>
              <w:jc w:val="center"/>
            </w:pPr>
            <w:r>
              <w:t>6</w:t>
            </w:r>
            <w:r w:rsidR="00C74AD6">
              <w:t>,80</w:t>
            </w:r>
          </w:p>
        </w:tc>
      </w:tr>
      <w:tr w:rsidR="00C74AD6" w:rsidRPr="00E858D7" w14:paraId="70D757C8" w14:textId="77777777" w:rsidTr="00DD45EE">
        <w:tc>
          <w:tcPr>
            <w:tcW w:w="817" w:type="dxa"/>
          </w:tcPr>
          <w:p w14:paraId="7F04BAEE" w14:textId="77777777" w:rsidR="00C74AD6" w:rsidRPr="00E858D7" w:rsidRDefault="00C74AD6" w:rsidP="00DD45EE">
            <w:pPr>
              <w:jc w:val="both"/>
            </w:pPr>
            <w:r w:rsidRPr="00E858D7">
              <w:t xml:space="preserve"> 2.</w:t>
            </w:r>
          </w:p>
        </w:tc>
        <w:tc>
          <w:tcPr>
            <w:tcW w:w="5490" w:type="dxa"/>
          </w:tcPr>
          <w:p w14:paraId="738449B3" w14:textId="77777777" w:rsidR="00C74AD6" w:rsidRPr="00E858D7" w:rsidRDefault="00C74AD6" w:rsidP="00DD45EE">
            <w:r w:rsidRPr="00E858D7">
              <w:t>Rewalidacja przez podtrzymywanie umiejętności szkolnych</w:t>
            </w:r>
          </w:p>
        </w:tc>
        <w:tc>
          <w:tcPr>
            <w:tcW w:w="1163" w:type="dxa"/>
          </w:tcPr>
          <w:p w14:paraId="350C4101" w14:textId="77777777" w:rsidR="00C74AD6" w:rsidRPr="00E858D7" w:rsidRDefault="00C74AD6" w:rsidP="00DD45EE">
            <w:pPr>
              <w:jc w:val="center"/>
            </w:pPr>
            <w:r>
              <w:t>12</w:t>
            </w:r>
          </w:p>
        </w:tc>
        <w:tc>
          <w:tcPr>
            <w:tcW w:w="1984" w:type="dxa"/>
          </w:tcPr>
          <w:p w14:paraId="32268946" w14:textId="5F222F13" w:rsidR="00C74AD6" w:rsidRPr="00E858D7" w:rsidRDefault="0039007A" w:rsidP="00DD45EE">
            <w:pPr>
              <w:jc w:val="center"/>
            </w:pPr>
            <w:r>
              <w:t>9</w:t>
            </w:r>
            <w:r w:rsidR="00C74AD6">
              <w:t>,</w:t>
            </w:r>
            <w:r>
              <w:t>0</w:t>
            </w:r>
            <w:r w:rsidR="00C74AD6">
              <w:t>0</w:t>
            </w:r>
          </w:p>
          <w:p w14:paraId="0B6D07F7" w14:textId="77777777" w:rsidR="00C74AD6" w:rsidRPr="00E858D7" w:rsidRDefault="00C74AD6" w:rsidP="00DD45EE">
            <w:pPr>
              <w:jc w:val="center"/>
            </w:pPr>
          </w:p>
        </w:tc>
      </w:tr>
      <w:tr w:rsidR="00C74AD6" w:rsidRPr="00E858D7" w14:paraId="57ED119B" w14:textId="77777777" w:rsidTr="00DD45EE">
        <w:tc>
          <w:tcPr>
            <w:tcW w:w="817" w:type="dxa"/>
          </w:tcPr>
          <w:p w14:paraId="104F97AF" w14:textId="77777777" w:rsidR="00C74AD6" w:rsidRPr="00E858D7" w:rsidRDefault="00C74AD6" w:rsidP="00DD45EE">
            <w:pPr>
              <w:jc w:val="both"/>
            </w:pPr>
            <w:r w:rsidRPr="00E858D7">
              <w:lastRenderedPageBreak/>
              <w:t xml:space="preserve"> 3.</w:t>
            </w:r>
          </w:p>
        </w:tc>
        <w:tc>
          <w:tcPr>
            <w:tcW w:w="5490" w:type="dxa"/>
          </w:tcPr>
          <w:p w14:paraId="587ACA26" w14:textId="77777777" w:rsidR="00C74AD6" w:rsidRPr="00E858D7" w:rsidRDefault="00C74AD6" w:rsidP="00DD45EE">
            <w:pPr>
              <w:jc w:val="both"/>
            </w:pPr>
            <w:r w:rsidRPr="00E858D7">
              <w:t>Rewalidacja przez terapię ruchem</w:t>
            </w:r>
          </w:p>
        </w:tc>
        <w:tc>
          <w:tcPr>
            <w:tcW w:w="1163" w:type="dxa"/>
          </w:tcPr>
          <w:p w14:paraId="79A9E8C5" w14:textId="38AF97FF" w:rsidR="00C74AD6" w:rsidRPr="00E858D7" w:rsidRDefault="00C74AD6" w:rsidP="00DD45EE">
            <w:pPr>
              <w:jc w:val="center"/>
            </w:pPr>
            <w:r>
              <w:t>3</w:t>
            </w:r>
            <w:r w:rsidR="0039007A">
              <w:t>5</w:t>
            </w:r>
          </w:p>
        </w:tc>
        <w:tc>
          <w:tcPr>
            <w:tcW w:w="1984" w:type="dxa"/>
          </w:tcPr>
          <w:p w14:paraId="0653CD06" w14:textId="77777777" w:rsidR="00C74AD6" w:rsidRPr="00E858D7" w:rsidRDefault="00C74AD6" w:rsidP="00DD45EE">
            <w:pPr>
              <w:jc w:val="center"/>
            </w:pPr>
            <w:r>
              <w:t>7,00</w:t>
            </w:r>
          </w:p>
        </w:tc>
      </w:tr>
      <w:tr w:rsidR="00C74AD6" w:rsidRPr="00E858D7" w14:paraId="3E21F1D9" w14:textId="77777777" w:rsidTr="00DD45EE">
        <w:trPr>
          <w:trHeight w:val="562"/>
        </w:trPr>
        <w:tc>
          <w:tcPr>
            <w:tcW w:w="817" w:type="dxa"/>
          </w:tcPr>
          <w:p w14:paraId="3CC94A84" w14:textId="77777777" w:rsidR="00C74AD6" w:rsidRPr="00E858D7" w:rsidRDefault="00C74AD6" w:rsidP="00DD45EE">
            <w:pPr>
              <w:jc w:val="both"/>
            </w:pPr>
            <w:r>
              <w:t xml:space="preserve"> 4.</w:t>
            </w:r>
          </w:p>
        </w:tc>
        <w:tc>
          <w:tcPr>
            <w:tcW w:w="5490" w:type="dxa"/>
          </w:tcPr>
          <w:p w14:paraId="113C7050" w14:textId="77777777" w:rsidR="00C74AD6" w:rsidRPr="00E858D7" w:rsidRDefault="00C74AD6" w:rsidP="00DD45EE">
            <w:pPr>
              <w:jc w:val="both"/>
            </w:pPr>
            <w:r w:rsidRPr="00E858D7">
              <w:t>Rewalidacja przez podtrzymywanie umiejętności manualnych</w:t>
            </w:r>
          </w:p>
        </w:tc>
        <w:tc>
          <w:tcPr>
            <w:tcW w:w="1163" w:type="dxa"/>
          </w:tcPr>
          <w:p w14:paraId="56AD760B" w14:textId="77777777" w:rsidR="00C74AD6" w:rsidRPr="00E858D7" w:rsidRDefault="00C74AD6" w:rsidP="00DD45EE">
            <w:pPr>
              <w:jc w:val="center"/>
            </w:pPr>
            <w:r>
              <w:t>12</w:t>
            </w:r>
          </w:p>
        </w:tc>
        <w:tc>
          <w:tcPr>
            <w:tcW w:w="1984" w:type="dxa"/>
          </w:tcPr>
          <w:p w14:paraId="57965AB0" w14:textId="1812C8A3" w:rsidR="00C74AD6" w:rsidRPr="00E858D7" w:rsidRDefault="0039007A" w:rsidP="00DD45EE">
            <w:pPr>
              <w:jc w:val="center"/>
            </w:pPr>
            <w:r>
              <w:t>8</w:t>
            </w:r>
            <w:r w:rsidR="00C74AD6">
              <w:t>,</w:t>
            </w:r>
            <w:r>
              <w:t>5</w:t>
            </w:r>
            <w:r w:rsidR="00C74AD6">
              <w:t>0</w:t>
            </w:r>
          </w:p>
        </w:tc>
      </w:tr>
    </w:tbl>
    <w:p w14:paraId="3747D87E" w14:textId="77777777" w:rsidR="00C74AD6" w:rsidRDefault="00C74AD6" w:rsidP="00C74AD6">
      <w:pPr>
        <w:jc w:val="both"/>
      </w:pPr>
    </w:p>
    <w:p w14:paraId="5A491843" w14:textId="337B6860" w:rsidR="00C74AD6" w:rsidRDefault="00C74AD6" w:rsidP="00C74AD6">
      <w:pPr>
        <w:jc w:val="both"/>
      </w:pPr>
      <w:r>
        <w:t xml:space="preserve">Dodatkowo, dzięki współpracy z Bolesławieckim Ośrodkiem Kultury – Międzynarodowym Centrum Ceramiki chętni uczestnicy </w:t>
      </w:r>
      <w:r w:rsidR="000A3225">
        <w:t xml:space="preserve">I ŚDS </w:t>
      </w:r>
      <w:r>
        <w:t xml:space="preserve">korzystali raz w tygodniu z zajęć w pracowni teatralnej </w:t>
      </w:r>
    </w:p>
    <w:p w14:paraId="4134AEE9" w14:textId="77777777" w:rsidR="00C74AD6" w:rsidRDefault="00C74AD6" w:rsidP="00C74AD6">
      <w:pPr>
        <w:jc w:val="both"/>
      </w:pPr>
      <w:r>
        <w:t xml:space="preserve">w Centrum Integracji Kulturalnej „Orzeł” oraz z zajęć w pracowni rzeźbiarsko – ceramicznej </w:t>
      </w:r>
    </w:p>
    <w:p w14:paraId="0A8E3F3E" w14:textId="77777777" w:rsidR="00E46FA6" w:rsidRDefault="00C74AD6" w:rsidP="00C74AD6">
      <w:pPr>
        <w:jc w:val="both"/>
      </w:pPr>
      <w:r>
        <w:t xml:space="preserve">w BOK-MCC. Efektem pracy uczestników w pracowni teatralnej był ich sceniczny występ dla społeczności lokalnej z okazji </w:t>
      </w:r>
      <w:r w:rsidR="00BD3191">
        <w:t>walentynek</w:t>
      </w:r>
      <w:r w:rsidR="00E46FA6">
        <w:t xml:space="preserve"> w spektaklu</w:t>
      </w:r>
      <w:r w:rsidR="00BD3191">
        <w:t xml:space="preserve"> pt. „Miłość ci wszystko wybaczy”. Uczestnicy występowali na scenie razem z </w:t>
      </w:r>
      <w:proofErr w:type="spellStart"/>
      <w:r w:rsidR="00BD3191">
        <w:t>z</w:t>
      </w:r>
      <w:proofErr w:type="spellEnd"/>
      <w:r w:rsidR="00BD3191">
        <w:t xml:space="preserve"> amatorską grupą aktorów, która aktywnie działa </w:t>
      </w:r>
    </w:p>
    <w:p w14:paraId="0726D533" w14:textId="77777777" w:rsidR="00E46FA6" w:rsidRDefault="00BD3191" w:rsidP="00C74AD6">
      <w:pPr>
        <w:jc w:val="both"/>
      </w:pPr>
      <w:r>
        <w:t xml:space="preserve">w Centrum Integracji Kulturalnej „Orzeł”. Ważnym wydarzeniem był też </w:t>
      </w:r>
      <w:r w:rsidR="00C74AD6">
        <w:t xml:space="preserve"> wyjazd </w:t>
      </w:r>
      <w:r>
        <w:t xml:space="preserve">uczestników </w:t>
      </w:r>
    </w:p>
    <w:p w14:paraId="1D27020E" w14:textId="0E1CEFC3" w:rsidR="00C74AD6" w:rsidRDefault="00C74AD6" w:rsidP="00C74AD6">
      <w:pPr>
        <w:jc w:val="both"/>
      </w:pPr>
      <w:r>
        <w:t>z</w:t>
      </w:r>
      <w:r w:rsidR="00BD3191">
        <w:t xml:space="preserve"> zabawnym</w:t>
      </w:r>
      <w:r>
        <w:t xml:space="preserve"> spektaklem </w:t>
      </w:r>
      <w:r w:rsidR="00BD3191">
        <w:t xml:space="preserve">do Złotoryi </w:t>
      </w:r>
      <w:r>
        <w:t xml:space="preserve">na festiwal </w:t>
      </w:r>
      <w:r w:rsidR="00BD3191">
        <w:t>pod nazwą „Uskrzydleni sztuką”.</w:t>
      </w:r>
      <w:r>
        <w:t xml:space="preserve"> </w:t>
      </w:r>
    </w:p>
    <w:p w14:paraId="7C868BA7" w14:textId="0778F46B" w:rsidR="00C74AD6" w:rsidRDefault="00C74AD6" w:rsidP="00C74AD6">
      <w:pPr>
        <w:jc w:val="both"/>
      </w:pPr>
      <w:r>
        <w:t>Niektóre prace powstałe w pracowni rzeźbiarsko – ceramicznej były wypal</w:t>
      </w:r>
      <w:r w:rsidR="00BD3191">
        <w:t>o</w:t>
      </w:r>
      <w:r>
        <w:t>ne i szkliwione</w:t>
      </w:r>
      <w:r w:rsidR="00BD3191">
        <w:t>, by</w:t>
      </w:r>
      <w:r>
        <w:t xml:space="preserve"> </w:t>
      </w:r>
    </w:p>
    <w:p w14:paraId="50A88B31" w14:textId="51FD4D2A" w:rsidR="00C74AD6" w:rsidRDefault="00BD3191" w:rsidP="00C74AD6">
      <w:pPr>
        <w:jc w:val="both"/>
      </w:pPr>
      <w:r>
        <w:t>mogły</w:t>
      </w:r>
      <w:r w:rsidR="00C74AD6">
        <w:t xml:space="preserve"> sta</w:t>
      </w:r>
      <w:r>
        <w:t>ć</w:t>
      </w:r>
      <w:r w:rsidR="00C74AD6">
        <w:t xml:space="preserve"> się elementami wystroju wnętrz oraz eksponatami wystawowymi.</w:t>
      </w:r>
    </w:p>
    <w:p w14:paraId="6CF0A4A6" w14:textId="77777777" w:rsidR="00C74AD6" w:rsidRDefault="00C74AD6" w:rsidP="00C74AD6">
      <w:pPr>
        <w:jc w:val="both"/>
      </w:pPr>
      <w:r>
        <w:t xml:space="preserve"> </w:t>
      </w:r>
    </w:p>
    <w:p w14:paraId="66E969F1" w14:textId="77777777" w:rsidR="00C74AD6" w:rsidRDefault="00C74AD6" w:rsidP="00C74AD6">
      <w:pPr>
        <w:jc w:val="both"/>
      </w:pPr>
      <w:r w:rsidRPr="00E858D7">
        <w:t xml:space="preserve">Uczestnicy  </w:t>
      </w:r>
      <w:r>
        <w:t>I</w:t>
      </w:r>
      <w:r w:rsidRPr="00E858D7">
        <w:t xml:space="preserve"> ŚDS mogli korzystać </w:t>
      </w:r>
      <w:r>
        <w:t xml:space="preserve">w placówce </w:t>
      </w:r>
      <w:r w:rsidRPr="00E858D7">
        <w:t xml:space="preserve">z indywidualnie opłacanych obiadów oraz </w:t>
      </w:r>
    </w:p>
    <w:p w14:paraId="23922349" w14:textId="77777777" w:rsidR="00C74AD6" w:rsidRDefault="00C74AD6" w:rsidP="00C74AD6">
      <w:pPr>
        <w:jc w:val="both"/>
      </w:pPr>
      <w:r w:rsidRPr="00E858D7">
        <w:t>z obiadów opłacanych</w:t>
      </w:r>
      <w:r>
        <w:t xml:space="preserve"> </w:t>
      </w:r>
      <w:r w:rsidRPr="00E858D7">
        <w:t xml:space="preserve">przez MOPS </w:t>
      </w:r>
      <w:r>
        <w:t>(</w:t>
      </w:r>
      <w:r w:rsidRPr="00E858D7">
        <w:t>zadani</w:t>
      </w:r>
      <w:r>
        <w:t>e</w:t>
      </w:r>
      <w:r w:rsidRPr="00E858D7">
        <w:t xml:space="preserve"> własne gminy</w:t>
      </w:r>
      <w:r>
        <w:t>)</w:t>
      </w:r>
      <w:r w:rsidRPr="00E858D7">
        <w:t xml:space="preserve">. </w:t>
      </w:r>
    </w:p>
    <w:p w14:paraId="38606E1A" w14:textId="77777777" w:rsidR="00C74AD6" w:rsidRDefault="00C74AD6" w:rsidP="00C74AD6">
      <w:pPr>
        <w:jc w:val="both"/>
      </w:pPr>
      <w:r>
        <w:t xml:space="preserve">W </w:t>
      </w:r>
      <w:r w:rsidRPr="00E858D7">
        <w:t xml:space="preserve">ramach usług placówki uczestnicy otrzymywali </w:t>
      </w:r>
      <w:r>
        <w:t xml:space="preserve">codziennie śniadanie i </w:t>
      </w:r>
      <w:r w:rsidRPr="00E858D7">
        <w:t>jedn</w:t>
      </w:r>
      <w:r>
        <w:t>odaniowy gorący</w:t>
      </w:r>
      <w:r w:rsidRPr="00E858D7">
        <w:t xml:space="preserve"> posiłek</w:t>
      </w:r>
      <w:r>
        <w:t>.</w:t>
      </w:r>
      <w:r w:rsidRPr="00E858D7">
        <w:t xml:space="preserve"> Posiłek ten był wydawany</w:t>
      </w:r>
      <w:r>
        <w:t xml:space="preserve"> w</w:t>
      </w:r>
      <w:r w:rsidRPr="00E858D7">
        <w:t xml:space="preserve"> godzinach południowych, tak, aby niezależnie od zmienionego chorobą rytmu dobowego, każdy uczestnik </w:t>
      </w:r>
      <w:r>
        <w:t>m</w:t>
      </w:r>
      <w:r w:rsidRPr="00E858D7">
        <w:t xml:space="preserve">ógł  z niego skorzystać. </w:t>
      </w:r>
      <w:r>
        <w:t>Przygotowanie</w:t>
      </w:r>
      <w:r w:rsidRPr="00E858D7">
        <w:t xml:space="preserve"> posiłk</w:t>
      </w:r>
      <w:r>
        <w:t>ów</w:t>
      </w:r>
      <w:r w:rsidRPr="00E858D7">
        <w:t xml:space="preserve"> w</w:t>
      </w:r>
      <w:r>
        <w:t xml:space="preserve"> I </w:t>
      </w:r>
      <w:r w:rsidRPr="00E858D7">
        <w:t xml:space="preserve">ŚDS stanowi jeden z elementów treningu </w:t>
      </w:r>
      <w:r>
        <w:t xml:space="preserve">kulinarnego, </w:t>
      </w:r>
      <w:r w:rsidRPr="00E858D7">
        <w:t xml:space="preserve">samoobsługi i poprawy funkcjonowania uczestników w codziennym życiu. </w:t>
      </w:r>
    </w:p>
    <w:p w14:paraId="666CB954" w14:textId="77777777" w:rsidR="00C74AD6" w:rsidRDefault="00C74AD6" w:rsidP="00C74AD6">
      <w:pPr>
        <w:jc w:val="both"/>
      </w:pPr>
      <w:r>
        <w:t xml:space="preserve">Uczestnicy są zaangażowani </w:t>
      </w:r>
      <w:r w:rsidRPr="00E858D7">
        <w:t xml:space="preserve">począwszy od </w:t>
      </w:r>
      <w:r>
        <w:t xml:space="preserve">wymyślenia potraw, </w:t>
      </w:r>
      <w:r w:rsidRPr="00E858D7">
        <w:t xml:space="preserve">zakupienia artykułów spożywczych, </w:t>
      </w:r>
      <w:r>
        <w:t xml:space="preserve">ugotowanie posiłków, </w:t>
      </w:r>
      <w:r w:rsidRPr="00E858D7">
        <w:t xml:space="preserve">aż do ich podania na stół i </w:t>
      </w:r>
      <w:r>
        <w:t xml:space="preserve">końcowego </w:t>
      </w:r>
      <w:r w:rsidRPr="00E858D7">
        <w:t>posprzątania jadalni</w:t>
      </w:r>
      <w:r>
        <w:t>.</w:t>
      </w:r>
    </w:p>
    <w:p w14:paraId="740EBC34" w14:textId="77777777" w:rsidR="00C74AD6" w:rsidRDefault="00C74AD6" w:rsidP="00C74AD6">
      <w:pPr>
        <w:jc w:val="both"/>
      </w:pPr>
      <w:r>
        <w:t>Wszystkie czynności odbywają się pod nadzorem i ze wskazówkami terapeutów odpowiedzialnych za prowadzenie treningu kulinarnego.</w:t>
      </w:r>
    </w:p>
    <w:p w14:paraId="74571E48" w14:textId="77777777" w:rsidR="00C74AD6" w:rsidRPr="00E858D7" w:rsidRDefault="00C74AD6" w:rsidP="00C74AD6">
      <w:pPr>
        <w:jc w:val="both"/>
      </w:pPr>
    </w:p>
    <w:p w14:paraId="66DE71C6" w14:textId="77777777" w:rsidR="00E46FA6" w:rsidRDefault="00C74AD6" w:rsidP="003A5706">
      <w:pPr>
        <w:jc w:val="both"/>
      </w:pPr>
      <w:r>
        <w:t xml:space="preserve">I </w:t>
      </w:r>
      <w:r w:rsidRPr="00E858D7">
        <w:t>Środowiskowy Dom Samopomocy w 201</w:t>
      </w:r>
      <w:r w:rsidR="00BD3191">
        <w:t>9</w:t>
      </w:r>
      <w:r w:rsidRPr="00E858D7">
        <w:t xml:space="preserve"> r. współpracował z MOPS, PCK</w:t>
      </w:r>
      <w:r w:rsidR="00E46FA6">
        <w:t xml:space="preserve"> i prowadzonym przez PCK Schroniskiem dla osób bezdomnych</w:t>
      </w:r>
      <w:r w:rsidRPr="00E858D7">
        <w:t xml:space="preserve">,  </w:t>
      </w:r>
      <w:r>
        <w:t>B</w:t>
      </w:r>
      <w:r w:rsidRPr="00E858D7">
        <w:t xml:space="preserve">olesławieckim </w:t>
      </w:r>
      <w:r>
        <w:t>O</w:t>
      </w:r>
      <w:r w:rsidRPr="00E858D7">
        <w:t>środki</w:t>
      </w:r>
      <w:r>
        <w:t>em</w:t>
      </w:r>
      <w:r w:rsidRPr="00E858D7">
        <w:t xml:space="preserve"> </w:t>
      </w:r>
      <w:r>
        <w:t>K</w:t>
      </w:r>
      <w:r w:rsidRPr="00E858D7">
        <w:t>ultury</w:t>
      </w:r>
      <w:r>
        <w:t xml:space="preserve"> – Międzynarodowym Centrum Ceramiki</w:t>
      </w:r>
      <w:r w:rsidRPr="00E858D7">
        <w:t>,</w:t>
      </w:r>
      <w:r>
        <w:t xml:space="preserve"> Centrum Integracji Kulturalnej „Orzeł”,</w:t>
      </w:r>
      <w:r w:rsidRPr="00E858D7">
        <w:t xml:space="preserve"> Wojewódzkim Szpitalem dla Nerwowo i Psychicznie Chorych</w:t>
      </w:r>
      <w:r>
        <w:t xml:space="preserve"> w Bolesławcu</w:t>
      </w:r>
      <w:r w:rsidRPr="00E858D7">
        <w:t>, Poradnią Zdrowia Psychicznego</w:t>
      </w:r>
      <w:r w:rsidR="003A5706">
        <w:t xml:space="preserve"> </w:t>
      </w:r>
    </w:p>
    <w:p w14:paraId="181CA393" w14:textId="2C517EE4" w:rsidR="003A5706" w:rsidRDefault="003A5706" w:rsidP="003A5706">
      <w:pPr>
        <w:jc w:val="both"/>
      </w:pPr>
      <w:r>
        <w:t>i Centrum Zdrowia Psychicznego</w:t>
      </w:r>
      <w:r w:rsidR="00C74AD6" w:rsidRPr="00E858D7">
        <w:t xml:space="preserve">, </w:t>
      </w:r>
      <w:r w:rsidR="00C74AD6">
        <w:t xml:space="preserve">Klubem Nauczycielskim „Carpe </w:t>
      </w:r>
      <w:proofErr w:type="spellStart"/>
      <w:r w:rsidR="00C74AD6">
        <w:t>Diem</w:t>
      </w:r>
      <w:proofErr w:type="spellEnd"/>
      <w:r w:rsidR="00C74AD6">
        <w:t xml:space="preserve">”, </w:t>
      </w:r>
      <w:r w:rsidR="00C74AD6" w:rsidRPr="00E858D7">
        <w:t xml:space="preserve"> </w:t>
      </w:r>
      <w:r>
        <w:t xml:space="preserve">z Dziennym Domem „Senior+”, </w:t>
      </w:r>
      <w:r w:rsidR="00E46FA6">
        <w:t xml:space="preserve">z Warsztatami Terapii Zajęciowej w Bolesławcu, </w:t>
      </w:r>
      <w:r w:rsidR="00C74AD6" w:rsidRPr="00E858D7">
        <w:t xml:space="preserve">z członkami rodzin </w:t>
      </w:r>
      <w:r w:rsidR="00C74AD6">
        <w:t>podopieczny</w:t>
      </w:r>
      <w:r w:rsidR="00C74AD6" w:rsidRPr="00E858D7">
        <w:t xml:space="preserve">ch oraz innymi ośrodkami wsparcia z terenu naszego miasta i spoza niego. W szczególności istotna była współpraca z </w:t>
      </w:r>
      <w:r w:rsidR="00C74AD6">
        <w:t xml:space="preserve">Wojewódzkim Szpitalem dla Nerwowo i Psychicznie Chorych </w:t>
      </w:r>
      <w:r w:rsidR="00C74AD6" w:rsidRPr="00E858D7">
        <w:t xml:space="preserve">i II Środowiskowym Domem Samopomocy w Bolesławcu. </w:t>
      </w:r>
      <w:r w:rsidR="00C74AD6">
        <w:t>Po podpisaniu porozumienia z BOK – MCC, I ŚDS wspólnie z II ŚDS był w 201</w:t>
      </w:r>
      <w:r>
        <w:t>9</w:t>
      </w:r>
      <w:r w:rsidR="00C74AD6">
        <w:t xml:space="preserve"> roku współorganizatorem bolesławieckich obchodów Światowego Dnia Zdrowia Psychicznego. Impreza odbyła się 1</w:t>
      </w:r>
      <w:r>
        <w:t>1</w:t>
      </w:r>
      <w:r w:rsidR="00C74AD6">
        <w:t xml:space="preserve"> października 201</w:t>
      </w:r>
      <w:r>
        <w:t>9</w:t>
      </w:r>
      <w:r w:rsidR="00C74AD6">
        <w:t xml:space="preserve"> r. pod patronatem Prezydenta Miasta Bolesławiec. Do współpracy przy organizacji święta zaproszeni byli także przedstawiciele innych instytucji działających na rzecz zdrowia psychicznego w Bolesławcu w tym Oddział Dzienny Wojewódzkiego Szpitala dla Nerwowo i Psychicznie Chorych w Bolesławcu oraz prelegenci. </w:t>
      </w:r>
    </w:p>
    <w:p w14:paraId="799ACC4B" w14:textId="50A3D8CD" w:rsidR="00C74AD6" w:rsidRDefault="00C74AD6" w:rsidP="003A5706">
      <w:pPr>
        <w:jc w:val="both"/>
      </w:pPr>
      <w:r>
        <w:t>W Centrum Integracji Kulturalnej „Orzeł” przeprowadzono konferencję</w:t>
      </w:r>
      <w:r w:rsidR="003A5706">
        <w:t xml:space="preserve"> i warsztat</w:t>
      </w:r>
      <w:r>
        <w:t xml:space="preserve"> pt. „</w:t>
      </w:r>
      <w:r w:rsidR="003A5706">
        <w:t>Samobójstwo i przeciwdziałanie samobójstwom</w:t>
      </w:r>
      <w:r>
        <w:t xml:space="preserve">”. </w:t>
      </w:r>
      <w:r w:rsidR="002713FA">
        <w:t>W listopadzie 2019 r. p</w:t>
      </w:r>
      <w:r w:rsidR="003A5706">
        <w:t>lacówka była także współorganizatorem szkolenia w metodzie terapeutycznej HANDLE I stopnia, z którego skorzystali pracownicy dwóch bolesławieckich środowiskowych domów samopomocy oraz nauczyciele, pedagodzy, rodzice</w:t>
      </w:r>
      <w:r w:rsidR="002713FA">
        <w:t xml:space="preserve"> opiekujący się osobami ze spektrum autyzmu. </w:t>
      </w:r>
      <w:r w:rsidR="00E46FA6">
        <w:t xml:space="preserve">Koszty tego szkolenia dla pracowników I ŚDS zostały pokryte z </w:t>
      </w:r>
      <w:r w:rsidR="00AF2723">
        <w:t>podwyższonej dotacji na uczestników otrzymanej przez placówkę z programu wsparcia rodzin „Za życiem”.</w:t>
      </w:r>
    </w:p>
    <w:p w14:paraId="429C4ECF" w14:textId="77777777" w:rsidR="00C74AD6" w:rsidRDefault="00C74AD6" w:rsidP="00C74AD6">
      <w:pPr>
        <w:jc w:val="both"/>
      </w:pPr>
    </w:p>
    <w:p w14:paraId="6161D290" w14:textId="77777777" w:rsidR="00C74AD6" w:rsidRDefault="00C74AD6" w:rsidP="00C74AD6">
      <w:pPr>
        <w:jc w:val="both"/>
      </w:pPr>
    </w:p>
    <w:p w14:paraId="00D7BFF3" w14:textId="1C9B5201" w:rsidR="00C74AD6" w:rsidRDefault="00C74AD6" w:rsidP="00C74AD6">
      <w:pPr>
        <w:jc w:val="both"/>
      </w:pPr>
      <w:r>
        <w:t xml:space="preserve">I </w:t>
      </w:r>
      <w:r w:rsidRPr="00E858D7">
        <w:t>Środowiskowy Dom Samopomocy w 201</w:t>
      </w:r>
      <w:r w:rsidR="002713FA">
        <w:t>9</w:t>
      </w:r>
      <w:r>
        <w:t xml:space="preserve"> </w:t>
      </w:r>
      <w:r w:rsidRPr="00E858D7">
        <w:t xml:space="preserve">r. pomagał członkom rodzin podopiecznych placówki w pokonywaniu trudności życiowych wynikających ze wspólnego zamieszkiwania </w:t>
      </w:r>
    </w:p>
    <w:p w14:paraId="6FEB7FDA" w14:textId="36C0B4DB" w:rsidR="00C74AD6" w:rsidRDefault="00C74AD6" w:rsidP="00C74AD6">
      <w:pPr>
        <w:jc w:val="both"/>
      </w:pPr>
      <w:r w:rsidRPr="00E858D7">
        <w:lastRenderedPageBreak/>
        <w:t xml:space="preserve">z osobą chorą psychicznie lub niepełnosprawną intelektualnie. We współpracy </w:t>
      </w:r>
      <w:r>
        <w:t>z innymi instytucjami i osobami</w:t>
      </w:r>
      <w:r w:rsidRPr="00E858D7">
        <w:t>, placówka podejmowała trud budowania</w:t>
      </w:r>
      <w:r>
        <w:t xml:space="preserve"> wsparcia dla chorych w miejscu ich zamieszkania.</w:t>
      </w:r>
      <w:r w:rsidRPr="00E858D7">
        <w:t xml:space="preserve"> W kilku przypadkach dodatkowo </w:t>
      </w:r>
      <w:r w:rsidR="00AF2723">
        <w:t xml:space="preserve">motywowaliśmy </w:t>
      </w:r>
      <w:r w:rsidRPr="00E858D7">
        <w:t>do starania się o usługi specjalistyczne świadczone w domach podopiecznych</w:t>
      </w:r>
      <w:r w:rsidR="00AF2723">
        <w:t xml:space="preserve"> oraz do korzystania z pomocy asystenta osoby niepełnosprawnej</w:t>
      </w:r>
      <w:r w:rsidRPr="00E858D7">
        <w:t xml:space="preserve">.  </w:t>
      </w:r>
    </w:p>
    <w:p w14:paraId="3894BF57" w14:textId="77777777" w:rsidR="00C74AD6" w:rsidRDefault="00C74AD6" w:rsidP="00C74AD6">
      <w:pPr>
        <w:jc w:val="both"/>
      </w:pPr>
      <w:r w:rsidRPr="00E858D7">
        <w:t xml:space="preserve"> </w:t>
      </w:r>
    </w:p>
    <w:p w14:paraId="3D7D3643" w14:textId="5C903102" w:rsidR="00C74AD6" w:rsidRDefault="00C74AD6" w:rsidP="00C74AD6">
      <w:pPr>
        <w:jc w:val="both"/>
      </w:pPr>
      <w:r>
        <w:t>O</w:t>
      </w:r>
      <w:r w:rsidRPr="00E858D7">
        <w:t>soby z zaburzeniami psychicznymi</w:t>
      </w:r>
      <w:r>
        <w:t xml:space="preserve"> oraz chętne do współpracy rodziny uczestników,</w:t>
      </w:r>
      <w:r w:rsidRPr="00E858D7">
        <w:t xml:space="preserve"> otrzymywały w</w:t>
      </w:r>
      <w:r>
        <w:t xml:space="preserve"> I </w:t>
      </w:r>
      <w:r w:rsidRPr="00E858D7">
        <w:t xml:space="preserve">ŚDS wsparcie psychologiczne i pedagogiczne, pomoc usługową </w:t>
      </w:r>
      <w:r>
        <w:t>i</w:t>
      </w:r>
      <w:r w:rsidRPr="00E858D7">
        <w:t xml:space="preserve"> rzeczową. Pracownicy placówki pomagali </w:t>
      </w:r>
      <w:r w:rsidR="008F4F40">
        <w:t xml:space="preserve">także </w:t>
      </w:r>
      <w:r w:rsidRPr="00E858D7">
        <w:t>uczestnikom w pozyskiwaniu pomocy rzeczowej</w:t>
      </w:r>
      <w:r>
        <w:t xml:space="preserve"> z PCK</w:t>
      </w:r>
      <w:r w:rsidR="008F4F40">
        <w:t>, „Caritas”</w:t>
      </w:r>
      <w:r>
        <w:t xml:space="preserve"> oraz porad specjalistów  działających jako</w:t>
      </w:r>
      <w:r w:rsidRPr="00E858D7">
        <w:t xml:space="preserve"> wolontariusz</w:t>
      </w:r>
      <w:r>
        <w:t>e</w:t>
      </w:r>
      <w:r w:rsidRPr="00E858D7">
        <w:t xml:space="preserve"> </w:t>
      </w:r>
      <w:r>
        <w:t>w</w:t>
      </w:r>
      <w:r w:rsidRPr="00E858D7">
        <w:t xml:space="preserve"> PCK</w:t>
      </w:r>
      <w:r>
        <w:t xml:space="preserve"> </w:t>
      </w:r>
      <w:r w:rsidR="00AF2723">
        <w:t>i</w:t>
      </w:r>
      <w:r>
        <w:t xml:space="preserve"> w ramach projektu „Okno rodziny” prowadzonego przez PCPR w Bolesławcu</w:t>
      </w:r>
      <w:r w:rsidRPr="00E858D7">
        <w:t>.</w:t>
      </w:r>
    </w:p>
    <w:p w14:paraId="07977106" w14:textId="77777777" w:rsidR="00C74AD6" w:rsidRDefault="00C74AD6" w:rsidP="00C74AD6">
      <w:pPr>
        <w:jc w:val="both"/>
      </w:pPr>
    </w:p>
    <w:p w14:paraId="345A99AE" w14:textId="77777777" w:rsidR="008F4F40" w:rsidRDefault="00C74AD6" w:rsidP="00C74AD6">
      <w:pPr>
        <w:jc w:val="both"/>
      </w:pPr>
      <w:r w:rsidRPr="00E858D7">
        <w:t xml:space="preserve">Personel </w:t>
      </w:r>
      <w:r>
        <w:t xml:space="preserve">placówki </w:t>
      </w:r>
      <w:r w:rsidRPr="00E858D7">
        <w:t xml:space="preserve">wspierał </w:t>
      </w:r>
      <w:r>
        <w:t xml:space="preserve">uczestników </w:t>
      </w:r>
      <w:r w:rsidRPr="00E858D7">
        <w:t xml:space="preserve">w załatwianiu spraw </w:t>
      </w:r>
      <w:r>
        <w:t xml:space="preserve">w kancelariach komorniczych, </w:t>
      </w:r>
    </w:p>
    <w:p w14:paraId="637B09C6" w14:textId="77777777" w:rsidR="008F4F40" w:rsidRDefault="00C74AD6" w:rsidP="00C74AD6">
      <w:pPr>
        <w:jc w:val="both"/>
      </w:pPr>
      <w:r>
        <w:t xml:space="preserve">w ZUS, </w:t>
      </w:r>
      <w:r w:rsidRPr="00E858D7">
        <w:t xml:space="preserve">w Powiatowym Centrum Pomocy Rodzinie i Powiatowym Zespole d/s Orzekania </w:t>
      </w:r>
    </w:p>
    <w:p w14:paraId="74235C02" w14:textId="77777777" w:rsidR="008F4F40" w:rsidRDefault="00C74AD6" w:rsidP="00C74AD6">
      <w:pPr>
        <w:jc w:val="both"/>
      </w:pPr>
      <w:r w:rsidRPr="00E858D7">
        <w:t>o Niepełnosprawności w Bolesławcu. Częstą formą pomocy były działania pracowników</w:t>
      </w:r>
      <w:r>
        <w:t xml:space="preserve"> I</w:t>
      </w:r>
      <w:r w:rsidRPr="00E858D7">
        <w:t xml:space="preserve"> ŚDS </w:t>
      </w:r>
    </w:p>
    <w:p w14:paraId="083B0008" w14:textId="0232DBB5" w:rsidR="00C74AD6" w:rsidRDefault="00C74AD6" w:rsidP="00C74AD6">
      <w:pPr>
        <w:jc w:val="both"/>
      </w:pPr>
      <w:r w:rsidRPr="00E858D7">
        <w:t>w zakresie koordynowania korzystania przez uczestników z różnych placówek specjalistycznych służby zdrowia. Szczególne miejsce ma tu Poradnia Zdrowia Psychicznego, w której obowiązują ścisłe limity prz</w:t>
      </w:r>
      <w:r>
        <w:t>y</w:t>
      </w:r>
      <w:r w:rsidRPr="00E858D7">
        <w:t>jęć</w:t>
      </w:r>
      <w:r>
        <w:t>.</w:t>
      </w:r>
      <w:r w:rsidRPr="00E858D7">
        <w:t xml:space="preserve"> </w:t>
      </w:r>
    </w:p>
    <w:p w14:paraId="5A7CF810" w14:textId="77777777" w:rsidR="00C74AD6" w:rsidRDefault="00C74AD6" w:rsidP="00C74AD6">
      <w:pPr>
        <w:jc w:val="both"/>
      </w:pPr>
      <w:r w:rsidRPr="00E858D7">
        <w:t xml:space="preserve">Uczestnicy wymagali często wsparcia i zaangażowania ze strony kierownika </w:t>
      </w:r>
      <w:r>
        <w:t xml:space="preserve">I </w:t>
      </w:r>
      <w:r w:rsidRPr="00E858D7">
        <w:t xml:space="preserve">ŚDS </w:t>
      </w:r>
    </w:p>
    <w:p w14:paraId="074570C2" w14:textId="77777777" w:rsidR="00C74AD6" w:rsidRDefault="00C74AD6" w:rsidP="00C74AD6">
      <w:pPr>
        <w:jc w:val="both"/>
      </w:pPr>
      <w:r w:rsidRPr="00E858D7">
        <w:t>i asystentów przy  załatwianiu w MOPS</w:t>
      </w:r>
      <w:r>
        <w:t xml:space="preserve"> w Bolesławcu</w:t>
      </w:r>
      <w:r w:rsidRPr="00E858D7">
        <w:t xml:space="preserve"> </w:t>
      </w:r>
      <w:r>
        <w:t xml:space="preserve">formalności </w:t>
      </w:r>
      <w:r w:rsidRPr="00E858D7">
        <w:t>związanych z usługami placówki</w:t>
      </w:r>
      <w:r>
        <w:t>,</w:t>
      </w:r>
      <w:r w:rsidRPr="00E858D7">
        <w:t xml:space="preserve">  usługami specjalistycznymi w miejscu zamieszkania</w:t>
      </w:r>
      <w:r>
        <w:t xml:space="preserve"> oraz w pozyskiwaniu zasiłków celowych między innymi na leczenie stomatologiczne i zakup opału, odzieży i obuwia zimowego.</w:t>
      </w:r>
    </w:p>
    <w:p w14:paraId="0E036805" w14:textId="77777777" w:rsidR="00C74AD6" w:rsidRDefault="00C74AD6" w:rsidP="00C74AD6">
      <w:pPr>
        <w:jc w:val="both"/>
      </w:pPr>
    </w:p>
    <w:p w14:paraId="33BA3B5E" w14:textId="77777777" w:rsidR="00C74AD6" w:rsidRDefault="00C74AD6" w:rsidP="00C74AD6">
      <w:pPr>
        <w:jc w:val="both"/>
      </w:pPr>
      <w:r>
        <w:t xml:space="preserve">Rodziny uczestników I ŚDS mogły uczestniczyć w  imprezach promujących działalność I ŚDS </w:t>
      </w:r>
    </w:p>
    <w:p w14:paraId="0A845DCB" w14:textId="77777777" w:rsidR="00C74AD6" w:rsidRDefault="00C74AD6" w:rsidP="00C74AD6">
      <w:pPr>
        <w:jc w:val="both"/>
      </w:pPr>
      <w:r>
        <w:t xml:space="preserve">w społeczności lokalnej miasta.  </w:t>
      </w:r>
    </w:p>
    <w:p w14:paraId="130EE3A7" w14:textId="77777777" w:rsidR="00C74AD6" w:rsidRDefault="00C74AD6" w:rsidP="00C74AD6">
      <w:pPr>
        <w:jc w:val="both"/>
      </w:pPr>
      <w:r>
        <w:t xml:space="preserve">Temu celowi służył też grudniowy, doroczny, integracyjny kiermasz prac plastycznych </w:t>
      </w:r>
    </w:p>
    <w:p w14:paraId="3D404C45" w14:textId="2650E9C0" w:rsidR="00C74AD6" w:rsidRDefault="00C74AD6" w:rsidP="00C74AD6">
      <w:pPr>
        <w:jc w:val="both"/>
      </w:pPr>
      <w:r>
        <w:t>i rękodzieła osób niepełnosprawnych korzystających z lokalnych ośrodków wsparcia. Dzięki współpracy z BOK – MCC kiermasz w dniach 2</w:t>
      </w:r>
      <w:r w:rsidR="002713FA">
        <w:t>0</w:t>
      </w:r>
      <w:r>
        <w:t xml:space="preserve"> i 2</w:t>
      </w:r>
      <w:r w:rsidR="002713FA">
        <w:t>1</w:t>
      </w:r>
      <w:r>
        <w:t xml:space="preserve"> grudnia 201</w:t>
      </w:r>
      <w:r w:rsidR="002713FA">
        <w:t>9</w:t>
      </w:r>
      <w:r>
        <w:t xml:space="preserve"> r.  był jedną z atrakcji  „Bolesławieckiej Gwiazdki Życzliwości”.</w:t>
      </w:r>
    </w:p>
    <w:p w14:paraId="66BABB4C" w14:textId="77777777" w:rsidR="00C74AD6" w:rsidRDefault="00C74AD6" w:rsidP="00C74AD6">
      <w:pPr>
        <w:jc w:val="both"/>
      </w:pPr>
    </w:p>
    <w:p w14:paraId="163B82BA" w14:textId="7E90C5C1" w:rsidR="00C74AD6" w:rsidRDefault="00C74AD6" w:rsidP="00C74AD6">
      <w:pPr>
        <w:jc w:val="both"/>
      </w:pPr>
      <w:r>
        <w:t>Placówka w 201</w:t>
      </w:r>
      <w:r w:rsidR="002713FA">
        <w:t>9</w:t>
      </w:r>
      <w:r>
        <w:t xml:space="preserve"> r. udzielała uczestnikom i ich rodzinom </w:t>
      </w:r>
      <w:r w:rsidRPr="00E858D7">
        <w:t>pomocy</w:t>
      </w:r>
      <w:r>
        <w:t xml:space="preserve"> i wsparcia</w:t>
      </w:r>
      <w:r w:rsidRPr="00E858D7">
        <w:t xml:space="preserve"> </w:t>
      </w:r>
      <w:r>
        <w:t xml:space="preserve">- </w:t>
      </w:r>
      <w:r w:rsidRPr="00E858D7">
        <w:t xml:space="preserve">w zależności od </w:t>
      </w:r>
      <w:r>
        <w:t xml:space="preserve">ich </w:t>
      </w:r>
      <w:r w:rsidRPr="00E858D7">
        <w:t>ponadpodmiotowych potrzeb</w:t>
      </w:r>
      <w:r>
        <w:t>.</w:t>
      </w:r>
    </w:p>
    <w:p w14:paraId="12FF712E" w14:textId="77777777" w:rsidR="00794A7E" w:rsidRPr="00E858D7" w:rsidRDefault="00794A7E" w:rsidP="00C74AD6">
      <w:pPr>
        <w:jc w:val="both"/>
      </w:pPr>
    </w:p>
    <w:p w14:paraId="0412DC7C" w14:textId="77777777" w:rsidR="00C74AD6" w:rsidRPr="00E858D7" w:rsidRDefault="00C74AD6" w:rsidP="00C74AD6">
      <w:pPr>
        <w:jc w:val="both"/>
      </w:pPr>
      <w:r w:rsidRPr="00E858D7">
        <w:t xml:space="preserve">Uczestnikom proponowano zajęcia prowadzone w oparciu o tygodniowy plan pracy. </w:t>
      </w:r>
    </w:p>
    <w:p w14:paraId="62A13C63" w14:textId="77777777" w:rsidR="00C74AD6" w:rsidRDefault="00C74AD6" w:rsidP="00C74AD6">
      <w:pPr>
        <w:jc w:val="both"/>
      </w:pPr>
      <w:r w:rsidRPr="00E858D7">
        <w:t>Formy i zakres terapii</w:t>
      </w:r>
      <w:r>
        <w:t>, treningów</w:t>
      </w:r>
      <w:r w:rsidRPr="00E858D7">
        <w:t xml:space="preserve"> oraz rewalidacji były dobierane indywidualnie </w:t>
      </w:r>
    </w:p>
    <w:p w14:paraId="5E969CC5" w14:textId="77777777" w:rsidR="00C74AD6" w:rsidRDefault="00C74AD6" w:rsidP="00C74AD6">
      <w:pPr>
        <w:jc w:val="both"/>
      </w:pPr>
      <w:r w:rsidRPr="00E858D7">
        <w:t>w zależności od  potrzeb i możliwości poszczególnych osób. Dokonywano ustaleń w tym zakresie w czasie spotkań ewaluacyjnych, które z każdym uczestnikiem odbywały się</w:t>
      </w:r>
      <w:r>
        <w:t xml:space="preserve"> </w:t>
      </w:r>
    </w:p>
    <w:p w14:paraId="5309269B" w14:textId="77777777" w:rsidR="00C74AD6" w:rsidRPr="00E858D7" w:rsidRDefault="00C74AD6" w:rsidP="00C74AD6">
      <w:pPr>
        <w:jc w:val="both"/>
      </w:pPr>
      <w:r>
        <w:t>w obecności psychologa</w:t>
      </w:r>
      <w:r w:rsidRPr="00E858D7">
        <w:t xml:space="preserve"> nie rzadziej niż raz na 6 miesięcy.</w:t>
      </w:r>
    </w:p>
    <w:p w14:paraId="211AD783" w14:textId="77777777" w:rsidR="00C74AD6" w:rsidRPr="00E858D7" w:rsidRDefault="00C74AD6" w:rsidP="00C74AD6">
      <w:pPr>
        <w:jc w:val="both"/>
      </w:pPr>
    </w:p>
    <w:p w14:paraId="1DCA6FD8" w14:textId="5F94915D" w:rsidR="00C74AD6" w:rsidRDefault="00C74AD6" w:rsidP="00C74AD6">
      <w:pPr>
        <w:jc w:val="both"/>
      </w:pPr>
      <w:r w:rsidRPr="00E858D7">
        <w:t>Duży nacisk kład</w:t>
      </w:r>
      <w:r w:rsidR="008F4F40">
        <w:t>ziono</w:t>
      </w:r>
      <w:r w:rsidRPr="00E858D7">
        <w:t xml:space="preserve"> na usamodzielnianie podopiecznych, co w znacznym stopniu poprawiało ich jakość życia i samoocenę. W tym także celu uczestnicy pełnili tygodniowe dyżury </w:t>
      </w:r>
    </w:p>
    <w:p w14:paraId="7A316E3B" w14:textId="77777777" w:rsidR="00C74AD6" w:rsidRDefault="00C74AD6" w:rsidP="00C74AD6">
      <w:pPr>
        <w:jc w:val="both"/>
      </w:pPr>
      <w:r w:rsidRPr="00E858D7">
        <w:t xml:space="preserve">w pracowniach i innych pomieszczeniach </w:t>
      </w:r>
      <w:r>
        <w:t xml:space="preserve">I </w:t>
      </w:r>
      <w:r w:rsidRPr="00E858D7">
        <w:t xml:space="preserve">ŚDS. </w:t>
      </w:r>
      <w:r>
        <w:t xml:space="preserve">I Środowiskowy Dom Samopomocy </w:t>
      </w:r>
    </w:p>
    <w:p w14:paraId="555ED98C" w14:textId="0A3D2D2A" w:rsidR="00C74AD6" w:rsidRDefault="00C74AD6" w:rsidP="00C74AD6">
      <w:pPr>
        <w:jc w:val="both"/>
      </w:pPr>
      <w:r>
        <w:t>w Bolesławcu nie zatrudnia pracownika do prac porządkowych</w:t>
      </w:r>
      <w:r w:rsidR="008F4F40">
        <w:t>, by uczestnicy, w ramach treningu,  brali odpowiedzialność za stan pomieszczeń, w których odbywają się zajęcia</w:t>
      </w:r>
      <w:r>
        <w:t xml:space="preserve">. </w:t>
      </w:r>
    </w:p>
    <w:p w14:paraId="32CCC37A" w14:textId="0868C12D" w:rsidR="00C74AD6" w:rsidRDefault="00C74AD6" w:rsidP="00C74AD6">
      <w:pPr>
        <w:jc w:val="both"/>
      </w:pPr>
    </w:p>
    <w:p w14:paraId="7473DD35" w14:textId="7F9B5EEB" w:rsidR="00C74AD6" w:rsidRPr="00E858D7" w:rsidRDefault="00C74AD6" w:rsidP="00C74AD6">
      <w:pPr>
        <w:jc w:val="both"/>
      </w:pPr>
      <w:r w:rsidRPr="00E858D7">
        <w:t xml:space="preserve"> </w:t>
      </w:r>
      <w:r>
        <w:t>Plac</w:t>
      </w:r>
      <w:r w:rsidRPr="00E858D7">
        <w:t xml:space="preserve">ówka zlecała </w:t>
      </w:r>
      <w:r>
        <w:t>psychologowi prowadzenie</w:t>
      </w:r>
      <w:r w:rsidRPr="00E858D7">
        <w:t xml:space="preserve"> indywidualnych i grupowych zajęć terapeutycznych </w:t>
      </w:r>
      <w:r>
        <w:t xml:space="preserve">i </w:t>
      </w:r>
      <w:proofErr w:type="spellStart"/>
      <w:r>
        <w:t>psychoedukacyjnych</w:t>
      </w:r>
      <w:proofErr w:type="spellEnd"/>
      <w:r>
        <w:t xml:space="preserve">. </w:t>
      </w:r>
      <w:r w:rsidR="002713FA">
        <w:t>W ramach zajęć z profilaktyki zdrowotnej zaproszono do placówki specjalistę psychiatrę, by uczestnicy skorzystali z możliwości zadawania pytań na nurtujące ich problemy związane z ich zdrowiem psychicznym i leczeniem.</w:t>
      </w:r>
    </w:p>
    <w:p w14:paraId="1BFA3BCF" w14:textId="167DD7AE" w:rsidR="00C74AD6" w:rsidRPr="00E858D7" w:rsidRDefault="00C74AD6" w:rsidP="00C74AD6">
      <w:pPr>
        <w:jc w:val="both"/>
      </w:pPr>
    </w:p>
    <w:p w14:paraId="69D529EC" w14:textId="77777777" w:rsidR="00C74AD6" w:rsidRPr="00E858D7" w:rsidRDefault="00C74AD6" w:rsidP="00C74AD6">
      <w:pPr>
        <w:jc w:val="both"/>
      </w:pPr>
      <w:r w:rsidRPr="00E858D7">
        <w:t xml:space="preserve">Na cotygodniowych spotkaniach społeczności </w:t>
      </w:r>
      <w:r>
        <w:t xml:space="preserve">I ŚDS </w:t>
      </w:r>
      <w:r w:rsidRPr="00E858D7">
        <w:t xml:space="preserve">wspólnie planowane były imprezy typu: zabawy taneczne, grupowe wyjścia na wystawy plastyczne i koncerty, do muzeum, wycieczki turystyczno-krajoznawcze, itp. Uczestnicy sami podejmowali decyzje dotyczące wyboru potraw </w:t>
      </w:r>
      <w:r w:rsidRPr="00E858D7">
        <w:lastRenderedPageBreak/>
        <w:t xml:space="preserve">przyrządzanych później na zajęciach </w:t>
      </w:r>
      <w:r>
        <w:t>prowadzonych w ramach treningu kulinarnego</w:t>
      </w:r>
      <w:r w:rsidRPr="00E858D7">
        <w:t xml:space="preserve">. Na spotkaniach społeczności dokonywano także oceny przebiegu zajęć, dyżurów porządkowych oraz </w:t>
      </w:r>
      <w:proofErr w:type="spellStart"/>
      <w:r w:rsidRPr="00E858D7">
        <w:t>zachowań</w:t>
      </w:r>
      <w:proofErr w:type="spellEnd"/>
      <w:r>
        <w:t xml:space="preserve"> uczestników w ich trakcie</w:t>
      </w:r>
      <w:r w:rsidRPr="00E858D7">
        <w:t xml:space="preserve"> ( pochwały, uwagi, nagany</w:t>
      </w:r>
      <w:r>
        <w:t xml:space="preserve">, zapytania, propozycje </w:t>
      </w:r>
      <w:r w:rsidRPr="00E858D7">
        <w:t>).</w:t>
      </w:r>
    </w:p>
    <w:p w14:paraId="31B625A4" w14:textId="77777777" w:rsidR="00C74AD6" w:rsidRPr="00E858D7" w:rsidRDefault="00C74AD6" w:rsidP="00C74AD6">
      <w:pPr>
        <w:jc w:val="both"/>
      </w:pPr>
    </w:p>
    <w:p w14:paraId="33CED56D" w14:textId="1E676176" w:rsidR="00C74AD6" w:rsidRPr="00E858D7" w:rsidRDefault="00C74AD6" w:rsidP="00C74AD6">
      <w:pPr>
        <w:jc w:val="both"/>
      </w:pPr>
      <w:r w:rsidRPr="00E858D7">
        <w:t>Wykaz wszystkich imprez, które zorganizował</w:t>
      </w:r>
      <w:r>
        <w:t xml:space="preserve"> lub w których uczestniczył I</w:t>
      </w:r>
      <w:r w:rsidRPr="00E858D7">
        <w:t xml:space="preserve"> Środowiskowy Dom</w:t>
      </w:r>
      <w:r>
        <w:t xml:space="preserve"> Samopomocy</w:t>
      </w:r>
      <w:r w:rsidRPr="00E858D7">
        <w:t xml:space="preserve"> </w:t>
      </w:r>
      <w:r>
        <w:t>w 20</w:t>
      </w:r>
      <w:r w:rsidRPr="00E858D7">
        <w:t>1</w:t>
      </w:r>
      <w:r w:rsidR="002713FA">
        <w:t>9</w:t>
      </w:r>
      <w:r w:rsidRPr="00E858D7">
        <w:t xml:space="preserve"> r., stanowi załącznik nr 1 do sprawozdania.</w:t>
      </w:r>
    </w:p>
    <w:p w14:paraId="20DE9010" w14:textId="77777777" w:rsidR="00C74AD6" w:rsidRDefault="00C74AD6" w:rsidP="00C74AD6">
      <w:pPr>
        <w:jc w:val="both"/>
      </w:pPr>
    </w:p>
    <w:p w14:paraId="19B2626A" w14:textId="68785E18" w:rsidR="00C74AD6" w:rsidRDefault="002713FA" w:rsidP="00C74AD6">
      <w:pPr>
        <w:jc w:val="both"/>
      </w:pPr>
      <w:r>
        <w:t>Pracown</w:t>
      </w:r>
      <w:r w:rsidR="00C74AD6" w:rsidRPr="00E858D7">
        <w:t xml:space="preserve">icy </w:t>
      </w:r>
      <w:r w:rsidR="00C74AD6">
        <w:t xml:space="preserve">I </w:t>
      </w:r>
      <w:r w:rsidR="00C74AD6" w:rsidRPr="00E858D7">
        <w:t>ŚDS podnosili swoje umiejętności zawodowe korzystając ze szkoleń organizowanych w placówce i poza nią</w:t>
      </w:r>
      <w:r w:rsidR="00C74AD6">
        <w:t xml:space="preserve">. </w:t>
      </w:r>
    </w:p>
    <w:p w14:paraId="6B7635FA" w14:textId="77777777" w:rsidR="00C74AD6" w:rsidRDefault="00C74AD6" w:rsidP="00C74AD6">
      <w:pPr>
        <w:jc w:val="both"/>
      </w:pPr>
    </w:p>
    <w:p w14:paraId="56FB640B" w14:textId="77777777" w:rsidR="00FD4AD8" w:rsidRDefault="00C74AD6" w:rsidP="00C74AD6">
      <w:pPr>
        <w:jc w:val="both"/>
      </w:pPr>
      <w:r>
        <w:t xml:space="preserve">W </w:t>
      </w:r>
      <w:r w:rsidR="002713FA">
        <w:t>pierwszym</w:t>
      </w:r>
      <w:r>
        <w:t xml:space="preserve"> kwartale 201</w:t>
      </w:r>
      <w:r w:rsidR="002F4ADB">
        <w:t>9</w:t>
      </w:r>
      <w:r>
        <w:t xml:space="preserve"> r. w placówce</w:t>
      </w:r>
      <w:r w:rsidR="002F4ADB">
        <w:t>, ze środków budżetowych na działalność bieżącą,</w:t>
      </w:r>
      <w:r>
        <w:t xml:space="preserve"> przeprowadzono prace remontowe </w:t>
      </w:r>
      <w:r w:rsidR="008F4F40">
        <w:t xml:space="preserve">na kwotę 19.199,99 zł (dziewiętnaście tysięcy sto dziewięćdziesiąt dziewięć 99/100 zł).  W czwartym kwartale dokonano </w:t>
      </w:r>
      <w:r w:rsidR="00FD4AD8">
        <w:t xml:space="preserve">wymiany zniszczonych wieloletnią eksploatacją szaf i zakupiono inne meble poprawiające funkcjonalność pomieszczeń. Koniecznością była także wymiana pralki automatycznej. </w:t>
      </w:r>
    </w:p>
    <w:p w14:paraId="26125D23" w14:textId="616B209F" w:rsidR="00C74AD6" w:rsidRDefault="00FD4AD8" w:rsidP="00C74AD6">
      <w:pPr>
        <w:jc w:val="both"/>
      </w:pPr>
      <w:r>
        <w:t>Placówka w 2019 r. nie występowała do DUW z wnioskiem o zwiększenie dotacji na cele remontowe i doposażenie wnętrz.</w:t>
      </w:r>
    </w:p>
    <w:p w14:paraId="44E59997" w14:textId="77777777" w:rsidR="00FD4AD8" w:rsidRDefault="00FD4AD8" w:rsidP="00C74AD6">
      <w:pPr>
        <w:jc w:val="both"/>
      </w:pPr>
    </w:p>
    <w:p w14:paraId="298BDB7D" w14:textId="77777777" w:rsidR="00C74AD6" w:rsidRPr="00E858D7" w:rsidRDefault="00C74AD6" w:rsidP="00C74AD6">
      <w:pPr>
        <w:jc w:val="both"/>
      </w:pPr>
      <w:r>
        <w:t xml:space="preserve">I </w:t>
      </w:r>
      <w:r w:rsidRPr="00E858D7">
        <w:t xml:space="preserve">Środowiskowy Dom Samopomocy </w:t>
      </w:r>
      <w:r>
        <w:t xml:space="preserve">w Bolesławcu </w:t>
      </w:r>
      <w:r w:rsidRPr="00E858D7">
        <w:t xml:space="preserve">wykonał zadania zaplanowane do </w:t>
      </w:r>
    </w:p>
    <w:p w14:paraId="757000BB" w14:textId="53F522C0" w:rsidR="00C74AD6" w:rsidRPr="00E858D7" w:rsidRDefault="00C74AD6" w:rsidP="00C74AD6">
      <w:pPr>
        <w:jc w:val="both"/>
      </w:pPr>
      <w:r w:rsidRPr="00E858D7">
        <w:t>realizacji w Planie pracy placówki na 201</w:t>
      </w:r>
      <w:r w:rsidR="00F7747E">
        <w:t>9</w:t>
      </w:r>
      <w:r w:rsidRPr="00E858D7">
        <w:t xml:space="preserve"> r. </w:t>
      </w:r>
    </w:p>
    <w:p w14:paraId="64D8FA38" w14:textId="77777777" w:rsidR="00C74AD6" w:rsidRDefault="00C74AD6" w:rsidP="00C74AD6">
      <w:pPr>
        <w:jc w:val="both"/>
      </w:pPr>
      <w:r w:rsidRPr="00E858D7">
        <w:t xml:space="preserve"> </w:t>
      </w:r>
    </w:p>
    <w:p w14:paraId="730432F2" w14:textId="77777777" w:rsidR="00C74AD6" w:rsidRDefault="00C74AD6" w:rsidP="00C74AD6">
      <w:pPr>
        <w:jc w:val="both"/>
      </w:pPr>
      <w:bookmarkStart w:id="0" w:name="_GoBack"/>
      <w:bookmarkEnd w:id="0"/>
    </w:p>
    <w:p w14:paraId="032370BE" w14:textId="77777777" w:rsidR="00C74AD6" w:rsidRDefault="00C74AD6" w:rsidP="00C74AD6">
      <w:pPr>
        <w:jc w:val="both"/>
      </w:pPr>
    </w:p>
    <w:p w14:paraId="01A8E233" w14:textId="77777777" w:rsidR="00C74AD6" w:rsidRDefault="00C74AD6" w:rsidP="00C74AD6">
      <w:pPr>
        <w:jc w:val="both"/>
      </w:pPr>
    </w:p>
    <w:p w14:paraId="46FA6258" w14:textId="77777777" w:rsidR="00C74AD6" w:rsidRDefault="00C74AD6" w:rsidP="00C74AD6">
      <w:pPr>
        <w:jc w:val="both"/>
      </w:pPr>
    </w:p>
    <w:p w14:paraId="0E9BB411" w14:textId="77777777" w:rsidR="00C74AD6" w:rsidRDefault="00C74AD6" w:rsidP="00C74AD6">
      <w:pPr>
        <w:jc w:val="both"/>
      </w:pPr>
    </w:p>
    <w:p w14:paraId="06579857" w14:textId="77777777" w:rsidR="00C74AD6" w:rsidRDefault="00C74AD6" w:rsidP="00C74AD6">
      <w:pPr>
        <w:jc w:val="both"/>
      </w:pPr>
    </w:p>
    <w:p w14:paraId="697C02DE" w14:textId="77777777" w:rsidR="00C74AD6" w:rsidRDefault="00C74AD6" w:rsidP="00C74AD6">
      <w:pPr>
        <w:jc w:val="both"/>
      </w:pPr>
    </w:p>
    <w:p w14:paraId="5586E081" w14:textId="77777777" w:rsidR="00C74AD6" w:rsidRDefault="00C74AD6" w:rsidP="00C74AD6">
      <w:pPr>
        <w:jc w:val="both"/>
      </w:pPr>
    </w:p>
    <w:p w14:paraId="325F973F" w14:textId="77777777" w:rsidR="00C74AD6" w:rsidRDefault="00C74AD6" w:rsidP="00C74AD6">
      <w:pPr>
        <w:jc w:val="both"/>
      </w:pPr>
    </w:p>
    <w:p w14:paraId="183A1252" w14:textId="77777777" w:rsidR="00C74AD6" w:rsidRDefault="00C74AD6" w:rsidP="00C74AD6">
      <w:pPr>
        <w:jc w:val="both"/>
      </w:pPr>
    </w:p>
    <w:p w14:paraId="166B7886" w14:textId="33FB660A" w:rsidR="008F4F40" w:rsidRDefault="008F4F40" w:rsidP="00C74AD6">
      <w:pPr>
        <w:jc w:val="both"/>
      </w:pPr>
    </w:p>
    <w:p w14:paraId="4E86560D" w14:textId="12A00CB3" w:rsidR="008F4F40" w:rsidRDefault="008F4F40" w:rsidP="00C74AD6">
      <w:pPr>
        <w:jc w:val="both"/>
      </w:pPr>
    </w:p>
    <w:p w14:paraId="2113F443" w14:textId="77777777" w:rsidR="008F4F40" w:rsidRDefault="008F4F40" w:rsidP="00C74AD6">
      <w:pPr>
        <w:jc w:val="both"/>
      </w:pPr>
    </w:p>
    <w:p w14:paraId="7FDF5C3A" w14:textId="77777777" w:rsidR="00C74AD6" w:rsidRDefault="00C74AD6" w:rsidP="00C74AD6">
      <w:pPr>
        <w:jc w:val="both"/>
      </w:pPr>
    </w:p>
    <w:p w14:paraId="36E223B8" w14:textId="77777777" w:rsidR="00C74AD6" w:rsidRDefault="00C74AD6" w:rsidP="00C74AD6">
      <w:pPr>
        <w:jc w:val="both"/>
      </w:pPr>
    </w:p>
    <w:p w14:paraId="1C810D0F" w14:textId="77777777" w:rsidR="00C74AD6" w:rsidRPr="00E858D7" w:rsidRDefault="00C74AD6" w:rsidP="00C74AD6">
      <w:pPr>
        <w:jc w:val="both"/>
      </w:pPr>
      <w:r>
        <w:rPr>
          <w:b/>
          <w:bCs/>
        </w:rPr>
        <w:t>Z</w:t>
      </w:r>
      <w:r w:rsidRPr="00E858D7">
        <w:rPr>
          <w:b/>
          <w:bCs/>
        </w:rPr>
        <w:t>ałączniki</w:t>
      </w:r>
      <w:r w:rsidRPr="00E858D7">
        <w:t xml:space="preserve">: </w:t>
      </w:r>
    </w:p>
    <w:p w14:paraId="1DDEA94E" w14:textId="77777777" w:rsidR="00C74AD6" w:rsidRPr="00E858D7" w:rsidRDefault="00C74AD6" w:rsidP="00C74AD6">
      <w:pPr>
        <w:ind w:left="1800" w:hanging="1800"/>
        <w:jc w:val="both"/>
      </w:pPr>
    </w:p>
    <w:p w14:paraId="0211D94D" w14:textId="570D4F7F" w:rsidR="00C74AD6" w:rsidRDefault="00C74AD6" w:rsidP="00C74AD6">
      <w:pPr>
        <w:numPr>
          <w:ilvl w:val="0"/>
          <w:numId w:val="1"/>
        </w:numPr>
        <w:jc w:val="both"/>
      </w:pPr>
      <w:r w:rsidRPr="00E858D7">
        <w:t xml:space="preserve">Wykaz imprez </w:t>
      </w:r>
      <w:r>
        <w:t>zorganizowanych w 201</w:t>
      </w:r>
      <w:r w:rsidR="002F4ADB">
        <w:t>9</w:t>
      </w:r>
      <w:r>
        <w:t xml:space="preserve"> r. przez I </w:t>
      </w:r>
      <w:r w:rsidRPr="00E858D7">
        <w:t xml:space="preserve">ŚDS </w:t>
      </w:r>
      <w:r>
        <w:t>oraz innych, w których placówka uczestniczyła jako partner lub gościnnie;</w:t>
      </w:r>
    </w:p>
    <w:p w14:paraId="01CA08C9" w14:textId="50BEF7CD" w:rsidR="00C74AD6" w:rsidRPr="00E858D7" w:rsidRDefault="00C74AD6" w:rsidP="00C74AD6">
      <w:pPr>
        <w:numPr>
          <w:ilvl w:val="0"/>
          <w:numId w:val="1"/>
        </w:numPr>
        <w:jc w:val="both"/>
      </w:pPr>
      <w:r>
        <w:t>Wykaz poziomu zatrudnienia w I ŚDS w 201</w:t>
      </w:r>
      <w:r w:rsidR="002F4ADB">
        <w:t>9</w:t>
      </w:r>
      <w:r>
        <w:t xml:space="preserve"> r.</w:t>
      </w:r>
    </w:p>
    <w:p w14:paraId="3EBFC823" w14:textId="77777777" w:rsidR="00C74AD6" w:rsidRPr="00E858D7" w:rsidRDefault="00C74AD6" w:rsidP="00C74AD6">
      <w:pPr>
        <w:jc w:val="both"/>
      </w:pPr>
    </w:p>
    <w:p w14:paraId="5E6DAB45" w14:textId="77777777" w:rsidR="00C74AD6" w:rsidRPr="00E858D7" w:rsidRDefault="00C74AD6" w:rsidP="00C74AD6">
      <w:pPr>
        <w:jc w:val="both"/>
      </w:pPr>
    </w:p>
    <w:p w14:paraId="30504FFB" w14:textId="77777777" w:rsidR="00C74AD6" w:rsidRDefault="00C74AD6" w:rsidP="00C74AD6">
      <w:pPr>
        <w:jc w:val="both"/>
      </w:pPr>
    </w:p>
    <w:p w14:paraId="141928D4" w14:textId="77777777" w:rsidR="00C74AD6" w:rsidRDefault="00C74AD6" w:rsidP="00C74AD6">
      <w:pPr>
        <w:jc w:val="both"/>
      </w:pPr>
    </w:p>
    <w:p w14:paraId="243FFBEC" w14:textId="77777777" w:rsidR="00C74AD6" w:rsidRDefault="00C74AD6" w:rsidP="00C74AD6">
      <w:pPr>
        <w:jc w:val="both"/>
      </w:pPr>
    </w:p>
    <w:p w14:paraId="45B05B56" w14:textId="77777777" w:rsidR="00C74AD6" w:rsidRDefault="00C74AD6" w:rsidP="00C74AD6">
      <w:pPr>
        <w:jc w:val="both"/>
      </w:pPr>
    </w:p>
    <w:p w14:paraId="19ACBA7A" w14:textId="77777777" w:rsidR="00C74AD6" w:rsidRPr="00E858D7" w:rsidRDefault="00C74AD6" w:rsidP="00C74AD6">
      <w:pPr>
        <w:jc w:val="both"/>
      </w:pPr>
    </w:p>
    <w:p w14:paraId="127A91B2" w14:textId="77777777" w:rsidR="00C74AD6" w:rsidRPr="00E858D7" w:rsidRDefault="00C74AD6" w:rsidP="00C74AD6">
      <w:pPr>
        <w:jc w:val="both"/>
      </w:pPr>
    </w:p>
    <w:p w14:paraId="0334160F" w14:textId="77777777" w:rsidR="00C74AD6" w:rsidRPr="00E858D7" w:rsidRDefault="00C74AD6" w:rsidP="00C74AD6">
      <w:pPr>
        <w:jc w:val="both"/>
        <w:rPr>
          <w:b/>
        </w:rPr>
      </w:pPr>
      <w:r w:rsidRPr="00E858D7">
        <w:rPr>
          <w:b/>
        </w:rPr>
        <w:t>Do wiadomości:</w:t>
      </w:r>
    </w:p>
    <w:p w14:paraId="003F005D" w14:textId="77777777" w:rsidR="00C74AD6" w:rsidRPr="00E858D7" w:rsidRDefault="00C74AD6" w:rsidP="00C74AD6">
      <w:pPr>
        <w:jc w:val="both"/>
      </w:pPr>
    </w:p>
    <w:p w14:paraId="0BFDAB22" w14:textId="77777777" w:rsidR="00C74AD6" w:rsidRPr="00E858D7" w:rsidRDefault="00C74AD6" w:rsidP="00C74AD6">
      <w:pPr>
        <w:numPr>
          <w:ilvl w:val="0"/>
          <w:numId w:val="2"/>
        </w:numPr>
        <w:jc w:val="both"/>
      </w:pPr>
      <w:r w:rsidRPr="00E858D7">
        <w:t>Wydział Społeczny Urzędu Miasta Bolesławiec,</w:t>
      </w:r>
    </w:p>
    <w:p w14:paraId="1D9AFC6F" w14:textId="77777777" w:rsidR="00C74AD6" w:rsidRPr="00E858D7" w:rsidRDefault="00C74AD6" w:rsidP="00C74AD6">
      <w:pPr>
        <w:numPr>
          <w:ilvl w:val="0"/>
          <w:numId w:val="2"/>
        </w:numPr>
        <w:jc w:val="both"/>
      </w:pPr>
      <w:r w:rsidRPr="00E858D7">
        <w:t>a/a</w:t>
      </w:r>
    </w:p>
    <w:p w14:paraId="512FD806" w14:textId="77777777" w:rsidR="009D093E" w:rsidRPr="00EA4D19" w:rsidRDefault="009D093E" w:rsidP="00EA4D19"/>
    <w:sectPr w:rsidR="009D093E" w:rsidRPr="00EA4D19" w:rsidSect="00C05EF8">
      <w:pgSz w:w="11906" w:h="16838"/>
      <w:pgMar w:top="993" w:right="1133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D56AC"/>
    <w:multiLevelType w:val="hybridMultilevel"/>
    <w:tmpl w:val="13D646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A24900"/>
    <w:multiLevelType w:val="hybridMultilevel"/>
    <w:tmpl w:val="B764F876"/>
    <w:lvl w:ilvl="0" w:tplc="93C6766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0" w:hanging="360"/>
      </w:pPr>
    </w:lvl>
    <w:lvl w:ilvl="2" w:tplc="0415001B" w:tentative="1">
      <w:start w:val="1"/>
      <w:numFmt w:val="lowerRoman"/>
      <w:lvlText w:val="%3."/>
      <w:lvlJc w:val="right"/>
      <w:pPr>
        <w:ind w:left="3180" w:hanging="180"/>
      </w:pPr>
    </w:lvl>
    <w:lvl w:ilvl="3" w:tplc="0415000F" w:tentative="1">
      <w:start w:val="1"/>
      <w:numFmt w:val="decimal"/>
      <w:lvlText w:val="%4."/>
      <w:lvlJc w:val="left"/>
      <w:pPr>
        <w:ind w:left="3900" w:hanging="360"/>
      </w:pPr>
    </w:lvl>
    <w:lvl w:ilvl="4" w:tplc="04150019" w:tentative="1">
      <w:start w:val="1"/>
      <w:numFmt w:val="lowerLetter"/>
      <w:lvlText w:val="%5."/>
      <w:lvlJc w:val="left"/>
      <w:pPr>
        <w:ind w:left="4620" w:hanging="360"/>
      </w:pPr>
    </w:lvl>
    <w:lvl w:ilvl="5" w:tplc="0415001B" w:tentative="1">
      <w:start w:val="1"/>
      <w:numFmt w:val="lowerRoman"/>
      <w:lvlText w:val="%6."/>
      <w:lvlJc w:val="right"/>
      <w:pPr>
        <w:ind w:left="5340" w:hanging="180"/>
      </w:pPr>
    </w:lvl>
    <w:lvl w:ilvl="6" w:tplc="0415000F" w:tentative="1">
      <w:start w:val="1"/>
      <w:numFmt w:val="decimal"/>
      <w:lvlText w:val="%7."/>
      <w:lvlJc w:val="left"/>
      <w:pPr>
        <w:ind w:left="6060" w:hanging="360"/>
      </w:pPr>
    </w:lvl>
    <w:lvl w:ilvl="7" w:tplc="04150019" w:tentative="1">
      <w:start w:val="1"/>
      <w:numFmt w:val="lowerLetter"/>
      <w:lvlText w:val="%8."/>
      <w:lvlJc w:val="left"/>
      <w:pPr>
        <w:ind w:left="6780" w:hanging="360"/>
      </w:pPr>
    </w:lvl>
    <w:lvl w:ilvl="8" w:tplc="0415001B" w:tentative="1">
      <w:start w:val="1"/>
      <w:numFmt w:val="lowerRoman"/>
      <w:lvlText w:val="%9."/>
      <w:lvlJc w:val="right"/>
      <w:pPr>
        <w:ind w:left="75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808"/>
    <w:rsid w:val="00016DBA"/>
    <w:rsid w:val="000313D9"/>
    <w:rsid w:val="000A3225"/>
    <w:rsid w:val="000D142B"/>
    <w:rsid w:val="000E4238"/>
    <w:rsid w:val="000F0683"/>
    <w:rsid w:val="001114EE"/>
    <w:rsid w:val="00154017"/>
    <w:rsid w:val="002713FA"/>
    <w:rsid w:val="002B40FD"/>
    <w:rsid w:val="002F4ADB"/>
    <w:rsid w:val="00300183"/>
    <w:rsid w:val="003545BF"/>
    <w:rsid w:val="003558FA"/>
    <w:rsid w:val="0039007A"/>
    <w:rsid w:val="003A5706"/>
    <w:rsid w:val="005F5AFA"/>
    <w:rsid w:val="005F6808"/>
    <w:rsid w:val="0065316E"/>
    <w:rsid w:val="007072C4"/>
    <w:rsid w:val="00723792"/>
    <w:rsid w:val="00794A7E"/>
    <w:rsid w:val="00881401"/>
    <w:rsid w:val="008F4F40"/>
    <w:rsid w:val="008F7BFB"/>
    <w:rsid w:val="00982144"/>
    <w:rsid w:val="009D093E"/>
    <w:rsid w:val="009F3BDD"/>
    <w:rsid w:val="00AF2723"/>
    <w:rsid w:val="00AF5731"/>
    <w:rsid w:val="00B22B8A"/>
    <w:rsid w:val="00BA6AA0"/>
    <w:rsid w:val="00BD3191"/>
    <w:rsid w:val="00C43430"/>
    <w:rsid w:val="00C654E7"/>
    <w:rsid w:val="00C74AD6"/>
    <w:rsid w:val="00CA43A0"/>
    <w:rsid w:val="00CA5DD5"/>
    <w:rsid w:val="00D1006C"/>
    <w:rsid w:val="00DA3D79"/>
    <w:rsid w:val="00DF1602"/>
    <w:rsid w:val="00DF7B40"/>
    <w:rsid w:val="00E46FA6"/>
    <w:rsid w:val="00EA4D19"/>
    <w:rsid w:val="00EE74D2"/>
    <w:rsid w:val="00F326B6"/>
    <w:rsid w:val="00F7747E"/>
    <w:rsid w:val="00FC46ED"/>
    <w:rsid w:val="00FD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320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74AD6"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C74AD6"/>
    <w:pPr>
      <w:keepNext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F3B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74AD6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C74AD6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31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16E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74AD6"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C74AD6"/>
    <w:pPr>
      <w:keepNext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F3B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74AD6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C74AD6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31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16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6</Pages>
  <Words>2194</Words>
  <Characters>13165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esłonina</dc:creator>
  <cp:keywords/>
  <dc:description/>
  <cp:lastModifiedBy>Elzbieta Anna Chojnacka</cp:lastModifiedBy>
  <cp:revision>36</cp:revision>
  <cp:lastPrinted>2020-01-30T10:50:00Z</cp:lastPrinted>
  <dcterms:created xsi:type="dcterms:W3CDTF">2019-08-26T10:08:00Z</dcterms:created>
  <dcterms:modified xsi:type="dcterms:W3CDTF">2020-08-21T09:11:00Z</dcterms:modified>
</cp:coreProperties>
</file>