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DA5" w:rsidRPr="00377104" w:rsidRDefault="00425DA5" w:rsidP="00425DA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377104">
        <w:rPr>
          <w:rFonts w:ascii="Times New Roman" w:hAnsi="Times New Roman" w:cs="Times New Roman"/>
          <w:sz w:val="24"/>
          <w:szCs w:val="24"/>
        </w:rPr>
        <w:t>Załącznik nr 1</w:t>
      </w:r>
    </w:p>
    <w:p w:rsidR="00425DA5" w:rsidRPr="00377104" w:rsidRDefault="00425DA5" w:rsidP="00425DA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377104">
        <w:rPr>
          <w:rFonts w:ascii="Times New Roman" w:hAnsi="Times New Roman" w:cs="Times New Roman"/>
          <w:sz w:val="24"/>
          <w:szCs w:val="24"/>
        </w:rPr>
        <w:t>do Sprawozdania z działalności II ŚDS w 201</w:t>
      </w:r>
      <w:r w:rsidR="000209DB">
        <w:rPr>
          <w:rFonts w:ascii="Times New Roman" w:hAnsi="Times New Roman" w:cs="Times New Roman"/>
          <w:sz w:val="24"/>
          <w:szCs w:val="24"/>
        </w:rPr>
        <w:t>9</w:t>
      </w:r>
      <w:r w:rsidRPr="00377104">
        <w:rPr>
          <w:rFonts w:ascii="Times New Roman" w:hAnsi="Times New Roman" w:cs="Times New Roman"/>
          <w:sz w:val="24"/>
          <w:szCs w:val="24"/>
        </w:rPr>
        <w:t>r.</w:t>
      </w:r>
    </w:p>
    <w:p w:rsidR="00425DA5" w:rsidRPr="00377104" w:rsidRDefault="00425DA5" w:rsidP="00392891">
      <w:pPr>
        <w:rPr>
          <w:rFonts w:eastAsia="Lucida Sans Unicode"/>
          <w:b/>
          <w:kern w:val="3"/>
        </w:rPr>
      </w:pPr>
    </w:p>
    <w:p w:rsidR="0030044C" w:rsidRPr="00377104" w:rsidRDefault="0030044C" w:rsidP="00425DA5"/>
    <w:p w:rsidR="00425DA5" w:rsidRPr="00377104" w:rsidRDefault="00425DA5" w:rsidP="00425DA5">
      <w:r w:rsidRPr="00377104">
        <w:t>TABELA:</w:t>
      </w:r>
    </w:p>
    <w:p w:rsidR="00425DA5" w:rsidRPr="00377104" w:rsidRDefault="00425DA5" w:rsidP="00425DA5">
      <w:pPr>
        <w:spacing w:line="276" w:lineRule="auto"/>
      </w:pPr>
      <w:r w:rsidRPr="00377104">
        <w:t xml:space="preserve">Oddziaływania i formy aktywizacji ukierunkowane na rozwój integracji społecznej </w:t>
      </w:r>
    </w:p>
    <w:p w:rsidR="00425DA5" w:rsidRPr="00377104" w:rsidRDefault="00425DA5" w:rsidP="009D6339">
      <w:pPr>
        <w:spacing w:line="276" w:lineRule="auto"/>
        <w:rPr>
          <w:rFonts w:eastAsia="Lucida Sans Unicode"/>
          <w:kern w:val="3"/>
          <w:sz w:val="22"/>
          <w:szCs w:val="22"/>
        </w:rPr>
      </w:pPr>
      <w:r w:rsidRPr="00377104">
        <w:t xml:space="preserve">oraz motywacji do aktywnego spędzania czasu uczestników </w:t>
      </w:r>
      <w:r w:rsidRPr="00377104">
        <w:rPr>
          <w:rFonts w:eastAsia="Lucida Sans Unicode"/>
          <w:kern w:val="3"/>
        </w:rPr>
        <w:t>II Środowiskowego Domu Samopomocy</w:t>
      </w:r>
      <w:r w:rsidR="009D6339" w:rsidRPr="00377104">
        <w:rPr>
          <w:rFonts w:eastAsia="Lucida Sans Unicode"/>
          <w:kern w:val="3"/>
        </w:rPr>
        <w:t xml:space="preserve"> </w:t>
      </w:r>
      <w:r w:rsidRPr="00377104">
        <w:rPr>
          <w:rFonts w:eastAsia="Lucida Sans Unicode"/>
          <w:kern w:val="3"/>
        </w:rPr>
        <w:t xml:space="preserve">w Bolesławcu </w:t>
      </w:r>
      <w:r w:rsidRPr="00377104">
        <w:t>w 201</w:t>
      </w:r>
      <w:r w:rsidR="00F3474D">
        <w:t>9</w:t>
      </w:r>
      <w:r w:rsidRPr="00377104">
        <w:t xml:space="preserve"> roku</w:t>
      </w:r>
      <w:r w:rsidRPr="00377104">
        <w:tab/>
      </w:r>
    </w:p>
    <w:p w:rsidR="00425DA5" w:rsidRPr="00377104" w:rsidRDefault="00425DA5" w:rsidP="00425DA5">
      <w:pPr>
        <w:jc w:val="center"/>
        <w:rPr>
          <w:rFonts w:eastAsia="Lucida Sans Unicode"/>
          <w:kern w:val="3"/>
          <w:sz w:val="22"/>
          <w:szCs w:val="22"/>
        </w:rPr>
      </w:pPr>
    </w:p>
    <w:p w:rsidR="00425DA5" w:rsidRPr="00377104" w:rsidRDefault="00425DA5" w:rsidP="00425DA5">
      <w:pPr>
        <w:jc w:val="center"/>
        <w:rPr>
          <w:rFonts w:eastAsia="Lucida Sans Unicode"/>
          <w:kern w:val="3"/>
          <w:sz w:val="22"/>
          <w:szCs w:val="22"/>
        </w:rPr>
      </w:pPr>
    </w:p>
    <w:tbl>
      <w:tblPr>
        <w:tblW w:w="29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835"/>
        <w:gridCol w:w="1701"/>
        <w:gridCol w:w="2409"/>
        <w:gridCol w:w="3969"/>
        <w:gridCol w:w="3544"/>
        <w:gridCol w:w="3544"/>
        <w:gridCol w:w="3544"/>
        <w:gridCol w:w="3544"/>
        <w:gridCol w:w="3544"/>
      </w:tblGrid>
      <w:tr w:rsidR="00425DA5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835" w:type="dxa"/>
          </w:tcPr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Nazwa imprezy</w:t>
            </w:r>
          </w:p>
        </w:tc>
        <w:tc>
          <w:tcPr>
            <w:tcW w:w="1701" w:type="dxa"/>
          </w:tcPr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Termin realizacji</w:t>
            </w:r>
          </w:p>
        </w:tc>
        <w:tc>
          <w:tcPr>
            <w:tcW w:w="2409" w:type="dxa"/>
          </w:tcPr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Miejsce realizacji</w:t>
            </w:r>
          </w:p>
        </w:tc>
        <w:tc>
          <w:tcPr>
            <w:tcW w:w="3969" w:type="dxa"/>
          </w:tcPr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Uczestnicy (członkowie, podopieczni organizacji/instytucji, osoby niezwiązane z organizacją/ instytucją)</w:t>
            </w:r>
          </w:p>
          <w:p w:rsidR="0030044C" w:rsidRPr="00377104" w:rsidRDefault="0030044C" w:rsidP="00890B8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Program imprezy/</w:t>
            </w:r>
          </w:p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Dodatkowe informacje</w:t>
            </w:r>
          </w:p>
        </w:tc>
      </w:tr>
      <w:tr w:rsidR="00CD4310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CD4310" w:rsidRPr="00377104" w:rsidRDefault="00CD4310" w:rsidP="00495715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CD4310" w:rsidRPr="00491C60" w:rsidRDefault="00CD4310" w:rsidP="003D3DFD">
            <w:pPr>
              <w:jc w:val="both"/>
              <w:rPr>
                <w:bCs/>
                <w:sz w:val="22"/>
                <w:szCs w:val="22"/>
              </w:rPr>
            </w:pPr>
            <w:r w:rsidRPr="00491C60">
              <w:rPr>
                <w:bCs/>
                <w:sz w:val="22"/>
                <w:szCs w:val="22"/>
              </w:rPr>
              <w:t xml:space="preserve">Spektakl </w:t>
            </w:r>
            <w:r>
              <w:rPr>
                <w:bCs/>
                <w:sz w:val="22"/>
                <w:szCs w:val="22"/>
              </w:rPr>
              <w:t xml:space="preserve">Kabaretu Skeczów Męczących </w:t>
            </w:r>
          </w:p>
        </w:tc>
        <w:tc>
          <w:tcPr>
            <w:tcW w:w="1701" w:type="dxa"/>
          </w:tcPr>
          <w:p w:rsidR="00CD4310" w:rsidRPr="00491C60" w:rsidRDefault="00CD4310" w:rsidP="003D3DF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17.01.2019r.</w:t>
            </w:r>
          </w:p>
        </w:tc>
        <w:tc>
          <w:tcPr>
            <w:tcW w:w="2409" w:type="dxa"/>
          </w:tcPr>
          <w:p w:rsidR="00CD4310" w:rsidRDefault="00CD4310" w:rsidP="003D3DF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BOK – MCC</w:t>
            </w:r>
          </w:p>
          <w:p w:rsidR="00CD4310" w:rsidRPr="00491C60" w:rsidRDefault="00CD4310" w:rsidP="003D3DF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Bolesławiec</w:t>
            </w:r>
          </w:p>
        </w:tc>
        <w:tc>
          <w:tcPr>
            <w:tcW w:w="3969" w:type="dxa"/>
          </w:tcPr>
          <w:p w:rsidR="00CD4310" w:rsidRPr="00491C60" w:rsidRDefault="00CD4310" w:rsidP="003D3DF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Uczestnicy II ŚDS wraz z opiekunami, terapeutami</w:t>
            </w:r>
          </w:p>
        </w:tc>
        <w:tc>
          <w:tcPr>
            <w:tcW w:w="3544" w:type="dxa"/>
          </w:tcPr>
          <w:p w:rsidR="00CD4310" w:rsidRPr="00491C60" w:rsidRDefault="00CD4310" w:rsidP="003D3DF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Wyjście na spektakl kabaretowy</w:t>
            </w:r>
          </w:p>
        </w:tc>
      </w:tr>
      <w:tr w:rsidR="00CD4310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CD4310" w:rsidRPr="00377104" w:rsidRDefault="00CD4310" w:rsidP="0049571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Zabawa Karnawałowa</w:t>
            </w:r>
          </w:p>
        </w:tc>
        <w:tc>
          <w:tcPr>
            <w:tcW w:w="1701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377104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377104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377104">
              <w:rPr>
                <w:sz w:val="22"/>
                <w:szCs w:val="22"/>
              </w:rPr>
              <w:t>r.</w:t>
            </w:r>
          </w:p>
          <w:p w:rsidR="00CD4310" w:rsidRPr="00377104" w:rsidRDefault="00CD4310" w:rsidP="003D3DFD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CD4310" w:rsidRPr="00377104" w:rsidRDefault="00CD4310" w:rsidP="00491C60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II ŚDS</w:t>
            </w:r>
            <w:r>
              <w:rPr>
                <w:sz w:val="22"/>
                <w:szCs w:val="22"/>
              </w:rPr>
              <w:t xml:space="preserve"> oraz zaproszeni goście, tj. podopieczni ŚDS nr 2 w Chojnowie</w:t>
            </w:r>
          </w:p>
        </w:tc>
        <w:tc>
          <w:tcPr>
            <w:tcW w:w="3544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Zabawa taneczna </w:t>
            </w:r>
            <w:r>
              <w:rPr>
                <w:sz w:val="22"/>
                <w:szCs w:val="22"/>
              </w:rPr>
              <w:t xml:space="preserve"> - bal przebierańców </w:t>
            </w:r>
            <w:r w:rsidRPr="00377104">
              <w:rPr>
                <w:sz w:val="22"/>
                <w:szCs w:val="22"/>
              </w:rPr>
              <w:t>z grami integracyjnymi</w:t>
            </w:r>
          </w:p>
          <w:p w:rsidR="00CD4310" w:rsidRPr="00377104" w:rsidRDefault="00CD4310" w:rsidP="003D3DFD">
            <w:pPr>
              <w:rPr>
                <w:sz w:val="22"/>
                <w:szCs w:val="22"/>
              </w:rPr>
            </w:pPr>
          </w:p>
        </w:tc>
      </w:tr>
      <w:tr w:rsidR="00CD4310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CD4310" w:rsidRPr="00377104" w:rsidRDefault="00CD4310" w:rsidP="0049571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CD4310" w:rsidRPr="00491C60" w:rsidRDefault="00CD4310" w:rsidP="00AC2605">
            <w:pPr>
              <w:jc w:val="both"/>
              <w:rPr>
                <w:bCs/>
                <w:sz w:val="22"/>
                <w:szCs w:val="22"/>
              </w:rPr>
            </w:pPr>
            <w:r w:rsidRPr="00491C60">
              <w:rPr>
                <w:sz w:val="22"/>
                <w:szCs w:val="22"/>
              </w:rPr>
              <w:t>Spotkanie X</w:t>
            </w:r>
            <w:r>
              <w:rPr>
                <w:sz w:val="22"/>
                <w:szCs w:val="22"/>
              </w:rPr>
              <w:t>IX</w:t>
            </w:r>
            <w:r w:rsidRPr="00491C60">
              <w:rPr>
                <w:sz w:val="22"/>
                <w:szCs w:val="22"/>
              </w:rPr>
              <w:t xml:space="preserve"> Opłatkowe Osób Niepełnosprawnych z powiatu bolesławieckiego </w:t>
            </w:r>
          </w:p>
        </w:tc>
        <w:tc>
          <w:tcPr>
            <w:tcW w:w="1701" w:type="dxa"/>
          </w:tcPr>
          <w:p w:rsidR="00CD4310" w:rsidRPr="00491C60" w:rsidRDefault="00CD4310" w:rsidP="00AC260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26.01.2019</w:t>
            </w:r>
            <w:r w:rsidRPr="00491C60">
              <w:rPr>
                <w:bCs/>
                <w:sz w:val="22"/>
                <w:szCs w:val="22"/>
              </w:rPr>
              <w:t>r.</w:t>
            </w:r>
          </w:p>
        </w:tc>
        <w:tc>
          <w:tcPr>
            <w:tcW w:w="2409" w:type="dxa"/>
          </w:tcPr>
          <w:p w:rsidR="00CD4310" w:rsidRPr="00491C60" w:rsidRDefault="00CD4310" w:rsidP="003D3DFD">
            <w:pPr>
              <w:rPr>
                <w:sz w:val="22"/>
                <w:szCs w:val="22"/>
              </w:rPr>
            </w:pPr>
            <w:r w:rsidRPr="00491C60">
              <w:rPr>
                <w:sz w:val="22"/>
                <w:szCs w:val="22"/>
              </w:rPr>
              <w:t>Hala sportowa LO nr 1   w Bolesławcu</w:t>
            </w:r>
          </w:p>
        </w:tc>
        <w:tc>
          <w:tcPr>
            <w:tcW w:w="3969" w:type="dxa"/>
          </w:tcPr>
          <w:p w:rsidR="00CD4310" w:rsidRPr="00491C60" w:rsidRDefault="00CD4310" w:rsidP="003D3DFD">
            <w:pPr>
              <w:rPr>
                <w:sz w:val="22"/>
                <w:szCs w:val="22"/>
              </w:rPr>
            </w:pPr>
            <w:r w:rsidRPr="00491C60">
              <w:rPr>
                <w:sz w:val="22"/>
                <w:szCs w:val="22"/>
              </w:rPr>
              <w:t>Społeczność II ŚDS wraz z opiekunami, osoby z niepełnosprawnościami z terenu powiatu bolesławieckiego wraz z opiekunami</w:t>
            </w:r>
          </w:p>
          <w:p w:rsidR="00CD4310" w:rsidRPr="00491C60" w:rsidRDefault="00CD4310" w:rsidP="003D3DFD">
            <w:pPr>
              <w:rPr>
                <w:sz w:val="22"/>
                <w:szCs w:val="22"/>
              </w:rPr>
            </w:pPr>
            <w:r w:rsidRPr="00491C60">
              <w:rPr>
                <w:sz w:val="22"/>
                <w:szCs w:val="22"/>
              </w:rPr>
              <w:t>Organizatorzy główni:  TPD Oddział Bolesławiec, Starostwo Powiatowe Bolesławiec</w:t>
            </w:r>
          </w:p>
          <w:p w:rsidR="00CD4310" w:rsidRPr="00491C60" w:rsidRDefault="00CD4310" w:rsidP="003D3DFD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CD4310" w:rsidRPr="00491C60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Uczestnictwo w integracyjnym spotkaniu opłatkowym: msza św. połączona z agapą</w:t>
            </w:r>
          </w:p>
        </w:tc>
      </w:tr>
      <w:tr w:rsidR="00CD4310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CD4310" w:rsidRPr="00377104" w:rsidRDefault="00CD4310" w:rsidP="0049571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CD4310" w:rsidRPr="00377104" w:rsidRDefault="00CD4310" w:rsidP="003D3DF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Spektakl teatralny, pt.: </w:t>
            </w:r>
            <w:r w:rsidRPr="00377104">
              <w:rPr>
                <w:bCs/>
                <w:sz w:val="22"/>
                <w:szCs w:val="22"/>
              </w:rPr>
              <w:t>„</w:t>
            </w:r>
            <w:r>
              <w:rPr>
                <w:bCs/>
                <w:sz w:val="22"/>
                <w:szCs w:val="22"/>
              </w:rPr>
              <w:t>Cyrk</w:t>
            </w:r>
            <w:r w:rsidRPr="00377104">
              <w:rPr>
                <w:bCs/>
                <w:sz w:val="22"/>
                <w:szCs w:val="22"/>
              </w:rPr>
              <w:t>”</w:t>
            </w:r>
          </w:p>
          <w:p w:rsidR="00CD4310" w:rsidRPr="00377104" w:rsidRDefault="00CD4310" w:rsidP="003D3DF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CD4310" w:rsidRPr="00377104" w:rsidRDefault="00CD4310" w:rsidP="002A38D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29.01.2019</w:t>
            </w:r>
            <w:r w:rsidRPr="00377104">
              <w:rPr>
                <w:bCs/>
                <w:sz w:val="22"/>
                <w:szCs w:val="22"/>
              </w:rPr>
              <w:t>r.</w:t>
            </w:r>
          </w:p>
        </w:tc>
        <w:tc>
          <w:tcPr>
            <w:tcW w:w="2409" w:type="dxa"/>
          </w:tcPr>
          <w:p w:rsidR="00CD4310" w:rsidRPr="00377104" w:rsidRDefault="00CD4310" w:rsidP="003D3DFD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CD4310" w:rsidRPr="00377104" w:rsidRDefault="00CD4310" w:rsidP="003D3DFD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II ŚDS</w:t>
            </w:r>
          </w:p>
          <w:p w:rsidR="00CD4310" w:rsidRPr="00377104" w:rsidRDefault="00CD4310" w:rsidP="003D3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CD4310" w:rsidRPr="00377104" w:rsidRDefault="00CD4310" w:rsidP="003D3DFD">
            <w:pPr>
              <w:jc w:val="both"/>
              <w:rPr>
                <w:bCs/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Prezentacja w wykonaniu przyjezdnej grupy aktorskiej </w:t>
            </w:r>
          </w:p>
        </w:tc>
      </w:tr>
      <w:tr w:rsidR="00CD4310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CD4310" w:rsidRPr="00377104" w:rsidRDefault="00CD4310" w:rsidP="0049571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5.</w:t>
            </w:r>
          </w:p>
        </w:tc>
        <w:tc>
          <w:tcPr>
            <w:tcW w:w="2835" w:type="dxa"/>
          </w:tcPr>
          <w:p w:rsidR="00CD4310" w:rsidRPr="00491C60" w:rsidRDefault="00CD4310" w:rsidP="00890B8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Wernisaż „wystawy prac plastycznych prosto z serca… NIE DO PODROBIENIA”</w:t>
            </w:r>
          </w:p>
        </w:tc>
        <w:tc>
          <w:tcPr>
            <w:tcW w:w="1701" w:type="dxa"/>
          </w:tcPr>
          <w:p w:rsidR="00CD4310" w:rsidRPr="00491C60" w:rsidRDefault="00CD4310" w:rsidP="00890B8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31.01.2019r.</w:t>
            </w:r>
          </w:p>
        </w:tc>
        <w:tc>
          <w:tcPr>
            <w:tcW w:w="2409" w:type="dxa"/>
          </w:tcPr>
          <w:p w:rsidR="00CD4310" w:rsidRDefault="00CD4310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BOK – MCC w Bolesławcu</w:t>
            </w:r>
          </w:p>
          <w:p w:rsidR="00CD4310" w:rsidRPr="00491C60" w:rsidRDefault="00CD4310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Galeria „W sam raz”</w:t>
            </w:r>
          </w:p>
        </w:tc>
        <w:tc>
          <w:tcPr>
            <w:tcW w:w="3969" w:type="dxa"/>
          </w:tcPr>
          <w:p w:rsidR="00CD4310" w:rsidRDefault="00CD4310" w:rsidP="00890B8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Uczestnicy II ŚDS wraz z opiekunami, terapeutami, zaproszonymi gośćmi</w:t>
            </w:r>
          </w:p>
          <w:p w:rsidR="00CD4310" w:rsidRPr="00491C60" w:rsidRDefault="00CD4310" w:rsidP="00890B8E">
            <w:pPr>
              <w:rPr>
                <w:sz w:val="22"/>
                <w:szCs w:val="22"/>
              </w:rPr>
            </w:pPr>
            <w:r w:rsidRPr="00491C60">
              <w:rPr>
                <w:sz w:val="22"/>
                <w:szCs w:val="22"/>
              </w:rPr>
              <w:t>Organizator</w:t>
            </w:r>
            <w:r>
              <w:rPr>
                <w:sz w:val="22"/>
                <w:szCs w:val="22"/>
              </w:rPr>
              <w:t>: BOK – MCC, Pracownia szkła i witrażu prowadzona przez panią Magdalenę Konieczną</w:t>
            </w:r>
          </w:p>
        </w:tc>
        <w:tc>
          <w:tcPr>
            <w:tcW w:w="3544" w:type="dxa"/>
          </w:tcPr>
          <w:p w:rsidR="00CD4310" w:rsidRPr="00491C60" w:rsidRDefault="00CD4310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Uroczyste otwarcie wystawy prac artystycznych podopiecznych II ŚDS, którzy systematycznie uczestniczą w zajęciach pracowni szkła i witrażu pod kierunkiem pani Magdaleny Koniecznej w BOK – MCC w </w:t>
            </w:r>
            <w:r>
              <w:rPr>
                <w:sz w:val="22"/>
                <w:szCs w:val="22"/>
              </w:rPr>
              <w:lastRenderedPageBreak/>
              <w:t>Bolesławcu</w:t>
            </w:r>
          </w:p>
        </w:tc>
      </w:tr>
      <w:tr w:rsidR="00CD4310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CD4310" w:rsidRPr="00377104" w:rsidRDefault="00CD4310" w:rsidP="0049571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2835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Walentynki</w:t>
            </w:r>
          </w:p>
        </w:tc>
        <w:tc>
          <w:tcPr>
            <w:tcW w:w="1701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14.02.2019r.</w:t>
            </w:r>
          </w:p>
        </w:tc>
        <w:tc>
          <w:tcPr>
            <w:tcW w:w="2409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</w:t>
            </w:r>
          </w:p>
        </w:tc>
        <w:tc>
          <w:tcPr>
            <w:tcW w:w="3544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Spotkanie okolicznościowe, podczas którego podopieczni składali sobie wzajemnie życzenia, czytali wiersze o miłości, obdarowywali upominkami wykonanymi w pracowniach terapeutycznych, uczestniczyli w zabawach muzyczno-ruchowych</w:t>
            </w:r>
          </w:p>
        </w:tc>
      </w:tr>
      <w:tr w:rsidR="00CD4310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CD4310" w:rsidRPr="00377104" w:rsidRDefault="00CD4310" w:rsidP="0049571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7.</w:t>
            </w:r>
          </w:p>
        </w:tc>
        <w:tc>
          <w:tcPr>
            <w:tcW w:w="2835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Dzień Kobiet</w:t>
            </w:r>
          </w:p>
        </w:tc>
        <w:tc>
          <w:tcPr>
            <w:tcW w:w="1701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08.03.2019</w:t>
            </w:r>
            <w:r w:rsidRPr="00377104">
              <w:rPr>
                <w:sz w:val="22"/>
                <w:szCs w:val="22"/>
              </w:rPr>
              <w:t>r.</w:t>
            </w:r>
          </w:p>
        </w:tc>
        <w:tc>
          <w:tcPr>
            <w:tcW w:w="2409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Społeczność II ŚDS </w:t>
            </w:r>
          </w:p>
        </w:tc>
        <w:tc>
          <w:tcPr>
            <w:tcW w:w="3544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Program rozrywkowy przygotowany przez część męską społeczności </w:t>
            </w:r>
            <w:r w:rsidRPr="00FD5EE4">
              <w:t>II</w:t>
            </w:r>
            <w:r>
              <w:t> </w:t>
            </w:r>
            <w:r w:rsidRPr="00FD5EE4">
              <w:t>ŚDS</w:t>
            </w:r>
            <w:r>
              <w:rPr>
                <w:sz w:val="22"/>
                <w:szCs w:val="22"/>
              </w:rPr>
              <w:t xml:space="preserve">, koncert życzeń, zabawa </w:t>
            </w:r>
            <w:proofErr w:type="spellStart"/>
            <w:r>
              <w:rPr>
                <w:sz w:val="22"/>
                <w:szCs w:val="22"/>
              </w:rPr>
              <w:t>quizowa</w:t>
            </w:r>
            <w:proofErr w:type="spellEnd"/>
            <w:r>
              <w:rPr>
                <w:sz w:val="22"/>
                <w:szCs w:val="22"/>
              </w:rPr>
              <w:t>, upominki, degustacja tortu, słodkości.</w:t>
            </w:r>
          </w:p>
          <w:p w:rsidR="00CD4310" w:rsidRPr="00377104" w:rsidRDefault="00CD4310" w:rsidP="003D3DFD">
            <w:pPr>
              <w:rPr>
                <w:sz w:val="22"/>
                <w:szCs w:val="22"/>
              </w:rPr>
            </w:pPr>
          </w:p>
        </w:tc>
      </w:tr>
      <w:tr w:rsidR="00CD4310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CD4310" w:rsidRPr="00377104" w:rsidRDefault="00CD4310" w:rsidP="0049571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8.</w:t>
            </w:r>
          </w:p>
        </w:tc>
        <w:tc>
          <w:tcPr>
            <w:tcW w:w="2835" w:type="dxa"/>
          </w:tcPr>
          <w:p w:rsidR="00CD4310" w:rsidRPr="00377104" w:rsidRDefault="00CD4310" w:rsidP="003D3DFD">
            <w:pPr>
              <w:jc w:val="both"/>
              <w:rPr>
                <w:bCs/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Spotkanie integracyjne z grupą przedszkolaków z MPP nr 5 w Bolesławcu</w:t>
            </w:r>
          </w:p>
        </w:tc>
        <w:tc>
          <w:tcPr>
            <w:tcW w:w="1701" w:type="dxa"/>
          </w:tcPr>
          <w:p w:rsidR="00CD4310" w:rsidRPr="00377104" w:rsidRDefault="00CD4310" w:rsidP="00136D5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Pr="00377104">
              <w:rPr>
                <w:bCs/>
                <w:sz w:val="22"/>
                <w:szCs w:val="22"/>
              </w:rPr>
              <w:t>.0</w:t>
            </w:r>
            <w:r>
              <w:rPr>
                <w:bCs/>
                <w:sz w:val="22"/>
                <w:szCs w:val="22"/>
              </w:rPr>
              <w:t>4</w:t>
            </w:r>
            <w:r w:rsidRPr="00377104">
              <w:rPr>
                <w:bCs/>
                <w:sz w:val="22"/>
                <w:szCs w:val="22"/>
              </w:rPr>
              <w:t>.201</w:t>
            </w:r>
            <w:r>
              <w:rPr>
                <w:bCs/>
                <w:sz w:val="22"/>
                <w:szCs w:val="22"/>
              </w:rPr>
              <w:t>9</w:t>
            </w:r>
            <w:r w:rsidRPr="00377104">
              <w:rPr>
                <w:bCs/>
                <w:sz w:val="22"/>
                <w:szCs w:val="22"/>
              </w:rPr>
              <w:t>r.</w:t>
            </w:r>
          </w:p>
        </w:tc>
        <w:tc>
          <w:tcPr>
            <w:tcW w:w="2409" w:type="dxa"/>
          </w:tcPr>
          <w:p w:rsidR="00CD4310" w:rsidRPr="00377104" w:rsidRDefault="00CD4310" w:rsidP="003D3DFD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MPP nr 5 </w:t>
            </w:r>
          </w:p>
          <w:p w:rsidR="00CD4310" w:rsidRPr="00377104" w:rsidRDefault="00CD4310" w:rsidP="003D3DFD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 Bolesławcu</w:t>
            </w:r>
          </w:p>
        </w:tc>
        <w:tc>
          <w:tcPr>
            <w:tcW w:w="3969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II ŚDS, przedszkolaki</w:t>
            </w:r>
          </w:p>
        </w:tc>
        <w:tc>
          <w:tcPr>
            <w:tcW w:w="3544" w:type="dxa"/>
          </w:tcPr>
          <w:p w:rsidR="00CD4310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Spektakl </w:t>
            </w:r>
            <w:r>
              <w:rPr>
                <w:sz w:val="22"/>
                <w:szCs w:val="22"/>
              </w:rPr>
              <w:t xml:space="preserve">o tematyce </w:t>
            </w:r>
            <w:proofErr w:type="spellStart"/>
            <w:r>
              <w:rPr>
                <w:sz w:val="22"/>
                <w:szCs w:val="22"/>
              </w:rPr>
              <w:t>wiosenno</w:t>
            </w:r>
            <w:proofErr w:type="spellEnd"/>
            <w:r>
              <w:rPr>
                <w:sz w:val="22"/>
                <w:szCs w:val="22"/>
              </w:rPr>
              <w:t xml:space="preserve"> – wielkanocnej </w:t>
            </w:r>
            <w:r w:rsidRPr="00377104">
              <w:rPr>
                <w:sz w:val="22"/>
                <w:szCs w:val="22"/>
              </w:rPr>
              <w:t xml:space="preserve">w wykonaniu przedszkolaków </w:t>
            </w:r>
          </w:p>
          <w:p w:rsidR="00CD4310" w:rsidRPr="00377104" w:rsidRDefault="00CD4310" w:rsidP="003D3DFD">
            <w:pPr>
              <w:rPr>
                <w:sz w:val="22"/>
                <w:szCs w:val="22"/>
              </w:rPr>
            </w:pPr>
          </w:p>
        </w:tc>
      </w:tr>
      <w:tr w:rsidR="00CD4310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CD4310" w:rsidRPr="00377104" w:rsidRDefault="00CD4310" w:rsidP="0049571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9.</w:t>
            </w:r>
          </w:p>
        </w:tc>
        <w:tc>
          <w:tcPr>
            <w:tcW w:w="2835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Spotkanie wielkanocne</w:t>
            </w:r>
          </w:p>
          <w:p w:rsidR="00CD4310" w:rsidRPr="00377104" w:rsidRDefault="00CD4310" w:rsidP="003D3DFD">
            <w:pPr>
              <w:rPr>
                <w:sz w:val="22"/>
                <w:szCs w:val="22"/>
              </w:rPr>
            </w:pPr>
          </w:p>
          <w:p w:rsidR="00CD4310" w:rsidRPr="00377104" w:rsidRDefault="00CD4310" w:rsidP="003D3DFD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11.04.2019</w:t>
            </w:r>
            <w:r w:rsidRPr="00377104">
              <w:rPr>
                <w:sz w:val="22"/>
                <w:szCs w:val="22"/>
              </w:rPr>
              <w:t>r.</w:t>
            </w:r>
          </w:p>
          <w:p w:rsidR="00CD4310" w:rsidRPr="00377104" w:rsidRDefault="00CD4310" w:rsidP="003D3DFD">
            <w:pPr>
              <w:rPr>
                <w:sz w:val="22"/>
                <w:szCs w:val="22"/>
              </w:rPr>
            </w:pPr>
          </w:p>
          <w:p w:rsidR="00CD4310" w:rsidRPr="00377104" w:rsidRDefault="00CD4310" w:rsidP="003D3DFD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 i zaproszeni goście</w:t>
            </w:r>
            <w:r>
              <w:rPr>
                <w:sz w:val="22"/>
                <w:szCs w:val="22"/>
              </w:rPr>
              <w:t>, rodziny, przedstawiciele władz miasta</w:t>
            </w:r>
          </w:p>
        </w:tc>
        <w:tc>
          <w:tcPr>
            <w:tcW w:w="3544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Przygotowanie stołu wielkanocnego, składanie życzeń, degustacja potraw wielkanocnych, </w:t>
            </w:r>
          </w:p>
          <w:p w:rsidR="00CD4310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kiermasz ozdób wielkanocnych</w:t>
            </w:r>
          </w:p>
          <w:p w:rsidR="00CD4310" w:rsidRPr="00377104" w:rsidRDefault="00CD4310" w:rsidP="003D3DFD">
            <w:pPr>
              <w:rPr>
                <w:sz w:val="22"/>
                <w:szCs w:val="22"/>
              </w:rPr>
            </w:pPr>
          </w:p>
        </w:tc>
      </w:tr>
      <w:tr w:rsidR="00CD4310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CD4310" w:rsidRPr="00377104" w:rsidRDefault="00CD4310" w:rsidP="00495715">
            <w:pPr>
              <w:jc w:val="center"/>
              <w:rPr>
                <w:sz w:val="22"/>
                <w:szCs w:val="22"/>
              </w:rPr>
            </w:pPr>
          </w:p>
          <w:p w:rsidR="00CD4310" w:rsidRPr="00377104" w:rsidRDefault="00CD4310" w:rsidP="0049571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10.</w:t>
            </w:r>
          </w:p>
        </w:tc>
        <w:tc>
          <w:tcPr>
            <w:tcW w:w="2835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Regionalny Turniej  Piłki Nożnej Olimpiad Specjalnych w </w:t>
            </w:r>
            <w:r>
              <w:rPr>
                <w:sz w:val="22"/>
                <w:szCs w:val="22"/>
              </w:rPr>
              <w:t>Bolesławcu</w:t>
            </w:r>
          </w:p>
        </w:tc>
        <w:tc>
          <w:tcPr>
            <w:tcW w:w="1701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16.04.2019</w:t>
            </w:r>
            <w:r w:rsidRPr="00377104">
              <w:rPr>
                <w:sz w:val="22"/>
                <w:szCs w:val="22"/>
              </w:rPr>
              <w:t>r.</w:t>
            </w:r>
          </w:p>
        </w:tc>
        <w:tc>
          <w:tcPr>
            <w:tcW w:w="2409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Bolesławiec</w:t>
            </w:r>
          </w:p>
        </w:tc>
        <w:tc>
          <w:tcPr>
            <w:tcW w:w="3969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różnych ośrodków wsparcia, w tym podopieczni II ŚDS (członkowie Stowarzyszenia Olimpiad Specjalnych)</w:t>
            </w:r>
          </w:p>
        </w:tc>
        <w:tc>
          <w:tcPr>
            <w:tcW w:w="3544" w:type="dxa"/>
          </w:tcPr>
          <w:p w:rsidR="00CD4310" w:rsidRPr="00377104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377104">
              <w:rPr>
                <w:sz w:val="22"/>
                <w:szCs w:val="22"/>
              </w:rPr>
              <w:t xml:space="preserve"> osobowa reprezentacja z II ŚDS współtworzyła bolesławiecką drużynę Klubu Olimpijczyk Olimpiad Specjalnych, podczas turnieju piłkarskiego</w:t>
            </w:r>
          </w:p>
          <w:p w:rsidR="00CD4310" w:rsidRPr="00377104" w:rsidRDefault="00CD4310" w:rsidP="003D3DFD">
            <w:pPr>
              <w:rPr>
                <w:sz w:val="22"/>
                <w:szCs w:val="22"/>
              </w:rPr>
            </w:pPr>
          </w:p>
          <w:p w:rsidR="00CD4310" w:rsidRPr="00377104" w:rsidRDefault="00CD4310" w:rsidP="003D3DFD">
            <w:pPr>
              <w:rPr>
                <w:sz w:val="22"/>
                <w:szCs w:val="22"/>
              </w:rPr>
            </w:pPr>
          </w:p>
        </w:tc>
      </w:tr>
      <w:tr w:rsidR="00CD4310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CD4310" w:rsidRPr="00377104" w:rsidRDefault="00CD4310" w:rsidP="0049571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11.</w:t>
            </w:r>
          </w:p>
        </w:tc>
        <w:tc>
          <w:tcPr>
            <w:tcW w:w="2835" w:type="dxa"/>
          </w:tcPr>
          <w:p w:rsidR="00CD4310" w:rsidRDefault="00CD4310" w:rsidP="00136D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Wycieczka jednodniowa do Szwajcarii Saksońskiej</w:t>
            </w:r>
          </w:p>
        </w:tc>
        <w:tc>
          <w:tcPr>
            <w:tcW w:w="1701" w:type="dxa"/>
          </w:tcPr>
          <w:p w:rsidR="00CD4310" w:rsidRDefault="00CD4310" w:rsidP="00136D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10.05.2019r.</w:t>
            </w:r>
          </w:p>
        </w:tc>
        <w:tc>
          <w:tcPr>
            <w:tcW w:w="2409" w:type="dxa"/>
          </w:tcPr>
          <w:p w:rsidR="00CD4310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Saska Szwajcaria - Niemcy</w:t>
            </w:r>
          </w:p>
        </w:tc>
        <w:tc>
          <w:tcPr>
            <w:tcW w:w="3969" w:type="dxa"/>
          </w:tcPr>
          <w:p w:rsidR="00CD4310" w:rsidRDefault="00CD4310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Społeczność II ŚDS</w:t>
            </w:r>
          </w:p>
        </w:tc>
        <w:tc>
          <w:tcPr>
            <w:tcW w:w="3544" w:type="dxa"/>
          </w:tcPr>
          <w:p w:rsidR="00CD4310" w:rsidRDefault="00CD4310" w:rsidP="007906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Wycieczka autokarowa uczestników; w programie: zwiedzanie twierdzy </w:t>
            </w:r>
            <w:proofErr w:type="spellStart"/>
            <w:r>
              <w:rPr>
                <w:sz w:val="22"/>
                <w:szCs w:val="22"/>
              </w:rPr>
              <w:t>K</w:t>
            </w:r>
            <w:r w:rsidRPr="007906AA">
              <w:rPr>
                <w:sz w:val="22"/>
                <w:szCs w:val="22"/>
              </w:rPr>
              <w:t>onigstein</w:t>
            </w:r>
            <w:proofErr w:type="spellEnd"/>
            <w:r>
              <w:rPr>
                <w:sz w:val="22"/>
                <w:szCs w:val="22"/>
              </w:rPr>
              <w:t xml:space="preserve">, ogrodów Pałacu </w:t>
            </w:r>
            <w:proofErr w:type="spellStart"/>
            <w:r>
              <w:rPr>
                <w:sz w:val="22"/>
                <w:szCs w:val="22"/>
              </w:rPr>
              <w:t>Pillnitz</w:t>
            </w:r>
            <w:proofErr w:type="spellEnd"/>
            <w:r>
              <w:rPr>
                <w:sz w:val="22"/>
                <w:szCs w:val="22"/>
              </w:rPr>
              <w:t>, rezerwatu skalnego Bastei</w:t>
            </w:r>
          </w:p>
        </w:tc>
      </w:tr>
      <w:tr w:rsidR="00CD4310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CD4310" w:rsidRDefault="00CD4310" w:rsidP="00495715">
            <w:pPr>
              <w:jc w:val="center"/>
              <w:rPr>
                <w:sz w:val="22"/>
                <w:szCs w:val="22"/>
              </w:rPr>
            </w:pPr>
          </w:p>
          <w:p w:rsidR="00CD4310" w:rsidRPr="00377104" w:rsidRDefault="00CD4310" w:rsidP="0049571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lastRenderedPageBreak/>
              <w:t>12.</w:t>
            </w:r>
          </w:p>
        </w:tc>
        <w:tc>
          <w:tcPr>
            <w:tcW w:w="2835" w:type="dxa"/>
          </w:tcPr>
          <w:p w:rsidR="00CD4310" w:rsidRDefault="00CD4310" w:rsidP="00890B8E">
            <w:pPr>
              <w:jc w:val="both"/>
              <w:rPr>
                <w:bCs/>
                <w:sz w:val="22"/>
                <w:szCs w:val="22"/>
              </w:rPr>
            </w:pPr>
          </w:p>
          <w:p w:rsidR="00CD4310" w:rsidRPr="00377104" w:rsidRDefault="00CD4310" w:rsidP="00890B8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V Przegląd Kabaretowy Osób Niepełnosprawnych w Jaworze</w:t>
            </w:r>
          </w:p>
        </w:tc>
        <w:tc>
          <w:tcPr>
            <w:tcW w:w="1701" w:type="dxa"/>
          </w:tcPr>
          <w:p w:rsidR="00CD4310" w:rsidRDefault="00CD4310" w:rsidP="001F43BD">
            <w:pPr>
              <w:jc w:val="both"/>
              <w:rPr>
                <w:bCs/>
                <w:sz w:val="22"/>
                <w:szCs w:val="22"/>
              </w:rPr>
            </w:pPr>
          </w:p>
          <w:p w:rsidR="00CD4310" w:rsidRPr="00377104" w:rsidRDefault="00CD4310" w:rsidP="001F43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14.06.2019r.</w:t>
            </w:r>
          </w:p>
        </w:tc>
        <w:tc>
          <w:tcPr>
            <w:tcW w:w="2409" w:type="dxa"/>
          </w:tcPr>
          <w:p w:rsidR="00CD4310" w:rsidRDefault="00CD4310" w:rsidP="00890B8E">
            <w:pPr>
              <w:jc w:val="both"/>
              <w:rPr>
                <w:sz w:val="22"/>
                <w:szCs w:val="22"/>
              </w:rPr>
            </w:pPr>
          </w:p>
          <w:p w:rsidR="00CD4310" w:rsidRPr="00377104" w:rsidRDefault="00CD4310" w:rsidP="00890B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Jawor – Pałacyk w Muchowie</w:t>
            </w:r>
          </w:p>
        </w:tc>
        <w:tc>
          <w:tcPr>
            <w:tcW w:w="3969" w:type="dxa"/>
          </w:tcPr>
          <w:p w:rsidR="00CD4310" w:rsidRDefault="00CD4310" w:rsidP="00890B8E">
            <w:pPr>
              <w:rPr>
                <w:sz w:val="22"/>
                <w:szCs w:val="22"/>
              </w:rPr>
            </w:pPr>
          </w:p>
          <w:p w:rsidR="00CD4310" w:rsidRDefault="00CD4310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Osoby z niepełnosprawnością w tym 5-cio osobowa  reprezentacja uczestników II ŚDS</w:t>
            </w:r>
          </w:p>
          <w:p w:rsidR="00CD4310" w:rsidRPr="00377104" w:rsidRDefault="00CD4310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Organizator: Ośrodek Wsparcia „Pod Zielonym Dębem” przy PCPR w Jaworze</w:t>
            </w:r>
          </w:p>
        </w:tc>
        <w:tc>
          <w:tcPr>
            <w:tcW w:w="3544" w:type="dxa"/>
          </w:tcPr>
          <w:p w:rsidR="00CD4310" w:rsidRDefault="00CD4310" w:rsidP="001F43BD">
            <w:pPr>
              <w:rPr>
                <w:sz w:val="22"/>
                <w:szCs w:val="22"/>
              </w:rPr>
            </w:pPr>
          </w:p>
          <w:p w:rsidR="00CD4310" w:rsidRDefault="00CD4310" w:rsidP="001F43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Przegląd twórczości kabaretowej osób z niepełnosprawnością, wspólna zabawa, integracja osób z różnych ośrodków wsparcia</w:t>
            </w:r>
          </w:p>
          <w:p w:rsidR="00CD4310" w:rsidRPr="00377104" w:rsidRDefault="00CD4310" w:rsidP="001F43BD">
            <w:pPr>
              <w:rPr>
                <w:sz w:val="22"/>
                <w:szCs w:val="22"/>
              </w:rPr>
            </w:pP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Pr="00377104" w:rsidRDefault="000F5A4B" w:rsidP="00700B3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lastRenderedPageBreak/>
              <w:t>13.</w:t>
            </w:r>
          </w:p>
        </w:tc>
        <w:tc>
          <w:tcPr>
            <w:tcW w:w="2835" w:type="dxa"/>
          </w:tcPr>
          <w:p w:rsidR="000F5A4B" w:rsidRDefault="000F5A4B" w:rsidP="00890B8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Wycieczka do Torunia</w:t>
            </w:r>
          </w:p>
        </w:tc>
        <w:tc>
          <w:tcPr>
            <w:tcW w:w="1701" w:type="dxa"/>
          </w:tcPr>
          <w:p w:rsidR="000F5A4B" w:rsidRDefault="000F5A4B" w:rsidP="001F43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02-06.09.2019r.</w:t>
            </w:r>
          </w:p>
        </w:tc>
        <w:tc>
          <w:tcPr>
            <w:tcW w:w="2409" w:type="dxa"/>
          </w:tcPr>
          <w:p w:rsidR="000F5A4B" w:rsidRDefault="000F5A4B" w:rsidP="00890B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Toruń</w:t>
            </w:r>
          </w:p>
        </w:tc>
        <w:tc>
          <w:tcPr>
            <w:tcW w:w="3969" w:type="dxa"/>
          </w:tcPr>
          <w:p w:rsidR="000F5A4B" w:rsidRDefault="000F5A4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Organizator: Stowarzyszenie Pomocy Osobom Niepełnosprawnym „W stronę Słońca” z Chojnowa</w:t>
            </w:r>
          </w:p>
          <w:p w:rsidR="000F5A4B" w:rsidRDefault="000F5A4B" w:rsidP="00B53A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Uczestnicy ŚDS nr 2 Chojnów i zaproszeni uczestnicy II ŚDS Bolesławiec</w:t>
            </w:r>
          </w:p>
        </w:tc>
        <w:tc>
          <w:tcPr>
            <w:tcW w:w="3544" w:type="dxa"/>
          </w:tcPr>
          <w:p w:rsidR="000F5A4B" w:rsidRDefault="000F5A4B" w:rsidP="00B53A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Dwójka podopiecznych II ŚDS wraz z terapeutą została zaproszona do udziału w programie ,w ramach którego zorganizowano 5-cio dniowe zwiedzanie  Torunia i okolic.</w:t>
            </w: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Pr="00377104" w:rsidRDefault="000F5A4B" w:rsidP="00700B3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14.</w:t>
            </w:r>
          </w:p>
        </w:tc>
        <w:tc>
          <w:tcPr>
            <w:tcW w:w="2835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Dzień Chłopaka</w:t>
            </w:r>
          </w:p>
        </w:tc>
        <w:tc>
          <w:tcPr>
            <w:tcW w:w="1701" w:type="dxa"/>
          </w:tcPr>
          <w:p w:rsidR="000F5A4B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30.09.2019r.</w:t>
            </w:r>
          </w:p>
        </w:tc>
        <w:tc>
          <w:tcPr>
            <w:tcW w:w="2409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Społeczność II ŚDS </w:t>
            </w:r>
          </w:p>
        </w:tc>
        <w:tc>
          <w:tcPr>
            <w:tcW w:w="3544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Program rozrywkowy przygotowany przez część </w:t>
            </w:r>
            <w:r>
              <w:rPr>
                <w:sz w:val="22"/>
                <w:szCs w:val="22"/>
              </w:rPr>
              <w:t>żeńską społeczności II </w:t>
            </w:r>
            <w:r w:rsidRPr="00377104">
              <w:rPr>
                <w:sz w:val="22"/>
                <w:szCs w:val="22"/>
              </w:rPr>
              <w:t>ŚDS, koncert życzeń, upominki.</w:t>
            </w:r>
          </w:p>
          <w:p w:rsidR="000F5A4B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Poczęstunek przygotowany przez pracownię kulinarną</w:t>
            </w:r>
            <w:r>
              <w:rPr>
                <w:sz w:val="22"/>
                <w:szCs w:val="22"/>
              </w:rPr>
              <w:t>.</w:t>
            </w:r>
          </w:p>
          <w:p w:rsidR="000F5A4B" w:rsidRPr="00377104" w:rsidRDefault="000F5A4B" w:rsidP="00495715">
            <w:pPr>
              <w:rPr>
                <w:sz w:val="22"/>
                <w:szCs w:val="22"/>
              </w:rPr>
            </w:pP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Pr="00377104" w:rsidRDefault="000F5A4B" w:rsidP="00700B35">
            <w:pPr>
              <w:jc w:val="center"/>
              <w:rPr>
                <w:sz w:val="22"/>
                <w:szCs w:val="22"/>
              </w:rPr>
            </w:pPr>
          </w:p>
          <w:p w:rsidR="000F5A4B" w:rsidRPr="00377104" w:rsidRDefault="000F5A4B" w:rsidP="00700B3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15.</w:t>
            </w:r>
          </w:p>
        </w:tc>
        <w:tc>
          <w:tcPr>
            <w:tcW w:w="2835" w:type="dxa"/>
          </w:tcPr>
          <w:p w:rsidR="000F5A4B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Jubileusz XV- </w:t>
            </w:r>
            <w:proofErr w:type="spellStart"/>
            <w:r>
              <w:rPr>
                <w:sz w:val="22"/>
                <w:szCs w:val="22"/>
              </w:rPr>
              <w:t>lecia</w:t>
            </w:r>
            <w:proofErr w:type="spellEnd"/>
            <w:r>
              <w:rPr>
                <w:sz w:val="22"/>
                <w:szCs w:val="22"/>
              </w:rPr>
              <w:t xml:space="preserve"> istnienia </w:t>
            </w: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II ŚDS </w:t>
            </w:r>
          </w:p>
        </w:tc>
        <w:tc>
          <w:tcPr>
            <w:tcW w:w="1701" w:type="dxa"/>
          </w:tcPr>
          <w:p w:rsidR="000F5A4B" w:rsidRPr="00377104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10.10.2019r.</w:t>
            </w:r>
          </w:p>
        </w:tc>
        <w:tc>
          <w:tcPr>
            <w:tcW w:w="2409" w:type="dxa"/>
          </w:tcPr>
          <w:p w:rsidR="000F5A4B" w:rsidRDefault="000F5A4B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Bolesławiecki Ośrodek Kultury – M</w:t>
            </w:r>
            <w:r>
              <w:rPr>
                <w:sz w:val="22"/>
                <w:szCs w:val="22"/>
              </w:rPr>
              <w:t xml:space="preserve">iędzynarodowe  Centrum Ceramiki - </w:t>
            </w:r>
            <w:r w:rsidRPr="003771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sala</w:t>
            </w: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kinowa Centrum Integracji Kulturalnej „Orzeł”</w:t>
            </w:r>
          </w:p>
        </w:tc>
        <w:tc>
          <w:tcPr>
            <w:tcW w:w="3969" w:type="dxa"/>
          </w:tcPr>
          <w:p w:rsidR="000F5A4B" w:rsidRPr="00377104" w:rsidRDefault="000F5A4B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 i zaproszeni goście</w:t>
            </w:r>
            <w:r>
              <w:rPr>
                <w:sz w:val="22"/>
                <w:szCs w:val="22"/>
              </w:rPr>
              <w:t>, przyjaciele Domu, rodziny, przedstawiciele władz miasta, powiatu</w:t>
            </w:r>
          </w:p>
        </w:tc>
        <w:tc>
          <w:tcPr>
            <w:tcW w:w="3544" w:type="dxa"/>
          </w:tcPr>
          <w:p w:rsidR="000F5A4B" w:rsidRPr="00377104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Uroczyste obchody jubileuszu działalności Domu</w:t>
            </w: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Pr="00377104" w:rsidRDefault="000F5A4B" w:rsidP="00700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2835" w:type="dxa"/>
          </w:tcPr>
          <w:p w:rsidR="000F5A4B" w:rsidRPr="00377104" w:rsidRDefault="000F5A4B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Bolesławieckie Obchody Światowego Dnia Zdrowia Psychicznego</w:t>
            </w: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F5A4B" w:rsidRPr="00377104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11.10.2019</w:t>
            </w:r>
            <w:r w:rsidRPr="00377104">
              <w:rPr>
                <w:sz w:val="22"/>
                <w:szCs w:val="22"/>
              </w:rPr>
              <w:t>r.</w:t>
            </w: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0F5A4B" w:rsidRPr="00377104" w:rsidRDefault="000F5A4B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Bolesławiecki Ośrodek Kultury – M</w:t>
            </w:r>
            <w:r>
              <w:rPr>
                <w:sz w:val="22"/>
                <w:szCs w:val="22"/>
              </w:rPr>
              <w:t xml:space="preserve">iędzynarodowe  Centrum Ceramiki - </w:t>
            </w:r>
            <w:r w:rsidRPr="003771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sala kinowa </w:t>
            </w:r>
            <w:r w:rsidRPr="00377104">
              <w:rPr>
                <w:sz w:val="22"/>
                <w:szCs w:val="22"/>
              </w:rPr>
              <w:t>Centrum Integracji Kulturalnej „Orzeł”</w:t>
            </w:r>
          </w:p>
        </w:tc>
        <w:tc>
          <w:tcPr>
            <w:tcW w:w="3969" w:type="dxa"/>
          </w:tcPr>
          <w:p w:rsidR="000F5A4B" w:rsidRPr="00377104" w:rsidRDefault="000F5A4B" w:rsidP="003D3DFD">
            <w:pPr>
              <w:rPr>
                <w:sz w:val="22"/>
                <w:szCs w:val="22"/>
              </w:rPr>
            </w:pPr>
          </w:p>
          <w:p w:rsidR="000F5A4B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Pedagodzy, terapeuci, psycholodzy, psychiatrzy, pracownicy służb socjalnych</w:t>
            </w:r>
          </w:p>
          <w:p w:rsidR="000F5A4B" w:rsidRDefault="000F5A4B" w:rsidP="003D3DFD">
            <w:pPr>
              <w:rPr>
                <w:sz w:val="22"/>
                <w:szCs w:val="22"/>
              </w:rPr>
            </w:pPr>
          </w:p>
          <w:p w:rsidR="000F5A4B" w:rsidRPr="00C6653A" w:rsidRDefault="000F5A4B" w:rsidP="003D3DFD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C6653A">
              <w:rPr>
                <w:sz w:val="20"/>
                <w:szCs w:val="20"/>
              </w:rPr>
              <w:t xml:space="preserve">Organizatorzy konferencji oraz działań towarzyszących: </w:t>
            </w:r>
          </w:p>
          <w:p w:rsidR="000F5A4B" w:rsidRPr="00C6653A" w:rsidRDefault="000F5A4B" w:rsidP="003D3DFD">
            <w:pPr>
              <w:rPr>
                <w:sz w:val="20"/>
                <w:szCs w:val="20"/>
              </w:rPr>
            </w:pPr>
            <w:r w:rsidRPr="00C6653A">
              <w:rPr>
                <w:sz w:val="20"/>
                <w:szCs w:val="20"/>
              </w:rPr>
              <w:t>Bolesławiecki Ośrodek Kultury – Międzynarodowe  Centrum Ceramiki</w:t>
            </w:r>
          </w:p>
          <w:p w:rsidR="000F5A4B" w:rsidRPr="00C6653A" w:rsidRDefault="000F5A4B" w:rsidP="003D3DFD">
            <w:pPr>
              <w:rPr>
                <w:sz w:val="20"/>
                <w:szCs w:val="20"/>
              </w:rPr>
            </w:pPr>
            <w:r w:rsidRPr="00C6653A">
              <w:rPr>
                <w:sz w:val="20"/>
                <w:szCs w:val="20"/>
              </w:rPr>
              <w:t>I Środowiskowy Dom Samopomocy, II Środowiskowy Dom Samopomocy,</w:t>
            </w:r>
          </w:p>
          <w:p w:rsidR="000F5A4B" w:rsidRPr="00C6653A" w:rsidRDefault="000F5A4B" w:rsidP="003D3DFD">
            <w:pPr>
              <w:rPr>
                <w:sz w:val="20"/>
                <w:szCs w:val="20"/>
              </w:rPr>
            </w:pPr>
            <w:r w:rsidRPr="00C6653A">
              <w:rPr>
                <w:sz w:val="20"/>
                <w:szCs w:val="20"/>
              </w:rPr>
              <w:t>Oddział Dzienny</w:t>
            </w:r>
          </w:p>
          <w:p w:rsidR="000F5A4B" w:rsidRPr="00C6653A" w:rsidRDefault="000F5A4B" w:rsidP="003D3DFD">
            <w:pPr>
              <w:rPr>
                <w:sz w:val="20"/>
                <w:szCs w:val="20"/>
              </w:rPr>
            </w:pPr>
            <w:r w:rsidRPr="00C6653A">
              <w:rPr>
                <w:sz w:val="20"/>
                <w:szCs w:val="20"/>
              </w:rPr>
              <w:t>Wojewódzkiego Szpitala dla Nerwowo i Psychicznie Chorych w Bolesławcu,</w:t>
            </w: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0F5A4B" w:rsidRDefault="000F5A4B" w:rsidP="003D3DFD">
            <w:pPr>
              <w:rPr>
                <w:sz w:val="22"/>
                <w:szCs w:val="22"/>
              </w:rPr>
            </w:pPr>
          </w:p>
          <w:p w:rsidR="000F5A4B" w:rsidRDefault="000F5A4B" w:rsidP="003D3DFD">
            <w:pPr>
              <w:rPr>
                <w:sz w:val="22"/>
                <w:szCs w:val="22"/>
              </w:rPr>
            </w:pPr>
            <w:r>
              <w:t>Konferencja pod hasłem: „Samobójstwo i przeciwdziałanie samobójstwom”, w tym - spotkanie warsztatowe pt. : „Jak zapobiegać samobójstwom i skutecznie interweniować, gdy dzieci i młodzież są tym zjawiskiem zagrożone?”</w:t>
            </w: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Default="000F5A4B" w:rsidP="00700B35">
            <w:pPr>
              <w:jc w:val="center"/>
              <w:rPr>
                <w:sz w:val="22"/>
                <w:szCs w:val="22"/>
              </w:rPr>
            </w:pPr>
          </w:p>
          <w:p w:rsidR="000F5A4B" w:rsidRDefault="000F5A4B" w:rsidP="00700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2835" w:type="dxa"/>
          </w:tcPr>
          <w:p w:rsidR="000F5A4B" w:rsidRDefault="000F5A4B" w:rsidP="003D3DFD">
            <w:pPr>
              <w:rPr>
                <w:sz w:val="22"/>
                <w:szCs w:val="22"/>
              </w:rPr>
            </w:pPr>
            <w:r w:rsidRPr="00A1745E">
              <w:rPr>
                <w:sz w:val="22"/>
                <w:szCs w:val="22"/>
              </w:rPr>
              <w:t>Seans filmowy pt. ”Był sobie pies 2”</w:t>
            </w:r>
          </w:p>
          <w:p w:rsidR="000F5A4B" w:rsidRPr="00A1745E" w:rsidRDefault="000F5A4B" w:rsidP="003D3DFD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F5A4B" w:rsidRPr="00377104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377104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0</w:t>
            </w:r>
            <w:r w:rsidRPr="00377104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377104">
              <w:rPr>
                <w:sz w:val="22"/>
                <w:szCs w:val="22"/>
              </w:rPr>
              <w:t>r.</w:t>
            </w:r>
          </w:p>
        </w:tc>
        <w:tc>
          <w:tcPr>
            <w:tcW w:w="2409" w:type="dxa"/>
          </w:tcPr>
          <w:p w:rsidR="000F5A4B" w:rsidRPr="00377104" w:rsidRDefault="000F5A4B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Kino „Forum” w Bolesławcu</w:t>
            </w:r>
          </w:p>
        </w:tc>
        <w:tc>
          <w:tcPr>
            <w:tcW w:w="3969" w:type="dxa"/>
          </w:tcPr>
          <w:p w:rsidR="000F5A4B" w:rsidRPr="00377104" w:rsidRDefault="000F5A4B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</w:t>
            </w:r>
            <w:r>
              <w:rPr>
                <w:sz w:val="22"/>
                <w:szCs w:val="22"/>
              </w:rPr>
              <w:t>, inne ośrodki wsparcia</w:t>
            </w:r>
          </w:p>
        </w:tc>
        <w:tc>
          <w:tcPr>
            <w:tcW w:w="3544" w:type="dxa"/>
          </w:tcPr>
          <w:p w:rsidR="000F5A4B" w:rsidRPr="00377104" w:rsidRDefault="000F5A4B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Wyjście</w:t>
            </w: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na seans filmowy </w:t>
            </w: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Pr="00377104" w:rsidRDefault="000F5A4B" w:rsidP="00700B35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  <w:r w:rsidRPr="00377104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</w:tcPr>
          <w:p w:rsidR="000F5A4B" w:rsidRDefault="000F5A4B" w:rsidP="003D3DFD">
            <w:pPr>
              <w:rPr>
                <w:sz w:val="22"/>
                <w:szCs w:val="22"/>
              </w:rPr>
            </w:pP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Spektakl pt.: „Casting na żonę księcia”</w:t>
            </w:r>
          </w:p>
        </w:tc>
        <w:tc>
          <w:tcPr>
            <w:tcW w:w="1701" w:type="dxa"/>
          </w:tcPr>
          <w:p w:rsidR="000F5A4B" w:rsidRDefault="000F5A4B" w:rsidP="003D3DFD">
            <w:pPr>
              <w:rPr>
                <w:sz w:val="22"/>
                <w:szCs w:val="22"/>
              </w:rPr>
            </w:pP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22.10.2019r.</w:t>
            </w:r>
          </w:p>
        </w:tc>
        <w:tc>
          <w:tcPr>
            <w:tcW w:w="2409" w:type="dxa"/>
          </w:tcPr>
          <w:p w:rsidR="000F5A4B" w:rsidRDefault="000F5A4B" w:rsidP="003D3DFD">
            <w:pPr>
              <w:rPr>
                <w:sz w:val="22"/>
                <w:szCs w:val="22"/>
              </w:rPr>
            </w:pP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0F5A4B" w:rsidRDefault="000F5A4B" w:rsidP="003D3DFD">
            <w:pPr>
              <w:rPr>
                <w:sz w:val="22"/>
                <w:szCs w:val="22"/>
              </w:rPr>
            </w:pPr>
          </w:p>
          <w:p w:rsidR="000F5A4B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Spotkanie uczestników II ŚDS z przedszkolakami z MPP nr 5 w Bolesławcu </w:t>
            </w: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0F5A4B" w:rsidRDefault="000F5A4B" w:rsidP="003D3DFD">
            <w:pPr>
              <w:rPr>
                <w:sz w:val="22"/>
                <w:szCs w:val="22"/>
              </w:rPr>
            </w:pPr>
          </w:p>
          <w:p w:rsidR="000F5A4B" w:rsidRDefault="000F5A4B" w:rsidP="003D3D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Podczas spotkania uczestnicy II ŚDS zaprezentowali przedszkolakom swój autorski spektakl, a po nim odbyły się tańce integracyjne i poczęstunek przygotowany przez gospodarzy</w:t>
            </w:r>
          </w:p>
          <w:p w:rsidR="000F5A4B" w:rsidRPr="00377104" w:rsidRDefault="000F5A4B" w:rsidP="003D3DFD">
            <w:pPr>
              <w:rPr>
                <w:sz w:val="22"/>
                <w:szCs w:val="22"/>
              </w:rPr>
            </w:pPr>
          </w:p>
        </w:tc>
      </w:tr>
      <w:tr w:rsidR="000F5A4B" w:rsidRPr="00377104" w:rsidTr="00293B53">
        <w:trPr>
          <w:trHeight w:val="708"/>
        </w:trPr>
        <w:tc>
          <w:tcPr>
            <w:tcW w:w="496" w:type="dxa"/>
          </w:tcPr>
          <w:p w:rsidR="000F5A4B" w:rsidRPr="00377104" w:rsidRDefault="000F5A4B" w:rsidP="00700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2835" w:type="dxa"/>
          </w:tcPr>
          <w:p w:rsidR="000F5A4B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Koncert muzyki relaksacyjnej</w:t>
            </w:r>
          </w:p>
          <w:p w:rsidR="000F5A4B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wykonaniu pani Kamili Wasiak</w:t>
            </w:r>
          </w:p>
          <w:p w:rsidR="000F5A4B" w:rsidRDefault="000F5A4B" w:rsidP="00495715">
            <w:pPr>
              <w:rPr>
                <w:sz w:val="22"/>
                <w:szCs w:val="22"/>
              </w:rPr>
            </w:pPr>
          </w:p>
          <w:p w:rsidR="000F5A4B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Indywidualne zajęcia z zakresu muzykoterapii</w:t>
            </w:r>
          </w:p>
          <w:p w:rsidR="000F5A4B" w:rsidRDefault="000F5A4B" w:rsidP="00495715">
            <w:pPr>
              <w:rPr>
                <w:sz w:val="22"/>
                <w:szCs w:val="22"/>
              </w:rPr>
            </w:pPr>
          </w:p>
          <w:p w:rsidR="000F5A4B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Grupowe zajęcia z zakresu muzykoterapii</w:t>
            </w:r>
          </w:p>
          <w:p w:rsidR="000F5A4B" w:rsidRPr="00377104" w:rsidRDefault="000F5A4B" w:rsidP="0049571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F5A4B" w:rsidRPr="009F1ECB" w:rsidRDefault="000F5A4B" w:rsidP="00495715">
            <w:pPr>
              <w:rPr>
                <w:sz w:val="22"/>
                <w:szCs w:val="22"/>
                <w:lang w:val="en-US"/>
              </w:rPr>
            </w:pPr>
            <w:r w:rsidRPr="009F1ECB">
              <w:rPr>
                <w:sz w:val="22"/>
                <w:szCs w:val="22"/>
                <w:lang w:val="en-US"/>
              </w:rPr>
              <w:t>04.11.2019r.</w:t>
            </w:r>
          </w:p>
          <w:p w:rsidR="000F5A4B" w:rsidRPr="009F1ECB" w:rsidRDefault="000F5A4B" w:rsidP="00495715">
            <w:pPr>
              <w:rPr>
                <w:sz w:val="22"/>
                <w:szCs w:val="22"/>
                <w:lang w:val="en-US"/>
              </w:rPr>
            </w:pPr>
          </w:p>
          <w:p w:rsidR="000F5A4B" w:rsidRPr="009F1ECB" w:rsidRDefault="000F5A4B" w:rsidP="00495715">
            <w:pPr>
              <w:rPr>
                <w:sz w:val="22"/>
                <w:szCs w:val="22"/>
                <w:lang w:val="en-US"/>
              </w:rPr>
            </w:pPr>
          </w:p>
          <w:p w:rsidR="000F5A4B" w:rsidRPr="009F1ECB" w:rsidRDefault="000F5A4B" w:rsidP="00495715">
            <w:pPr>
              <w:rPr>
                <w:sz w:val="22"/>
                <w:szCs w:val="22"/>
                <w:lang w:val="en-US"/>
              </w:rPr>
            </w:pPr>
          </w:p>
          <w:p w:rsidR="000F5A4B" w:rsidRPr="009F1ECB" w:rsidRDefault="000F5A4B" w:rsidP="00495715">
            <w:pPr>
              <w:rPr>
                <w:sz w:val="22"/>
                <w:szCs w:val="22"/>
                <w:lang w:val="en-US"/>
              </w:rPr>
            </w:pPr>
            <w:r w:rsidRPr="009F1ECB">
              <w:rPr>
                <w:sz w:val="22"/>
                <w:szCs w:val="22"/>
                <w:lang w:val="en-US"/>
              </w:rPr>
              <w:t>18,25 XI 2019r.,</w:t>
            </w:r>
          </w:p>
          <w:p w:rsidR="000F5A4B" w:rsidRPr="009F1ECB" w:rsidRDefault="000F5A4B" w:rsidP="00495715">
            <w:pPr>
              <w:rPr>
                <w:sz w:val="22"/>
                <w:szCs w:val="22"/>
                <w:lang w:val="en-US"/>
              </w:rPr>
            </w:pPr>
            <w:r w:rsidRPr="009F1ECB">
              <w:rPr>
                <w:sz w:val="22"/>
                <w:szCs w:val="22"/>
                <w:lang w:val="en-US"/>
              </w:rPr>
              <w:t>02,09,16 XII 2019r.,</w:t>
            </w:r>
          </w:p>
          <w:p w:rsidR="000F5A4B" w:rsidRPr="009F1ECB" w:rsidRDefault="000F5A4B" w:rsidP="00495715">
            <w:pPr>
              <w:rPr>
                <w:sz w:val="22"/>
                <w:szCs w:val="22"/>
                <w:lang w:val="en-US"/>
              </w:rPr>
            </w:pPr>
          </w:p>
          <w:p w:rsidR="000F5A4B" w:rsidRPr="009F1ECB" w:rsidRDefault="000F5A4B" w:rsidP="00495715">
            <w:pPr>
              <w:rPr>
                <w:sz w:val="22"/>
                <w:szCs w:val="22"/>
                <w:lang w:val="en-US"/>
              </w:rPr>
            </w:pPr>
            <w:r w:rsidRPr="009F1ECB">
              <w:rPr>
                <w:sz w:val="22"/>
                <w:szCs w:val="22"/>
                <w:lang w:val="en-US"/>
              </w:rPr>
              <w:t>05,12 XII 2019r.</w:t>
            </w:r>
          </w:p>
          <w:p w:rsidR="000F5A4B" w:rsidRPr="009F1ECB" w:rsidRDefault="000F5A4B" w:rsidP="004957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</w:t>
            </w:r>
          </w:p>
        </w:tc>
        <w:tc>
          <w:tcPr>
            <w:tcW w:w="3544" w:type="dxa"/>
          </w:tcPr>
          <w:p w:rsidR="000F5A4B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Koncert muzyki relaksacyjnej z wykorzystaniem licznych instrumentów muzycznych</w:t>
            </w:r>
          </w:p>
          <w:p w:rsidR="000F5A4B" w:rsidRDefault="000F5A4B" w:rsidP="00495715">
            <w:pPr>
              <w:rPr>
                <w:sz w:val="22"/>
                <w:szCs w:val="22"/>
              </w:rPr>
            </w:pPr>
          </w:p>
          <w:p w:rsidR="000F5A4B" w:rsidRPr="00377104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Zajęcia z zakresu muzykoterapii indywidualne oraz w grupach 10-cio osobowych z wykorzystaniem bębnów afrykańskich, dzwonków, fletu, mis tybetańskich</w:t>
            </w:r>
          </w:p>
        </w:tc>
        <w:tc>
          <w:tcPr>
            <w:tcW w:w="3544" w:type="dxa"/>
          </w:tcPr>
          <w:p w:rsidR="000F5A4B" w:rsidRPr="00377104" w:rsidRDefault="000F5A4B" w:rsidP="00890B8E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0F5A4B" w:rsidRPr="00377104" w:rsidRDefault="000F5A4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Wrocław</w:t>
            </w:r>
          </w:p>
        </w:tc>
        <w:tc>
          <w:tcPr>
            <w:tcW w:w="3544" w:type="dxa"/>
          </w:tcPr>
          <w:p w:rsidR="000F5A4B" w:rsidRPr="00377104" w:rsidRDefault="000F5A4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II ŚDS</w:t>
            </w:r>
          </w:p>
        </w:tc>
        <w:tc>
          <w:tcPr>
            <w:tcW w:w="3544" w:type="dxa"/>
          </w:tcPr>
          <w:p w:rsidR="000F5A4B" w:rsidRPr="00377104" w:rsidRDefault="000F5A4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Jednodniowa wycieczka autokarowa społeczności II ŚDS, w programie: zwiedzanie: m.in. Afrykarium, Sky Tower, Ogrodu Japońskiego; koncert  fontann</w:t>
            </w:r>
          </w:p>
          <w:p w:rsidR="000F5A4B" w:rsidRPr="00377104" w:rsidRDefault="000F5A4B" w:rsidP="00890B8E">
            <w:pPr>
              <w:rPr>
                <w:sz w:val="22"/>
                <w:szCs w:val="22"/>
              </w:rPr>
            </w:pP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Pr="00377104" w:rsidRDefault="000F5A4B" w:rsidP="00700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2835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Wyjazd na IV</w:t>
            </w:r>
            <w:r w:rsidRPr="00377104">
              <w:rPr>
                <w:sz w:val="22"/>
                <w:szCs w:val="22"/>
              </w:rPr>
              <w:t xml:space="preserve"> Integracyjny Przegląd Twórczości Artystycznej „ Uskrzydleni Sztuką” w Złotoryi</w:t>
            </w:r>
          </w:p>
          <w:p w:rsidR="000F5A4B" w:rsidRPr="00377104" w:rsidRDefault="000F5A4B" w:rsidP="0049571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377104">
              <w:rPr>
                <w:sz w:val="22"/>
                <w:szCs w:val="22"/>
              </w:rPr>
              <w:t>.11.201</w:t>
            </w:r>
            <w:r>
              <w:rPr>
                <w:sz w:val="22"/>
                <w:szCs w:val="22"/>
              </w:rPr>
              <w:t>9</w:t>
            </w:r>
            <w:r w:rsidRPr="00377104">
              <w:rPr>
                <w:sz w:val="22"/>
                <w:szCs w:val="22"/>
              </w:rPr>
              <w:t>r.</w:t>
            </w:r>
          </w:p>
          <w:p w:rsidR="000F5A4B" w:rsidRPr="00377104" w:rsidRDefault="000F5A4B" w:rsidP="00495715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Złotoryja</w:t>
            </w:r>
          </w:p>
        </w:tc>
        <w:tc>
          <w:tcPr>
            <w:tcW w:w="3969" w:type="dxa"/>
          </w:tcPr>
          <w:p w:rsidR="000F5A4B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Środowisko osób z niepełnosprawnością intelektualną w tym społeczność II ŚDS </w:t>
            </w:r>
          </w:p>
          <w:p w:rsidR="000F5A4B" w:rsidRPr="00377104" w:rsidRDefault="000F5A4B" w:rsidP="00495715">
            <w:pPr>
              <w:rPr>
                <w:sz w:val="22"/>
                <w:szCs w:val="22"/>
              </w:rPr>
            </w:pPr>
            <w:r>
              <w:t>Organizator: miejski Ośrodek Pomocy Społecznej - Środowiskowy Dom Samopomocy w Złotoryi</w:t>
            </w:r>
          </w:p>
        </w:tc>
        <w:tc>
          <w:tcPr>
            <w:tcW w:w="3544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wzięli czynny udział w przeglądzie, prezentując taniec</w:t>
            </w:r>
            <w:r>
              <w:rPr>
                <w:sz w:val="22"/>
                <w:szCs w:val="22"/>
              </w:rPr>
              <w:t xml:space="preserve"> do piosenki L. Cohena pt.:</w:t>
            </w:r>
            <w:r w:rsidRPr="003771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„Alleluja</w:t>
            </w:r>
            <w:r w:rsidRPr="003771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oraz do piosenki z filmu </w:t>
            </w:r>
            <w:proofErr w:type="spellStart"/>
            <w:r>
              <w:rPr>
                <w:sz w:val="22"/>
                <w:szCs w:val="22"/>
              </w:rPr>
              <w:t>pt</w:t>
            </w:r>
            <w:proofErr w:type="spellEnd"/>
            <w:r>
              <w:rPr>
                <w:sz w:val="22"/>
                <w:szCs w:val="22"/>
              </w:rPr>
              <w:t>.:”Violetta”.</w:t>
            </w:r>
          </w:p>
          <w:p w:rsidR="000F5A4B" w:rsidRPr="00377104" w:rsidRDefault="000F5A4B" w:rsidP="00495715">
            <w:pPr>
              <w:rPr>
                <w:sz w:val="22"/>
                <w:szCs w:val="22"/>
              </w:rPr>
            </w:pP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Pr="00377104" w:rsidRDefault="000F5A4B" w:rsidP="00700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2835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Zabawa andrzejkowa</w:t>
            </w:r>
          </w:p>
        </w:tc>
        <w:tc>
          <w:tcPr>
            <w:tcW w:w="1701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27.11.2019</w:t>
            </w:r>
            <w:r w:rsidRPr="00377104">
              <w:rPr>
                <w:sz w:val="22"/>
                <w:szCs w:val="22"/>
              </w:rPr>
              <w:t>r.</w:t>
            </w:r>
          </w:p>
        </w:tc>
        <w:tc>
          <w:tcPr>
            <w:tcW w:w="2409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Chojnów – Ceglany Dworek</w:t>
            </w:r>
          </w:p>
        </w:tc>
        <w:tc>
          <w:tcPr>
            <w:tcW w:w="3969" w:type="dxa"/>
          </w:tcPr>
          <w:p w:rsidR="000F5A4B" w:rsidRPr="00377104" w:rsidRDefault="000F5A4B" w:rsidP="00C577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Uczestnicy II ŚDS zostali zaproszeni na integracyjne spotkanie </w:t>
            </w:r>
            <w:r w:rsidRPr="003771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przez organizatorów, tj. społeczność ŚDS nr 2 w Chojnowie</w:t>
            </w:r>
          </w:p>
        </w:tc>
        <w:tc>
          <w:tcPr>
            <w:tcW w:w="3544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Zabawa taneczna, </w:t>
            </w:r>
            <w:r>
              <w:rPr>
                <w:sz w:val="22"/>
                <w:szCs w:val="22"/>
              </w:rPr>
              <w:t xml:space="preserve">konkursy z </w:t>
            </w:r>
            <w:proofErr w:type="spellStart"/>
            <w:r>
              <w:rPr>
                <w:sz w:val="22"/>
                <w:szCs w:val="22"/>
              </w:rPr>
              <w:t>Dj</w:t>
            </w:r>
            <w:proofErr w:type="spellEnd"/>
            <w:r>
              <w:rPr>
                <w:sz w:val="22"/>
                <w:szCs w:val="22"/>
              </w:rPr>
              <w:t>-em, ciepły posiłek, słodkie przekąski</w:t>
            </w:r>
          </w:p>
          <w:p w:rsidR="000F5A4B" w:rsidRPr="00377104" w:rsidRDefault="000F5A4B" w:rsidP="00C57759">
            <w:pPr>
              <w:rPr>
                <w:sz w:val="22"/>
                <w:szCs w:val="22"/>
              </w:rPr>
            </w:pP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Default="000F5A4B" w:rsidP="00700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2835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Wycieczka jednodniowa do Jeleniej Góry - Cieplice</w:t>
            </w:r>
          </w:p>
        </w:tc>
        <w:tc>
          <w:tcPr>
            <w:tcW w:w="1701" w:type="dxa"/>
          </w:tcPr>
          <w:p w:rsidR="000F5A4B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28.11.2019r.</w:t>
            </w:r>
          </w:p>
        </w:tc>
        <w:tc>
          <w:tcPr>
            <w:tcW w:w="2409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Społeczność II ŚDS </w:t>
            </w:r>
          </w:p>
        </w:tc>
        <w:tc>
          <w:tcPr>
            <w:tcW w:w="3544" w:type="dxa"/>
          </w:tcPr>
          <w:p w:rsidR="000F5A4B" w:rsidRPr="00377104" w:rsidRDefault="000F5A4B" w:rsidP="007701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Oglądanie spektaklu w Zdrojowym Teatrze Animacji w Cieplicach pt.: „Kto się boi pani Es?”, spacer po Parku Zdrojowym, zwiedzanie </w:t>
            </w:r>
            <w:r>
              <w:rPr>
                <w:sz w:val="22"/>
                <w:szCs w:val="22"/>
              </w:rPr>
              <w:lastRenderedPageBreak/>
              <w:t>Muzeum Przyrodniczego, ciepły posiłek</w:t>
            </w: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Pr="00377104" w:rsidRDefault="000F5A4B" w:rsidP="00700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23.</w:t>
            </w:r>
          </w:p>
        </w:tc>
        <w:tc>
          <w:tcPr>
            <w:tcW w:w="2835" w:type="dxa"/>
          </w:tcPr>
          <w:p w:rsidR="000F5A4B" w:rsidRDefault="000F5A4B" w:rsidP="00495715">
            <w:pPr>
              <w:rPr>
                <w:sz w:val="22"/>
                <w:szCs w:val="22"/>
              </w:rPr>
            </w:pPr>
            <w:r w:rsidRPr="00A1745E">
              <w:rPr>
                <w:sz w:val="22"/>
                <w:szCs w:val="22"/>
              </w:rPr>
              <w:t>Seans filmowy pt. ”</w:t>
            </w:r>
            <w:r>
              <w:rPr>
                <w:sz w:val="22"/>
                <w:szCs w:val="22"/>
              </w:rPr>
              <w:t>Jak poślubić milionera</w:t>
            </w:r>
            <w:r w:rsidRPr="00A1745E">
              <w:rPr>
                <w:sz w:val="22"/>
                <w:szCs w:val="22"/>
              </w:rPr>
              <w:t>”</w:t>
            </w:r>
          </w:p>
          <w:p w:rsidR="000F5A4B" w:rsidRPr="00A1745E" w:rsidRDefault="000F5A4B" w:rsidP="0049571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  <w:r w:rsidRPr="00377104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2</w:t>
            </w:r>
            <w:r w:rsidRPr="00377104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377104">
              <w:rPr>
                <w:sz w:val="22"/>
                <w:szCs w:val="22"/>
              </w:rPr>
              <w:t>r.</w:t>
            </w:r>
          </w:p>
        </w:tc>
        <w:tc>
          <w:tcPr>
            <w:tcW w:w="2409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Kino „Forum” w Bolesławcu</w:t>
            </w:r>
          </w:p>
        </w:tc>
        <w:tc>
          <w:tcPr>
            <w:tcW w:w="3969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</w:t>
            </w:r>
            <w:r>
              <w:rPr>
                <w:sz w:val="22"/>
                <w:szCs w:val="22"/>
              </w:rPr>
              <w:t>, inne ośrodki wsparcia</w:t>
            </w:r>
          </w:p>
        </w:tc>
        <w:tc>
          <w:tcPr>
            <w:tcW w:w="3544" w:type="dxa"/>
          </w:tcPr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Wyjście</w:t>
            </w:r>
          </w:p>
          <w:p w:rsidR="000F5A4B" w:rsidRPr="00377104" w:rsidRDefault="000F5A4B" w:rsidP="004957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na seans filmowy </w:t>
            </w:r>
          </w:p>
        </w:tc>
      </w:tr>
      <w:tr w:rsidR="005133F4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5133F4" w:rsidRDefault="005133F4" w:rsidP="00700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2835" w:type="dxa"/>
          </w:tcPr>
          <w:p w:rsidR="005133F4" w:rsidRPr="00A1745E" w:rsidRDefault="005133F4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Mikołajki</w:t>
            </w:r>
          </w:p>
        </w:tc>
        <w:tc>
          <w:tcPr>
            <w:tcW w:w="1701" w:type="dxa"/>
          </w:tcPr>
          <w:p w:rsidR="005133F4" w:rsidRDefault="005133F4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06.12.2019r.</w:t>
            </w:r>
          </w:p>
        </w:tc>
        <w:tc>
          <w:tcPr>
            <w:tcW w:w="2409" w:type="dxa"/>
          </w:tcPr>
          <w:p w:rsidR="005133F4" w:rsidRPr="00377104" w:rsidRDefault="005133F4" w:rsidP="004957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Szkoła Podstawowa nr 2 w Bolesławcu</w:t>
            </w:r>
          </w:p>
        </w:tc>
        <w:tc>
          <w:tcPr>
            <w:tcW w:w="3969" w:type="dxa"/>
          </w:tcPr>
          <w:p w:rsidR="005133F4" w:rsidRPr="00377104" w:rsidRDefault="005133F4" w:rsidP="005133F4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II ŚDS</w:t>
            </w:r>
          </w:p>
          <w:p w:rsidR="005133F4" w:rsidRPr="00377104" w:rsidRDefault="005133F4" w:rsidP="00495715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5133F4" w:rsidRPr="00377104" w:rsidRDefault="005133F4" w:rsidP="005133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Dwójka uczestników (w przebraniu Mikołaja i Śnieżynki), wspomogła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akcję wręczania paczek mikołajowych najmłodszym uczniom szkoły</w:t>
            </w: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Pr="00377104" w:rsidRDefault="000F5A4B" w:rsidP="005133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133F4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</w:tcPr>
          <w:p w:rsidR="000F5A4B" w:rsidRPr="00377104" w:rsidRDefault="000F5A4B" w:rsidP="0049571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Spektakl teatralny- Teatr iluzji</w:t>
            </w:r>
          </w:p>
          <w:p w:rsidR="000F5A4B" w:rsidRPr="00377104" w:rsidRDefault="000F5A4B" w:rsidP="0049571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F5A4B" w:rsidRPr="00377104" w:rsidRDefault="000F5A4B" w:rsidP="00D7278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17.12.2019</w:t>
            </w:r>
            <w:r w:rsidRPr="00377104">
              <w:rPr>
                <w:bCs/>
                <w:sz w:val="22"/>
                <w:szCs w:val="22"/>
              </w:rPr>
              <w:t>r.</w:t>
            </w:r>
          </w:p>
        </w:tc>
        <w:tc>
          <w:tcPr>
            <w:tcW w:w="2409" w:type="dxa"/>
          </w:tcPr>
          <w:p w:rsidR="000F5A4B" w:rsidRPr="00377104" w:rsidRDefault="000F5A4B" w:rsidP="00495715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0F5A4B" w:rsidRPr="00377104" w:rsidRDefault="000F5A4B" w:rsidP="00495715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II ŚDS</w:t>
            </w:r>
          </w:p>
          <w:p w:rsidR="000F5A4B" w:rsidRPr="00377104" w:rsidRDefault="000F5A4B" w:rsidP="004957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0F5A4B" w:rsidRPr="00377104" w:rsidRDefault="000F5A4B" w:rsidP="00495715">
            <w:pPr>
              <w:jc w:val="both"/>
              <w:rPr>
                <w:bCs/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Prezentacja </w:t>
            </w:r>
            <w:r>
              <w:rPr>
                <w:sz w:val="22"/>
                <w:szCs w:val="22"/>
              </w:rPr>
              <w:t xml:space="preserve">sztuczek iluzjonistycznych </w:t>
            </w:r>
            <w:r w:rsidRPr="00377104">
              <w:rPr>
                <w:sz w:val="22"/>
                <w:szCs w:val="22"/>
              </w:rPr>
              <w:t xml:space="preserve">w wykonaniu przyjezdnej grupy aktorskiej </w:t>
            </w: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Pr="00377104" w:rsidRDefault="000F5A4B" w:rsidP="009B26AD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0F5A4B" w:rsidRPr="00377104" w:rsidRDefault="000F5A4B" w:rsidP="00AF451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F5A4B" w:rsidRPr="00377104" w:rsidRDefault="000F5A4B" w:rsidP="009B26AD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0F5A4B" w:rsidRPr="00377104" w:rsidRDefault="000F5A4B" w:rsidP="00AF4515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0F5A4B" w:rsidRPr="00377104" w:rsidRDefault="000F5A4B" w:rsidP="00AF4515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0F5A4B" w:rsidRPr="00377104" w:rsidRDefault="000F5A4B" w:rsidP="00AF4515">
            <w:pPr>
              <w:rPr>
                <w:sz w:val="22"/>
                <w:szCs w:val="22"/>
              </w:rPr>
            </w:pPr>
          </w:p>
        </w:tc>
      </w:tr>
      <w:tr w:rsidR="000F5A4B" w:rsidRPr="00377104" w:rsidTr="00293B53">
        <w:trPr>
          <w:gridAfter w:val="4"/>
          <w:wAfter w:w="14176" w:type="dxa"/>
          <w:trHeight w:val="1131"/>
        </w:trPr>
        <w:tc>
          <w:tcPr>
            <w:tcW w:w="496" w:type="dxa"/>
          </w:tcPr>
          <w:p w:rsidR="000F5A4B" w:rsidRPr="00377104" w:rsidRDefault="000F5A4B" w:rsidP="00890B8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4536" w:type="dxa"/>
            <w:gridSpan w:val="2"/>
          </w:tcPr>
          <w:p w:rsidR="000F5A4B" w:rsidRPr="00377104" w:rsidRDefault="000F5A4B" w:rsidP="00890B8E">
            <w:pPr>
              <w:rPr>
                <w:sz w:val="22"/>
                <w:szCs w:val="22"/>
              </w:rPr>
            </w:pPr>
          </w:p>
          <w:p w:rsidR="000F5A4B" w:rsidRPr="00377104" w:rsidRDefault="000F5A4B" w:rsidP="00CD4310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Uczestnictwo  podopiecznych II ŚDS w zajęciach na Pływalni Krytej ”ORKA” w Bolesławcu</w:t>
            </w:r>
            <w:r>
              <w:rPr>
                <w:sz w:val="22"/>
                <w:szCs w:val="22"/>
              </w:rPr>
              <w:t xml:space="preserve"> lub wyjścia do groty solnej na Termy Bolesławiec</w:t>
            </w:r>
          </w:p>
        </w:tc>
        <w:tc>
          <w:tcPr>
            <w:tcW w:w="9922" w:type="dxa"/>
            <w:gridSpan w:val="3"/>
          </w:tcPr>
          <w:p w:rsidR="000F5A4B" w:rsidRPr="00377104" w:rsidRDefault="000F5A4B" w:rsidP="00074A49">
            <w:pPr>
              <w:rPr>
                <w:sz w:val="22"/>
                <w:szCs w:val="22"/>
              </w:rPr>
            </w:pPr>
          </w:p>
          <w:p w:rsidR="000F5A4B" w:rsidRPr="00377104" w:rsidRDefault="000F5A4B" w:rsidP="00074A49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Cały rok, w każdą środę</w:t>
            </w: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Pr="00377104" w:rsidRDefault="000F5A4B" w:rsidP="00742DA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4536" w:type="dxa"/>
            <w:gridSpan w:val="2"/>
          </w:tcPr>
          <w:p w:rsidR="000F5A4B" w:rsidRPr="00377104" w:rsidRDefault="000F5A4B" w:rsidP="00742DAE">
            <w:pPr>
              <w:rPr>
                <w:sz w:val="22"/>
                <w:szCs w:val="22"/>
              </w:rPr>
            </w:pPr>
          </w:p>
          <w:p w:rsidR="000F5A4B" w:rsidRPr="00377104" w:rsidRDefault="000F5A4B" w:rsidP="00742DA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Uczestnictwo podopiecznych II ŚDS w warsztatach ceramicznych w Pracowni Ceramiki pod kierunkiem pana Czesława Matyjewicza w MCC w Bolesławcu</w:t>
            </w:r>
          </w:p>
        </w:tc>
        <w:tc>
          <w:tcPr>
            <w:tcW w:w="9922" w:type="dxa"/>
            <w:gridSpan w:val="3"/>
          </w:tcPr>
          <w:p w:rsidR="000F5A4B" w:rsidRPr="00377104" w:rsidRDefault="000F5A4B" w:rsidP="00890B8E">
            <w:pPr>
              <w:rPr>
                <w:sz w:val="22"/>
                <w:szCs w:val="22"/>
              </w:rPr>
            </w:pPr>
          </w:p>
          <w:p w:rsidR="000F5A4B" w:rsidRPr="00377104" w:rsidRDefault="000F5A4B" w:rsidP="00742DA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Każdy piątek oprócz wakacji, ferii</w:t>
            </w:r>
          </w:p>
        </w:tc>
      </w:tr>
      <w:tr w:rsidR="000F5A4B" w:rsidRPr="00377104" w:rsidTr="00293B53">
        <w:trPr>
          <w:gridAfter w:val="4"/>
          <w:wAfter w:w="14176" w:type="dxa"/>
        </w:trPr>
        <w:tc>
          <w:tcPr>
            <w:tcW w:w="496" w:type="dxa"/>
          </w:tcPr>
          <w:p w:rsidR="000F5A4B" w:rsidRPr="00377104" w:rsidRDefault="000F5A4B" w:rsidP="00890B8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4536" w:type="dxa"/>
            <w:gridSpan w:val="2"/>
          </w:tcPr>
          <w:p w:rsidR="000F5A4B" w:rsidRPr="00377104" w:rsidRDefault="000F5A4B" w:rsidP="00890B8E">
            <w:pPr>
              <w:rPr>
                <w:sz w:val="22"/>
                <w:szCs w:val="22"/>
              </w:rPr>
            </w:pPr>
          </w:p>
          <w:p w:rsidR="000F5A4B" w:rsidRPr="00377104" w:rsidRDefault="000F5A4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Uczestnictwo podopiecznych II ŚDS w warsztatach plastycznych w Pracowni Szkła i Witrażu pani Magdaleny Koniecznej w MCC w Bolesławcu</w:t>
            </w:r>
          </w:p>
        </w:tc>
        <w:tc>
          <w:tcPr>
            <w:tcW w:w="9922" w:type="dxa"/>
            <w:gridSpan w:val="3"/>
          </w:tcPr>
          <w:p w:rsidR="000F5A4B" w:rsidRPr="00377104" w:rsidRDefault="000F5A4B" w:rsidP="00890B8E">
            <w:pPr>
              <w:rPr>
                <w:sz w:val="22"/>
                <w:szCs w:val="22"/>
              </w:rPr>
            </w:pPr>
          </w:p>
          <w:p w:rsidR="000F5A4B" w:rsidRPr="00377104" w:rsidRDefault="000F5A4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Każdy poniedziałek oprócz wakacji, ferii</w:t>
            </w:r>
          </w:p>
        </w:tc>
      </w:tr>
    </w:tbl>
    <w:p w:rsidR="00425DA5" w:rsidRPr="00377104" w:rsidRDefault="00425DA5" w:rsidP="00EC1E19">
      <w:pPr>
        <w:rPr>
          <w:sz w:val="22"/>
          <w:szCs w:val="22"/>
        </w:rPr>
      </w:pPr>
    </w:p>
    <w:sectPr w:rsidR="00425DA5" w:rsidRPr="00377104" w:rsidSect="00890B8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72C" w:rsidRDefault="0076672C" w:rsidP="00BA0494">
      <w:r>
        <w:separator/>
      </w:r>
    </w:p>
  </w:endnote>
  <w:endnote w:type="continuationSeparator" w:id="0">
    <w:p w:rsidR="0076672C" w:rsidRDefault="0076672C" w:rsidP="00BA0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601039"/>
      <w:docPartObj>
        <w:docPartGallery w:val="Page Numbers (Bottom of Page)"/>
        <w:docPartUnique/>
      </w:docPartObj>
    </w:sdtPr>
    <w:sdtEndPr/>
    <w:sdtContent>
      <w:p w:rsidR="00890B8E" w:rsidRDefault="00890B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33F4">
          <w:rPr>
            <w:noProof/>
          </w:rPr>
          <w:t>5</w:t>
        </w:r>
        <w:r>
          <w:fldChar w:fldCharType="end"/>
        </w:r>
      </w:p>
    </w:sdtContent>
  </w:sdt>
  <w:p w:rsidR="00890B8E" w:rsidRDefault="00890B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72C" w:rsidRDefault="0076672C" w:rsidP="00BA0494">
      <w:r>
        <w:separator/>
      </w:r>
    </w:p>
  </w:footnote>
  <w:footnote w:type="continuationSeparator" w:id="0">
    <w:p w:rsidR="0076672C" w:rsidRDefault="0076672C" w:rsidP="00BA0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A5370"/>
    <w:multiLevelType w:val="hybridMultilevel"/>
    <w:tmpl w:val="26CA8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EDF"/>
    <w:rsid w:val="00002934"/>
    <w:rsid w:val="000042F1"/>
    <w:rsid w:val="000209DB"/>
    <w:rsid w:val="00021EB5"/>
    <w:rsid w:val="000249AE"/>
    <w:rsid w:val="00032EC4"/>
    <w:rsid w:val="00043E60"/>
    <w:rsid w:val="00050CA3"/>
    <w:rsid w:val="000517B2"/>
    <w:rsid w:val="00052EF8"/>
    <w:rsid w:val="000619A5"/>
    <w:rsid w:val="00074A49"/>
    <w:rsid w:val="00080655"/>
    <w:rsid w:val="000B4B48"/>
    <w:rsid w:val="000F5A4B"/>
    <w:rsid w:val="000F78C6"/>
    <w:rsid w:val="0010120F"/>
    <w:rsid w:val="00126657"/>
    <w:rsid w:val="00130834"/>
    <w:rsid w:val="00136D58"/>
    <w:rsid w:val="001621C4"/>
    <w:rsid w:val="00180D56"/>
    <w:rsid w:val="00183782"/>
    <w:rsid w:val="001A2CDF"/>
    <w:rsid w:val="001A3F74"/>
    <w:rsid w:val="001C3286"/>
    <w:rsid w:val="001C7657"/>
    <w:rsid w:val="001C7D91"/>
    <w:rsid w:val="001E756A"/>
    <w:rsid w:val="001F43BD"/>
    <w:rsid w:val="00203064"/>
    <w:rsid w:val="002072DD"/>
    <w:rsid w:val="00214769"/>
    <w:rsid w:val="00215E51"/>
    <w:rsid w:val="00216664"/>
    <w:rsid w:val="0025003E"/>
    <w:rsid w:val="00253E61"/>
    <w:rsid w:val="002658EA"/>
    <w:rsid w:val="00293B53"/>
    <w:rsid w:val="00297F24"/>
    <w:rsid w:val="002A38DE"/>
    <w:rsid w:val="002A4ACA"/>
    <w:rsid w:val="002B15CC"/>
    <w:rsid w:val="002C6A92"/>
    <w:rsid w:val="002E64A6"/>
    <w:rsid w:val="0030044C"/>
    <w:rsid w:val="003461CF"/>
    <w:rsid w:val="00354419"/>
    <w:rsid w:val="00360BC6"/>
    <w:rsid w:val="00370C4A"/>
    <w:rsid w:val="00377104"/>
    <w:rsid w:val="003844B0"/>
    <w:rsid w:val="00392891"/>
    <w:rsid w:val="003B5BFB"/>
    <w:rsid w:val="003E2E1B"/>
    <w:rsid w:val="003E4636"/>
    <w:rsid w:val="003F1697"/>
    <w:rsid w:val="003F3068"/>
    <w:rsid w:val="00403DD8"/>
    <w:rsid w:val="00407742"/>
    <w:rsid w:val="00407BC8"/>
    <w:rsid w:val="0041432A"/>
    <w:rsid w:val="00425DA5"/>
    <w:rsid w:val="004264C6"/>
    <w:rsid w:val="004306F8"/>
    <w:rsid w:val="00430F42"/>
    <w:rsid w:val="00441D4D"/>
    <w:rsid w:val="0044405B"/>
    <w:rsid w:val="0046273E"/>
    <w:rsid w:val="004644CE"/>
    <w:rsid w:val="00482D33"/>
    <w:rsid w:val="00485519"/>
    <w:rsid w:val="00491C60"/>
    <w:rsid w:val="004A385A"/>
    <w:rsid w:val="004D60DB"/>
    <w:rsid w:val="004F5423"/>
    <w:rsid w:val="00502E92"/>
    <w:rsid w:val="005133F4"/>
    <w:rsid w:val="00531F88"/>
    <w:rsid w:val="0053377B"/>
    <w:rsid w:val="005612B6"/>
    <w:rsid w:val="00566B77"/>
    <w:rsid w:val="00590EFC"/>
    <w:rsid w:val="005A4AAC"/>
    <w:rsid w:val="005C4D29"/>
    <w:rsid w:val="005E3471"/>
    <w:rsid w:val="005F21AF"/>
    <w:rsid w:val="006539E6"/>
    <w:rsid w:val="00657768"/>
    <w:rsid w:val="006700D7"/>
    <w:rsid w:val="00671E3F"/>
    <w:rsid w:val="00676B34"/>
    <w:rsid w:val="00690B41"/>
    <w:rsid w:val="006B14B3"/>
    <w:rsid w:val="006D725E"/>
    <w:rsid w:val="006E0B47"/>
    <w:rsid w:val="006F779B"/>
    <w:rsid w:val="00703ED2"/>
    <w:rsid w:val="0071287B"/>
    <w:rsid w:val="0072669B"/>
    <w:rsid w:val="007303F9"/>
    <w:rsid w:val="00732783"/>
    <w:rsid w:val="00734E28"/>
    <w:rsid w:val="00735208"/>
    <w:rsid w:val="007368B6"/>
    <w:rsid w:val="00737AB9"/>
    <w:rsid w:val="00742DAE"/>
    <w:rsid w:val="00743C40"/>
    <w:rsid w:val="007518E4"/>
    <w:rsid w:val="0076672C"/>
    <w:rsid w:val="007701C2"/>
    <w:rsid w:val="007764D7"/>
    <w:rsid w:val="007906AA"/>
    <w:rsid w:val="007A2EDF"/>
    <w:rsid w:val="007B272B"/>
    <w:rsid w:val="007B27B6"/>
    <w:rsid w:val="007C1E1E"/>
    <w:rsid w:val="007D4364"/>
    <w:rsid w:val="007E0E8E"/>
    <w:rsid w:val="007E5A5E"/>
    <w:rsid w:val="0083418B"/>
    <w:rsid w:val="008451E0"/>
    <w:rsid w:val="0087344B"/>
    <w:rsid w:val="00887895"/>
    <w:rsid w:val="00890B8E"/>
    <w:rsid w:val="008C0D78"/>
    <w:rsid w:val="008D0EF6"/>
    <w:rsid w:val="008E1F2B"/>
    <w:rsid w:val="008E7EE8"/>
    <w:rsid w:val="00901FE0"/>
    <w:rsid w:val="00927127"/>
    <w:rsid w:val="009406FF"/>
    <w:rsid w:val="00950382"/>
    <w:rsid w:val="00961FDE"/>
    <w:rsid w:val="009627F2"/>
    <w:rsid w:val="009646A7"/>
    <w:rsid w:val="00966FF6"/>
    <w:rsid w:val="00972E39"/>
    <w:rsid w:val="009A132E"/>
    <w:rsid w:val="009A2D26"/>
    <w:rsid w:val="009B26AD"/>
    <w:rsid w:val="009B75A9"/>
    <w:rsid w:val="009C3D3C"/>
    <w:rsid w:val="009D6339"/>
    <w:rsid w:val="009F1ECB"/>
    <w:rsid w:val="00A00493"/>
    <w:rsid w:val="00A1745E"/>
    <w:rsid w:val="00A4698F"/>
    <w:rsid w:val="00A749FE"/>
    <w:rsid w:val="00A91999"/>
    <w:rsid w:val="00AC10C9"/>
    <w:rsid w:val="00AC2605"/>
    <w:rsid w:val="00B05FA8"/>
    <w:rsid w:val="00B15662"/>
    <w:rsid w:val="00B165FA"/>
    <w:rsid w:val="00B22FA5"/>
    <w:rsid w:val="00B25D64"/>
    <w:rsid w:val="00B44522"/>
    <w:rsid w:val="00B50276"/>
    <w:rsid w:val="00B53ACF"/>
    <w:rsid w:val="00B5509B"/>
    <w:rsid w:val="00B70FC0"/>
    <w:rsid w:val="00BA0494"/>
    <w:rsid w:val="00BA345E"/>
    <w:rsid w:val="00BB56CA"/>
    <w:rsid w:val="00BD0B8E"/>
    <w:rsid w:val="00BE0936"/>
    <w:rsid w:val="00C05232"/>
    <w:rsid w:val="00C57759"/>
    <w:rsid w:val="00C6653A"/>
    <w:rsid w:val="00C731F3"/>
    <w:rsid w:val="00C85323"/>
    <w:rsid w:val="00CD4310"/>
    <w:rsid w:val="00CE4D5C"/>
    <w:rsid w:val="00CF659F"/>
    <w:rsid w:val="00D01101"/>
    <w:rsid w:val="00D12AD1"/>
    <w:rsid w:val="00D13007"/>
    <w:rsid w:val="00D20041"/>
    <w:rsid w:val="00D35C7C"/>
    <w:rsid w:val="00D45AA3"/>
    <w:rsid w:val="00D64910"/>
    <w:rsid w:val="00D72789"/>
    <w:rsid w:val="00D92F5C"/>
    <w:rsid w:val="00D9616B"/>
    <w:rsid w:val="00D96C98"/>
    <w:rsid w:val="00DB5953"/>
    <w:rsid w:val="00DC6F50"/>
    <w:rsid w:val="00DF284D"/>
    <w:rsid w:val="00DF65E5"/>
    <w:rsid w:val="00E055D9"/>
    <w:rsid w:val="00E26CEE"/>
    <w:rsid w:val="00E41BD5"/>
    <w:rsid w:val="00E46419"/>
    <w:rsid w:val="00EA4FA6"/>
    <w:rsid w:val="00EB310F"/>
    <w:rsid w:val="00EB60D3"/>
    <w:rsid w:val="00EB6B73"/>
    <w:rsid w:val="00EC1E19"/>
    <w:rsid w:val="00EC54E5"/>
    <w:rsid w:val="00EF4130"/>
    <w:rsid w:val="00EF4554"/>
    <w:rsid w:val="00F05452"/>
    <w:rsid w:val="00F3474D"/>
    <w:rsid w:val="00F369C3"/>
    <w:rsid w:val="00F40E35"/>
    <w:rsid w:val="00F917FB"/>
    <w:rsid w:val="00FA0194"/>
    <w:rsid w:val="00FA6257"/>
    <w:rsid w:val="00FA6D05"/>
    <w:rsid w:val="00FD5EE4"/>
    <w:rsid w:val="00FD7C89"/>
    <w:rsid w:val="00FE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5D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25DA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25DA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A04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04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04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04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5D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25DA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25DA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A04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04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04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04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DE295-D06F-4C4A-88AA-4F37CDCAD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5</Pages>
  <Words>1224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apisarek</dc:creator>
  <cp:keywords/>
  <dc:description/>
  <cp:lastModifiedBy>Paweł</cp:lastModifiedBy>
  <cp:revision>113</cp:revision>
  <cp:lastPrinted>2018-02-14T09:23:00Z</cp:lastPrinted>
  <dcterms:created xsi:type="dcterms:W3CDTF">2015-02-12T12:06:00Z</dcterms:created>
  <dcterms:modified xsi:type="dcterms:W3CDTF">2020-02-13T08:39:00Z</dcterms:modified>
</cp:coreProperties>
</file>