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18.jp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745" w:rsidRPr="008B79D6" w:rsidRDefault="00004745" w:rsidP="00004745">
      <w:pPr>
        <w:pStyle w:val="Nagwek"/>
        <w:jc w:val="center"/>
        <w:rPr>
          <w:b/>
        </w:rPr>
      </w:pPr>
      <w:r w:rsidRPr="008B79D6">
        <w:rPr>
          <w:b/>
        </w:rPr>
        <w:t>KLUBY SPORTOWE WPISANE DO KRAJOWEGO REJESTRU SĄDOWEGO</w:t>
      </w:r>
    </w:p>
    <w:p w:rsidR="00004745" w:rsidRPr="008B79D6" w:rsidRDefault="00004745" w:rsidP="00004745"/>
    <w:tbl>
      <w:tblPr>
        <w:tblW w:w="55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2652"/>
        <w:gridCol w:w="1742"/>
        <w:gridCol w:w="1475"/>
        <w:gridCol w:w="2351"/>
        <w:gridCol w:w="3299"/>
        <w:gridCol w:w="3579"/>
      </w:tblGrid>
      <w:tr w:rsidR="008B79D6" w:rsidRPr="008B79D6" w:rsidTr="00AD7D49">
        <w:trPr>
          <w:trHeight w:val="574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004745" w:rsidP="00AD7D49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EB42F2" w:rsidP="00AD7D49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</w:rPr>
              <w:t>Pełna nazwa organizacji/ klubu/ stowarzyszenia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004745" w:rsidP="00AD7D49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  <w:lang w:eastAsia="en-US"/>
              </w:rPr>
              <w:t>Adres siedziby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004745" w:rsidP="00AD7D49">
            <w:pPr>
              <w:spacing w:line="256" w:lineRule="auto"/>
              <w:jc w:val="center"/>
              <w:rPr>
                <w:rFonts w:eastAsia="Arial Unicode MS"/>
                <w:b/>
                <w:sz w:val="20"/>
                <w:szCs w:val="20"/>
                <w:lang w:eastAsia="en-US"/>
              </w:rPr>
            </w:pPr>
            <w:r w:rsidRPr="008B79D6">
              <w:rPr>
                <w:rFonts w:eastAsia="Arial Unicode MS"/>
                <w:b/>
                <w:sz w:val="20"/>
                <w:szCs w:val="20"/>
                <w:lang w:eastAsia="en-US"/>
              </w:rPr>
              <w:t>Imię i nazwisko przedstawiciela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004745" w:rsidP="00AD7D49">
            <w:pPr>
              <w:spacing w:line="256" w:lineRule="auto"/>
              <w:jc w:val="center"/>
              <w:rPr>
                <w:rFonts w:eastAsia="Arial Unicode MS"/>
                <w:b/>
                <w:sz w:val="20"/>
                <w:szCs w:val="20"/>
                <w:lang w:eastAsia="en-US"/>
              </w:rPr>
            </w:pPr>
            <w:r w:rsidRPr="008B79D6">
              <w:rPr>
                <w:rFonts w:eastAsia="Arial Unicode MS"/>
                <w:b/>
                <w:sz w:val="20"/>
                <w:szCs w:val="20"/>
                <w:lang w:eastAsia="en-US"/>
              </w:rPr>
              <w:t>Numer telefonu/</w:t>
            </w:r>
          </w:p>
          <w:p w:rsidR="00004745" w:rsidRPr="008B79D6" w:rsidRDefault="00004745" w:rsidP="00AD7D49">
            <w:pPr>
              <w:spacing w:line="256" w:lineRule="auto"/>
              <w:jc w:val="center"/>
              <w:rPr>
                <w:rFonts w:eastAsia="Arial Unicode MS"/>
                <w:b/>
                <w:sz w:val="20"/>
                <w:szCs w:val="20"/>
                <w:lang w:eastAsia="en-US"/>
              </w:rPr>
            </w:pPr>
            <w:r w:rsidRPr="008B79D6">
              <w:rPr>
                <w:rFonts w:eastAsia="Arial Unicode MS"/>
                <w:b/>
                <w:sz w:val="20"/>
                <w:szCs w:val="20"/>
                <w:lang w:eastAsia="en-US"/>
              </w:rPr>
              <w:t>e-mail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AD7D49" w:rsidRDefault="00004745" w:rsidP="00AD7D49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  <w:lang w:eastAsia="en-US"/>
              </w:rPr>
              <w:t>Zakres działalności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AD7D49" w:rsidRDefault="00004745" w:rsidP="00AD7D49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  <w:lang w:eastAsia="en-US"/>
              </w:rPr>
              <w:t>Doświadczenia/ osiągnięcia</w:t>
            </w:r>
          </w:p>
        </w:tc>
      </w:tr>
      <w:tr w:rsidR="008B79D6" w:rsidRPr="008B79D6" w:rsidTr="00004745">
        <w:trPr>
          <w:trHeight w:val="1685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004745" w:rsidP="00EB42F2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spacing w:line="25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 xml:space="preserve">Międzyszkolny Klub Sportowy „BOLESŁAVIA” 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KRS: 0000081120</w:t>
            </w:r>
          </w:p>
          <w:p w:rsidR="00004745" w:rsidRPr="008B79D6" w:rsidRDefault="00004745" w:rsidP="00AC1BB0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8B79D6">
              <w:rPr>
                <w:noProof/>
                <w:sz w:val="18"/>
                <w:szCs w:val="18"/>
              </w:rPr>
              <w:drawing>
                <wp:inline distT="0" distB="0" distL="0" distR="0">
                  <wp:extent cx="971550" cy="38862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38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 xml:space="preserve"> ul. Spółdzielcza 2</w:t>
            </w:r>
          </w:p>
          <w:p w:rsidR="00004745" w:rsidRPr="008B79D6" w:rsidRDefault="00004745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  <w:r w:rsidRPr="008B79D6">
              <w:rPr>
                <w:rFonts w:eastAsia="Arial Unicode MS"/>
                <w:sz w:val="18"/>
                <w:szCs w:val="18"/>
                <w:lang w:eastAsia="en-US"/>
              </w:rPr>
              <w:t>59-700 Bolesławiec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  <w:r w:rsidRPr="008B79D6">
              <w:rPr>
                <w:rFonts w:eastAsia="Arial Unicode MS"/>
                <w:b/>
                <w:sz w:val="18"/>
                <w:szCs w:val="18"/>
                <w:lang w:eastAsia="en-US"/>
              </w:rPr>
              <w:t xml:space="preserve">Prezes: </w:t>
            </w:r>
          </w:p>
          <w:p w:rsidR="00004745" w:rsidRPr="008B79D6" w:rsidRDefault="00826739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Krzysztof Ramza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  <w:lang w:eastAsia="en-US"/>
              </w:rPr>
              <w:t>Tel.</w:t>
            </w:r>
            <w:r w:rsidR="00374DC6" w:rsidRPr="008B79D6">
              <w:rPr>
                <w:rFonts w:eastAsia="Arial Unicode MS"/>
                <w:sz w:val="18"/>
                <w:szCs w:val="18"/>
                <w:u w:val="single"/>
                <w:lang w:eastAsia="en-US"/>
              </w:rPr>
              <w:t>:</w:t>
            </w:r>
          </w:p>
          <w:p w:rsidR="00004745" w:rsidRPr="008B79D6" w:rsidRDefault="00AD7D49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600 585 266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e-mail: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gosia.tomek@wp.pl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 xml:space="preserve">Klub organizuje zajęcia dla dzieci </w:t>
            </w:r>
            <w:r w:rsidRPr="008B79D6">
              <w:rPr>
                <w:sz w:val="18"/>
                <w:szCs w:val="18"/>
                <w:lang w:eastAsia="en-US"/>
              </w:rPr>
              <w:br/>
              <w:t xml:space="preserve">i młodzieży z zakresu lekkiej atletyki. Prowadzone są treningi, obozy sportowe </w:t>
            </w:r>
            <w:r w:rsidRPr="008B79D6">
              <w:rPr>
                <w:sz w:val="18"/>
                <w:szCs w:val="18"/>
                <w:lang w:eastAsia="en-US"/>
              </w:rPr>
              <w:br/>
              <w:t>i wyjazdy na zawody sportowe. Na zajęciach poruszane są zagadnienia związane ze zdrowiem, żywieniem, utrzymaniem kondycji i za</w:t>
            </w:r>
            <w:r w:rsidR="008B79D6">
              <w:rPr>
                <w:sz w:val="18"/>
                <w:szCs w:val="18"/>
                <w:lang w:eastAsia="en-US"/>
              </w:rPr>
              <w:t xml:space="preserve">pobieganiem stosowania używek. 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 xml:space="preserve">Klub corocznie jest nagradzany nagrodą Urzędu Marszałkowskiego za współzawodnictwo spor-towe dzieci i młodzieży. Zawodnicy klubu corocznie startują na Mistrzostwach Polski przywożąc po kilka medali. Czołowi zawodnicy klubu startują na Mistrzostwach Europy, Świata </w:t>
            </w:r>
            <w:r w:rsidRPr="008B79D6">
              <w:rPr>
                <w:sz w:val="18"/>
                <w:szCs w:val="18"/>
                <w:lang w:eastAsia="en-US"/>
              </w:rPr>
              <w:br/>
              <w:t>i Młodzieżowych Igrzyskach Olimpijskich zajmując czołowe lokaty.</w:t>
            </w:r>
          </w:p>
        </w:tc>
      </w:tr>
      <w:tr w:rsidR="008B79D6" w:rsidRPr="008B79D6" w:rsidTr="00004745">
        <w:trPr>
          <w:trHeight w:val="942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004745" w:rsidP="00EB42F2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spacing w:line="25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 xml:space="preserve">Miejski Klub Tenisowy 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KRS: 0000080820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ul. Komuny Paryskiej  24a</w:t>
            </w:r>
          </w:p>
          <w:p w:rsidR="00004745" w:rsidRPr="008B79D6" w:rsidRDefault="00004745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  <w:r w:rsidRPr="008B79D6">
              <w:rPr>
                <w:rFonts w:eastAsia="Arial Unicode MS"/>
                <w:sz w:val="18"/>
                <w:szCs w:val="18"/>
                <w:lang w:eastAsia="en-US"/>
              </w:rPr>
              <w:t>59-700 Bolesławiec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>Prezes: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Jerzy Sobas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374DC6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Tel.: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509 646 914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Misja: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-popularyzacja tenisa jako formy wszech</w:t>
            </w:r>
            <w:r w:rsidR="000656E5" w:rsidRPr="008B79D6">
              <w:rPr>
                <w:sz w:val="18"/>
                <w:szCs w:val="18"/>
                <w:lang w:eastAsia="en-US"/>
              </w:rPr>
              <w:t xml:space="preserve">- </w:t>
            </w:r>
            <w:r w:rsidRPr="008B79D6">
              <w:rPr>
                <w:sz w:val="18"/>
                <w:szCs w:val="18"/>
                <w:lang w:eastAsia="en-US"/>
              </w:rPr>
              <w:t xml:space="preserve">stronnego rozwoju, 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-propagowanie idei współzawodnictwa.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Organizacja umożliwia uprawianie tenisa ziemnego.</w:t>
            </w:r>
          </w:p>
        </w:tc>
      </w:tr>
      <w:tr w:rsidR="008B79D6" w:rsidRPr="008B79D6" w:rsidTr="00004745">
        <w:trPr>
          <w:trHeight w:val="992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004745" w:rsidP="00EB42F2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 w:rsidP="008B79D6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 xml:space="preserve">Ognisko Towarzystwa  Krzewienia Kultury Fizycznej </w:t>
            </w:r>
          </w:p>
          <w:p w:rsidR="00004745" w:rsidRPr="008B79D6" w:rsidRDefault="00004745" w:rsidP="008B79D6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>„ BOLESŁAWIANKA”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KRS:0000204539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826739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ul</w:t>
            </w:r>
            <w:r w:rsidR="00004745" w:rsidRPr="008B79D6"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K.I. Gałczyńskiego 28/3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59-700 Bolesławiec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>Prezes:</w:t>
            </w:r>
          </w:p>
          <w:p w:rsidR="00004745" w:rsidRPr="008B79D6" w:rsidRDefault="00826739">
            <w:pPr>
              <w:spacing w:line="25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Sławomir Purta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Tel.</w:t>
            </w:r>
            <w:r w:rsidR="00374DC6" w:rsidRPr="008B79D6">
              <w:rPr>
                <w:sz w:val="18"/>
                <w:szCs w:val="18"/>
                <w:u w:val="single"/>
                <w:lang w:eastAsia="en-US"/>
              </w:rPr>
              <w:t>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666 814 102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Misja: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 xml:space="preserve">krzewienie kultury fizycznej poprzez propagowanie kulturystyki. 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Ognisko organizuje zawody w wyciskaniu  sztangi leżąc, prowadzi siłownię. Ma osią</w:t>
            </w:r>
            <w:r w:rsidR="000656E5" w:rsidRPr="008B79D6">
              <w:rPr>
                <w:sz w:val="18"/>
                <w:szCs w:val="18"/>
                <w:lang w:eastAsia="en-US"/>
              </w:rPr>
              <w:t>-</w:t>
            </w:r>
            <w:r w:rsidRPr="008B79D6">
              <w:rPr>
                <w:sz w:val="18"/>
                <w:szCs w:val="18"/>
                <w:lang w:eastAsia="en-US"/>
              </w:rPr>
              <w:t>gnięcia w trójboju siłowym i wyciskaniu sztangi leżąc.</w:t>
            </w:r>
          </w:p>
        </w:tc>
      </w:tr>
      <w:tr w:rsidR="008B79D6" w:rsidRPr="008B79D6" w:rsidTr="00004745">
        <w:trPr>
          <w:trHeight w:val="1162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004745" w:rsidP="00EB42F2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>Stowarzyszenie „Klub Kolarski Xtrabike Bolesławiec”</w:t>
            </w:r>
          </w:p>
          <w:p w:rsidR="00004745" w:rsidRPr="008B79D6" w:rsidRDefault="00004745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KRS: 0000661669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ul. Wł. Łokietka 3A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59-700 Bolesławiec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>Prezes: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Wojciech Bączek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374DC6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Tel.: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791 282 333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u w:val="single"/>
                <w:lang w:val="de-DE" w:eastAsia="en-US"/>
              </w:rPr>
              <w:t>e-mail</w:t>
            </w:r>
            <w:r w:rsidRPr="008B79D6">
              <w:rPr>
                <w:bCs/>
                <w:sz w:val="18"/>
                <w:szCs w:val="18"/>
                <w:lang w:val="de-DE" w:eastAsia="en-US"/>
              </w:rPr>
              <w:t>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sklep@xtrabike.pl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Celem Stowarzyszenia jest</w:t>
            </w:r>
            <w:r w:rsidR="00AC0EBB">
              <w:rPr>
                <w:sz w:val="18"/>
                <w:szCs w:val="18"/>
                <w:lang w:eastAsia="en-US"/>
              </w:rPr>
              <w:t>:</w:t>
            </w:r>
            <w:r w:rsidRPr="008B79D6">
              <w:rPr>
                <w:sz w:val="18"/>
                <w:szCs w:val="18"/>
                <w:lang w:eastAsia="en-US"/>
              </w:rPr>
              <w:t xml:space="preserve"> promocja kolarstwa wśród dzieci, młodzieży oraz dorosłych, propagowanie zdrowego stylu życia poprzez uprawianie kolarstwa </w:t>
            </w:r>
            <w:r w:rsidRPr="008B79D6">
              <w:rPr>
                <w:sz w:val="18"/>
                <w:szCs w:val="18"/>
                <w:lang w:eastAsia="en-US"/>
              </w:rPr>
              <w:br/>
              <w:t xml:space="preserve">i sportowe współzawodnictwo, promocja Miasta Bolesławiec i Dolnego Śląska </w:t>
            </w:r>
            <w:r w:rsidRPr="008B79D6">
              <w:rPr>
                <w:sz w:val="18"/>
                <w:szCs w:val="18"/>
                <w:lang w:eastAsia="en-US"/>
              </w:rPr>
              <w:br/>
              <w:t>w środowisku kolarskim i poza nim, realizacja zadań z zakresu upowszechniania kultury fizycznej i sportu wśród dzieci, młodzieży i dorosłych.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Czynne starty w maratonach MTB.</w:t>
            </w:r>
            <w:r w:rsidRPr="008B79D6">
              <w:rPr>
                <w:sz w:val="18"/>
                <w:szCs w:val="18"/>
                <w:lang w:eastAsia="en-US"/>
              </w:rPr>
              <w:br/>
              <w:t xml:space="preserve">Członków łączy pasja rowerowa oraz zdrowa rywalizacja sportowa. </w:t>
            </w:r>
          </w:p>
        </w:tc>
      </w:tr>
      <w:tr w:rsidR="008B79D6" w:rsidRPr="008B79D6" w:rsidTr="00AC1BB0">
        <w:trPr>
          <w:trHeight w:val="697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004745" w:rsidP="00EB42F2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8B79D6">
              <w:rPr>
                <w:b/>
                <w:bCs/>
                <w:sz w:val="18"/>
                <w:szCs w:val="18"/>
                <w:lang w:eastAsia="en-US"/>
              </w:rPr>
              <w:t>Bolesławiecki Klub Sportowy „Bobrzanie” Bolesławiec</w:t>
            </w:r>
          </w:p>
          <w:p w:rsidR="00AC1BB0" w:rsidRDefault="00AC1BB0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 xml:space="preserve">KRS: </w:t>
            </w:r>
            <w:r w:rsidRPr="008B79D6">
              <w:rPr>
                <w:rStyle w:val="Pogrubienie"/>
                <w:rFonts w:eastAsiaTheme="majorEastAsia"/>
                <w:b w:val="0"/>
                <w:sz w:val="18"/>
                <w:szCs w:val="18"/>
                <w:lang w:eastAsia="en-US"/>
              </w:rPr>
              <w:t>0000206288</w:t>
            </w:r>
          </w:p>
          <w:p w:rsidR="00004745" w:rsidRPr="008B79D6" w:rsidRDefault="00AC1BB0" w:rsidP="008B79D6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8B79D6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521970</wp:posOffset>
                  </wp:positionH>
                  <wp:positionV relativeFrom="paragraph">
                    <wp:posOffset>24765</wp:posOffset>
                  </wp:positionV>
                  <wp:extent cx="571500" cy="680720"/>
                  <wp:effectExtent l="0" t="0" r="0" b="5080"/>
                  <wp:wrapTight wrapText="bothSides">
                    <wp:wrapPolygon edited="0">
                      <wp:start x="8640" y="0"/>
                      <wp:lineTo x="0" y="2418"/>
                      <wp:lineTo x="0" y="17530"/>
                      <wp:lineTo x="7920" y="21157"/>
                      <wp:lineTo x="8640" y="21157"/>
                      <wp:lineTo x="12240" y="21157"/>
                      <wp:lineTo x="12960" y="21157"/>
                      <wp:lineTo x="20880" y="17530"/>
                      <wp:lineTo x="20880" y="2418"/>
                      <wp:lineTo x="12240" y="0"/>
                      <wp:lineTo x="8640" y="0"/>
                    </wp:wrapPolygon>
                  </wp:wrapTight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>ul. Spółdzielcza 2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>59-700 Bolesławiec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spacing w:line="256" w:lineRule="auto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8B79D6">
              <w:rPr>
                <w:b/>
                <w:bCs/>
                <w:sz w:val="18"/>
                <w:szCs w:val="18"/>
                <w:lang w:eastAsia="en-US"/>
              </w:rPr>
              <w:t>Prezes: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 xml:space="preserve">Michał Lis 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Tel.</w:t>
            </w:r>
            <w:r w:rsidR="00374DC6" w:rsidRPr="008B79D6">
              <w:rPr>
                <w:sz w:val="18"/>
                <w:szCs w:val="18"/>
                <w:u w:val="single"/>
                <w:lang w:eastAsia="en-US"/>
              </w:rPr>
              <w:t>:</w:t>
            </w:r>
            <w:r w:rsidRPr="008B79D6">
              <w:rPr>
                <w:sz w:val="18"/>
                <w:szCs w:val="18"/>
                <w:u w:val="single"/>
                <w:lang w:eastAsia="en-US"/>
              </w:rPr>
              <w:t xml:space="preserve"> 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 xml:space="preserve">606 878 213, 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888 201 886</w:t>
            </w:r>
          </w:p>
          <w:p w:rsidR="00004745" w:rsidRPr="008B79D6" w:rsidRDefault="00004745">
            <w:pPr>
              <w:spacing w:line="256" w:lineRule="auto"/>
              <w:jc w:val="both"/>
              <w:rPr>
                <w:rStyle w:val="Pogrubienie"/>
                <w:rFonts w:eastAsiaTheme="majorEastAsia"/>
                <w:b w:val="0"/>
              </w:rPr>
            </w:pPr>
            <w:r w:rsidRPr="008B79D6">
              <w:rPr>
                <w:bCs/>
                <w:sz w:val="18"/>
                <w:szCs w:val="18"/>
                <w:u w:val="single"/>
                <w:lang w:val="de-DE" w:eastAsia="en-US"/>
              </w:rPr>
              <w:t>e-mail</w:t>
            </w:r>
            <w:r w:rsidRPr="008B79D6">
              <w:rPr>
                <w:bCs/>
                <w:sz w:val="18"/>
                <w:szCs w:val="18"/>
                <w:lang w:val="de-DE" w:eastAsia="en-US"/>
              </w:rPr>
              <w:t xml:space="preserve">: </w:t>
            </w:r>
            <w:r w:rsidRPr="008B79D6">
              <w:rPr>
                <w:rStyle w:val="Pogrubienie"/>
                <w:rFonts w:eastAsiaTheme="majorEastAsia"/>
                <w:b w:val="0"/>
                <w:bCs w:val="0"/>
                <w:sz w:val="18"/>
                <w:szCs w:val="18"/>
                <w:lang w:eastAsia="en-US"/>
              </w:rPr>
              <w:t>bksbolec@gmail.com</w:t>
            </w:r>
          </w:p>
          <w:p w:rsidR="00004745" w:rsidRPr="008B79D6" w:rsidRDefault="00004745">
            <w:pPr>
              <w:spacing w:line="256" w:lineRule="auto"/>
              <w:jc w:val="both"/>
              <w:rPr>
                <w:rStyle w:val="Pogrubienie"/>
                <w:rFonts w:eastAsiaTheme="majorEastAsia"/>
                <w:b w:val="0"/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jc w:val="both"/>
              <w:rPr>
                <w:rStyle w:val="Pogrubienie"/>
                <w:rFonts w:eastAsiaTheme="majorEastAsia"/>
                <w:b w:val="0"/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jc w:val="both"/>
              <w:rPr>
                <w:rStyle w:val="Pogrubienie"/>
                <w:rFonts w:eastAsiaTheme="majorEastAsia"/>
                <w:b w:val="0"/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jc w:val="both"/>
              <w:rPr>
                <w:rFonts w:eastAsiaTheme="majorEastAsia"/>
                <w:lang w:val="de-DE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u w:val="single"/>
                <w:lang w:eastAsia="en-US"/>
              </w:rPr>
              <w:t>Misja</w:t>
            </w:r>
            <w:r w:rsidRPr="008B79D6">
              <w:rPr>
                <w:bCs/>
                <w:sz w:val="18"/>
                <w:szCs w:val="18"/>
                <w:lang w:eastAsia="en-US"/>
              </w:rPr>
              <w:t>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 xml:space="preserve">-krzewienie kultury fizycznej dla dzieci </w:t>
            </w:r>
            <w:r w:rsidRPr="008B79D6">
              <w:rPr>
                <w:bCs/>
                <w:sz w:val="18"/>
                <w:szCs w:val="18"/>
                <w:lang w:eastAsia="en-US"/>
              </w:rPr>
              <w:br/>
              <w:t>i mło</w:t>
            </w:r>
            <w:r w:rsidR="002F1B71">
              <w:rPr>
                <w:bCs/>
                <w:sz w:val="18"/>
                <w:szCs w:val="18"/>
                <w:lang w:eastAsia="en-US"/>
              </w:rPr>
              <w:t>dzieży w zakresie piłki nożnej.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 xml:space="preserve">-organizowanie życia sportowego społe-czeństwa, a zwłaszcza młodzieży;  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>-uczestniczenie w imprezach sportowych;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>-organizowanie wypoczynku letniego;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>-propagowanie życia trzeźwości;</w:t>
            </w:r>
          </w:p>
          <w:p w:rsidR="00004745" w:rsidRPr="00AC1BB0" w:rsidRDefault="00004745" w:rsidP="002F1B71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lastRenderedPageBreak/>
              <w:t>-prowa</w:t>
            </w:r>
            <w:r w:rsidR="002F1B71">
              <w:rPr>
                <w:bCs/>
                <w:sz w:val="18"/>
                <w:szCs w:val="18"/>
                <w:lang w:eastAsia="en-US"/>
              </w:rPr>
              <w:t>dzenie działalności, która zapo</w:t>
            </w:r>
            <w:r w:rsidRPr="008B79D6">
              <w:rPr>
                <w:bCs/>
                <w:sz w:val="18"/>
                <w:szCs w:val="18"/>
                <w:lang w:eastAsia="en-US"/>
              </w:rPr>
              <w:t>bieg</w:t>
            </w:r>
            <w:r w:rsidR="002F1B71">
              <w:rPr>
                <w:bCs/>
                <w:sz w:val="18"/>
                <w:szCs w:val="18"/>
                <w:lang w:eastAsia="en-US"/>
              </w:rPr>
              <w:t>a</w:t>
            </w:r>
            <w:r w:rsidRPr="008B79D6">
              <w:rPr>
                <w:bCs/>
                <w:sz w:val="18"/>
                <w:szCs w:val="18"/>
                <w:lang w:eastAsia="en-US"/>
              </w:rPr>
              <w:t xml:space="preserve"> występowan</w:t>
            </w:r>
            <w:r w:rsidR="002F1B71">
              <w:rPr>
                <w:bCs/>
                <w:sz w:val="18"/>
                <w:szCs w:val="18"/>
                <w:lang w:eastAsia="en-US"/>
              </w:rPr>
              <w:t>iu</w:t>
            </w:r>
            <w:r w:rsidRPr="008B79D6">
              <w:rPr>
                <w:bCs/>
                <w:sz w:val="18"/>
                <w:szCs w:val="18"/>
                <w:lang w:eastAsia="en-US"/>
              </w:rPr>
              <w:t xml:space="preserve"> patologii wśród młodzieży.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lastRenderedPageBreak/>
              <w:t xml:space="preserve">Wychowankowie Klubu weszli w skład reprezentacji Polski w piłce nożnej. Uczestniczyli w olimpiadach sportowych </w:t>
            </w:r>
            <w:r w:rsidR="008B79D6">
              <w:rPr>
                <w:bCs/>
                <w:sz w:val="18"/>
                <w:szCs w:val="18"/>
                <w:lang w:eastAsia="en-US"/>
              </w:rPr>
              <w:br/>
            </w:r>
            <w:r w:rsidRPr="008B79D6">
              <w:rPr>
                <w:bCs/>
                <w:sz w:val="18"/>
                <w:szCs w:val="18"/>
                <w:lang w:eastAsia="en-US"/>
              </w:rPr>
              <w:t>i zdobyli wiele miejsc medalowych w zawodach regionalnych i lokalnych.</w:t>
            </w:r>
          </w:p>
        </w:tc>
      </w:tr>
      <w:tr w:rsidR="008B79D6" w:rsidRPr="008B79D6" w:rsidTr="00004745">
        <w:trPr>
          <w:trHeight w:val="5097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004745" w:rsidP="00EB42F2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477BA" w:rsidRDefault="00004745" w:rsidP="00004745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8477BA">
              <w:rPr>
                <w:b/>
                <w:bCs/>
                <w:sz w:val="18"/>
                <w:szCs w:val="18"/>
                <w:lang w:eastAsia="en-US"/>
              </w:rPr>
              <w:t>Dolnośląski Okręgowy Związek Rugby</w:t>
            </w:r>
          </w:p>
          <w:p w:rsidR="00004745" w:rsidRPr="008477BA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 w:rsidRPr="008477BA">
              <w:rPr>
                <w:bCs/>
                <w:sz w:val="18"/>
                <w:szCs w:val="18"/>
                <w:lang w:eastAsia="en-US"/>
              </w:rPr>
              <w:t>KRS: 0000472331</w:t>
            </w:r>
          </w:p>
          <w:p w:rsidR="00004745" w:rsidRPr="008B79D6" w:rsidRDefault="00004745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79D6">
              <w:rPr>
                <w:noProof/>
                <w:sz w:val="20"/>
                <w:szCs w:val="20"/>
              </w:rPr>
              <w:drawing>
                <wp:inline distT="0" distB="0" distL="0" distR="0">
                  <wp:extent cx="1504950" cy="150495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460AB1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  <w:r w:rsidRPr="00460AB1">
              <w:rPr>
                <w:bCs/>
                <w:sz w:val="18"/>
                <w:szCs w:val="18"/>
                <w:lang w:eastAsia="en-US"/>
              </w:rPr>
              <w:t>ul. Kubika 7/2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 w:rsidRPr="00460AB1">
              <w:rPr>
                <w:bCs/>
                <w:sz w:val="18"/>
                <w:szCs w:val="18"/>
                <w:lang w:eastAsia="en-US"/>
              </w:rPr>
              <w:t>59-700 Bolesławiec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8B79D6">
              <w:rPr>
                <w:b/>
                <w:bCs/>
                <w:sz w:val="18"/>
                <w:szCs w:val="18"/>
                <w:lang w:eastAsia="en-US"/>
              </w:rPr>
              <w:t>Prezes: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>Jakub Lisiewski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Tel.</w:t>
            </w:r>
            <w:r w:rsidR="00374DC6" w:rsidRPr="008B79D6">
              <w:rPr>
                <w:sz w:val="18"/>
                <w:szCs w:val="18"/>
                <w:u w:val="single"/>
                <w:lang w:eastAsia="en-US"/>
              </w:rPr>
              <w:t>:</w:t>
            </w:r>
          </w:p>
          <w:p w:rsidR="00004745" w:rsidRPr="008B79D6" w:rsidRDefault="008C0070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hyperlink r:id="rId11" w:history="1">
              <w:r w:rsidR="00004745" w:rsidRPr="008B79D6">
                <w:rPr>
                  <w:rStyle w:val="Hipercze"/>
                  <w:color w:val="auto"/>
                  <w:sz w:val="18"/>
                  <w:szCs w:val="18"/>
                  <w:u w:val="none"/>
                  <w:lang w:eastAsia="en-US"/>
                </w:rPr>
                <w:t>696 068 874</w:t>
              </w:r>
            </w:hyperlink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 xml:space="preserve">e-mail: </w:t>
            </w:r>
          </w:p>
          <w:p w:rsidR="00004745" w:rsidRPr="008B79D6" w:rsidRDefault="008C0070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hyperlink r:id="rId12" w:history="1">
              <w:r w:rsidR="00004745" w:rsidRPr="008B79D6">
                <w:rPr>
                  <w:rStyle w:val="Hipercze"/>
                  <w:color w:val="auto"/>
                  <w:sz w:val="18"/>
                  <w:szCs w:val="18"/>
                  <w:u w:val="none"/>
                  <w:lang w:eastAsia="en-US"/>
                </w:rPr>
                <w:t>dozr@o2.pl</w:t>
              </w:r>
            </w:hyperlink>
            <w:r w:rsidR="00004745" w:rsidRPr="008B79D6">
              <w:rPr>
                <w:sz w:val="18"/>
                <w:szCs w:val="18"/>
                <w:lang w:eastAsia="en-US"/>
              </w:rPr>
              <w:t>, jakublisiewski@o2.pl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Dolnośląski Okręgowy Związek Rugby został powołany w lutym 2012 roku. Zrzesza kluby rugby z Dolnego Śląska występujące w Polskiej Lidze Rugby.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 xml:space="preserve">Jest najprężniej rozwijającym się rugbowym ośrodkiem w regionie. Najważniejszym sportowym wydarzeniem w 2018 r., które udało się zrealizować przez Dolnośląski Okręgowy Związek Rugby po blisko 4 latach starań, był Dolnośląski Finał Szkół Podstawowych </w:t>
            </w:r>
            <w:r w:rsidR="00C2074B" w:rsidRPr="008B79D6">
              <w:rPr>
                <w:sz w:val="18"/>
                <w:szCs w:val="18"/>
                <w:lang w:eastAsia="en-US"/>
              </w:rPr>
              <w:br/>
            </w:r>
            <w:r w:rsidRPr="008B79D6">
              <w:rPr>
                <w:sz w:val="18"/>
                <w:szCs w:val="18"/>
                <w:lang w:eastAsia="en-US"/>
              </w:rPr>
              <w:t xml:space="preserve">w Rugby TAG – Igrzysk Dzieci w ramach rozgrywek Szkolnego Związku Sportowego. Ponadto, Związek Rugby zorganizował Półfinał Międzywojewódzkich Mistrzostw Młodzików, Półfinał Mistrzostw Polski Kadetów w Rugby </w:t>
            </w:r>
            <w:r w:rsidR="00C2074B" w:rsidRPr="008B79D6">
              <w:rPr>
                <w:sz w:val="18"/>
                <w:szCs w:val="18"/>
                <w:lang w:eastAsia="en-US"/>
              </w:rPr>
              <w:br/>
            </w:r>
            <w:r w:rsidRPr="008B79D6">
              <w:rPr>
                <w:sz w:val="18"/>
                <w:szCs w:val="18"/>
                <w:lang w:eastAsia="en-US"/>
              </w:rPr>
              <w:t>7 oraz Wielki Finał Dolnośląskiej Ligi Rugby TAG rozegrany w grudniu, który zgromadził 29 zespołów dolnośląskich, a poprzedzały go turnieje eliminacyjne o Puchar Prezydenta Miasta Bolesławiec oraz Mistrzostwa Powiatu Bolesławieckiego. Tylko w ciągu 5 lat Dolnośląski Okręgowy Związek Rugby przeprowadził łącznie w Bolesławcu 40 różnego rodzaju turniejów dla dzieci i młodzieży, zorganizował dwa finały Ogólnopolskiej Olimpiady Młodzieży, Finał Między-wojewódzkich Mistrzostw Młodzików oraz Dolnośląskiej Ligi Rugby TAG</w:t>
            </w:r>
          </w:p>
        </w:tc>
      </w:tr>
      <w:tr w:rsidR="008B79D6" w:rsidRPr="008B79D6" w:rsidTr="00004745">
        <w:trPr>
          <w:trHeight w:val="881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004745" w:rsidP="00EB42F2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>7.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spacing w:line="25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 xml:space="preserve">Bolesławiecki Klub   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>TAEKWON-DO ITF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KRS: 0000099096</w:t>
            </w:r>
          </w:p>
          <w:p w:rsidR="00004745" w:rsidRPr="008B79D6" w:rsidRDefault="00004745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8B79D6">
              <w:rPr>
                <w:noProof/>
                <w:sz w:val="18"/>
                <w:szCs w:val="18"/>
              </w:rPr>
              <w:drawing>
                <wp:inline distT="0" distB="0" distL="0" distR="0">
                  <wp:extent cx="1019175" cy="847725"/>
                  <wp:effectExtent l="0" t="0" r="9525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ul. Lubańska 69/4</w:t>
            </w:r>
          </w:p>
          <w:p w:rsidR="00004745" w:rsidRPr="008B79D6" w:rsidRDefault="00004745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  <w:r w:rsidRPr="008B79D6">
              <w:rPr>
                <w:rFonts w:eastAsia="Arial Unicode MS"/>
                <w:sz w:val="18"/>
                <w:szCs w:val="18"/>
                <w:lang w:eastAsia="en-US"/>
              </w:rPr>
              <w:t>59-700 Bolesławiec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>Prezes: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Jacek Radwański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Tel.</w:t>
            </w:r>
            <w:r w:rsidR="00374DC6" w:rsidRPr="008B79D6">
              <w:rPr>
                <w:sz w:val="18"/>
                <w:szCs w:val="18"/>
                <w:u w:val="single"/>
                <w:lang w:eastAsia="en-US"/>
              </w:rPr>
              <w:t>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505 021 710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e-mail: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j_radwanski@op.pl</w:t>
            </w:r>
          </w:p>
          <w:p w:rsidR="00004745" w:rsidRPr="008B79D6" w:rsidRDefault="00004745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 w:rsidP="00004745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Misja Klubu</w:t>
            </w:r>
            <w:r w:rsidRPr="008B79D6">
              <w:rPr>
                <w:sz w:val="18"/>
                <w:szCs w:val="18"/>
                <w:lang w:eastAsia="en-US"/>
              </w:rPr>
              <w:t>:</w:t>
            </w:r>
          </w:p>
          <w:p w:rsidR="00004745" w:rsidRPr="008B79D6" w:rsidRDefault="00004745" w:rsidP="00004745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Tworzenie warunków dla współzawodni-ctwa dzieci i młodzieży.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Klub popularyzuje sporty walk wschodu.</w:t>
            </w:r>
          </w:p>
        </w:tc>
      </w:tr>
      <w:tr w:rsidR="008B79D6" w:rsidRPr="008B79D6" w:rsidTr="00004745">
        <w:trPr>
          <w:trHeight w:val="1162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004745" w:rsidP="00EB42F2">
            <w:pPr>
              <w:spacing w:line="25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lastRenderedPageBreak/>
              <w:t>8.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>Stowarzyszenie Yacht Club Bolesławiec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KRS: 0000325631</w:t>
            </w:r>
          </w:p>
          <w:p w:rsidR="00004745" w:rsidRPr="008B79D6" w:rsidRDefault="00004745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8B79D6">
              <w:rPr>
                <w:noProof/>
                <w:sz w:val="18"/>
                <w:szCs w:val="18"/>
              </w:rPr>
              <w:drawing>
                <wp:inline distT="0" distB="0" distL="0" distR="0">
                  <wp:extent cx="571500" cy="714375"/>
                  <wp:effectExtent l="0" t="0" r="0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E2B" w:rsidRPr="003B1E2B" w:rsidRDefault="003B1E2B" w:rsidP="003B1E2B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3B1E2B">
              <w:rPr>
                <w:sz w:val="18"/>
                <w:szCs w:val="18"/>
                <w:lang w:eastAsia="en-US"/>
              </w:rPr>
              <w:t>ul. Willowa 4/1</w:t>
            </w:r>
          </w:p>
          <w:p w:rsidR="00004745" w:rsidRPr="008B79D6" w:rsidRDefault="003B1E2B" w:rsidP="003B1E2B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3B1E2B">
              <w:rPr>
                <w:sz w:val="18"/>
                <w:szCs w:val="18"/>
                <w:lang w:eastAsia="en-US"/>
              </w:rPr>
              <w:t>59-700 Bolesławiec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8B79D6">
              <w:rPr>
                <w:b/>
                <w:sz w:val="18"/>
                <w:szCs w:val="18"/>
                <w:lang w:eastAsia="en-US"/>
              </w:rPr>
              <w:t>Komandor:</w:t>
            </w:r>
          </w:p>
          <w:p w:rsidR="00004745" w:rsidRPr="008B79D6" w:rsidRDefault="003B1E2B" w:rsidP="003B1E2B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Lippik </w:t>
            </w:r>
            <w:r w:rsidRPr="003B1E2B">
              <w:rPr>
                <w:sz w:val="18"/>
                <w:szCs w:val="18"/>
                <w:lang w:eastAsia="en-US"/>
              </w:rPr>
              <w:t>Roland Aureliusz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e-mail: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yacht.club.boleslawiec@wp.pl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 w:rsidP="00C2074B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Jest to stowarzyszenie osób korzystających z aktywnego wypoczynku i relaksu nad wodą, jaki daje żeglarstwo, windsurfing, sporty motorowodne i inne</w:t>
            </w:r>
            <w:r w:rsidR="00C2074B" w:rsidRPr="008B79D6">
              <w:rPr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 xml:space="preserve">Członkowie klubu mogą uczestniczyć </w:t>
            </w:r>
            <w:r w:rsidRPr="008B79D6">
              <w:rPr>
                <w:sz w:val="18"/>
                <w:szCs w:val="18"/>
                <w:lang w:eastAsia="en-US"/>
              </w:rPr>
              <w:br/>
              <w:t xml:space="preserve">w wyjazdach klubowych: regatach, rejsach morskich a także korzystać ze sprzętu jaki jest </w:t>
            </w:r>
            <w:r w:rsidRPr="008B79D6">
              <w:rPr>
                <w:sz w:val="18"/>
                <w:szCs w:val="18"/>
                <w:lang w:eastAsia="en-US"/>
              </w:rPr>
              <w:br/>
              <w:t xml:space="preserve">w posiadaniu klubu. </w:t>
            </w:r>
          </w:p>
        </w:tc>
      </w:tr>
      <w:tr w:rsidR="008B79D6" w:rsidRPr="008B79D6" w:rsidTr="008B79D6">
        <w:trPr>
          <w:trHeight w:val="566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745" w:rsidRPr="008B79D6" w:rsidRDefault="00004745" w:rsidP="00EB42F2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pStyle w:val="Nagwek4"/>
              <w:spacing w:line="256" w:lineRule="auto"/>
              <w:rPr>
                <w:rFonts w:ascii="Times New Roman" w:hAnsi="Times New Roman"/>
                <w:b w:val="0"/>
                <w:lang w:eastAsia="en-US"/>
              </w:rPr>
            </w:pPr>
            <w:r w:rsidRPr="008B79D6">
              <w:rPr>
                <w:rFonts w:ascii="Times New Roman" w:hAnsi="Times New Roman"/>
                <w:lang w:eastAsia="en-US"/>
              </w:rPr>
              <w:t>„TOP” Bolesławiec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br/>
              <w:t>KRS: 0000079062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8B79D6">
              <w:rPr>
                <w:noProof/>
                <w:sz w:val="18"/>
                <w:szCs w:val="18"/>
              </w:rPr>
              <w:drawing>
                <wp:inline distT="0" distB="0" distL="0" distR="0">
                  <wp:extent cx="1390650" cy="7620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>ul. Staszica 65</w:t>
            </w:r>
          </w:p>
          <w:p w:rsidR="00004745" w:rsidRPr="008B79D6" w:rsidRDefault="00004745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  <w:r w:rsidRPr="008B79D6">
              <w:rPr>
                <w:rFonts w:eastAsia="Arial Unicode MS"/>
                <w:sz w:val="18"/>
                <w:szCs w:val="18"/>
                <w:lang w:eastAsia="en-US"/>
              </w:rPr>
              <w:t>59-700 Bolesławiec</w:t>
            </w:r>
          </w:p>
          <w:p w:rsidR="00004745" w:rsidRPr="008B79D6" w:rsidRDefault="00004745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</w:p>
          <w:p w:rsidR="00004745" w:rsidRPr="008B79D6" w:rsidRDefault="00004745">
            <w:pPr>
              <w:spacing w:line="256" w:lineRule="auto"/>
              <w:jc w:val="both"/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8B79D6">
              <w:rPr>
                <w:b/>
                <w:bCs/>
                <w:sz w:val="18"/>
                <w:szCs w:val="18"/>
                <w:lang w:eastAsia="en-US"/>
              </w:rPr>
              <w:t>Prezes: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>Robert Tomczyk</w:t>
            </w:r>
          </w:p>
          <w:p w:rsidR="00004745" w:rsidRPr="008B79D6" w:rsidRDefault="00004745">
            <w:pPr>
              <w:spacing w:line="256" w:lineRule="auto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8B79D6"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8B79D6">
              <w:rPr>
                <w:sz w:val="18"/>
                <w:szCs w:val="18"/>
                <w:lang w:eastAsia="en-US"/>
              </w:rPr>
              <w:br/>
            </w:r>
            <w:r w:rsidRPr="008B79D6">
              <w:rPr>
                <w:sz w:val="18"/>
                <w:szCs w:val="18"/>
                <w:lang w:eastAsia="en-US"/>
              </w:rPr>
              <w:br/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Tel:</w:t>
            </w:r>
          </w:p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502 627 061</w:t>
            </w:r>
          </w:p>
          <w:p w:rsidR="00004745" w:rsidRPr="008B79D6" w:rsidRDefault="00004745">
            <w:pPr>
              <w:spacing w:line="256" w:lineRule="auto"/>
              <w:jc w:val="both"/>
              <w:rPr>
                <w:rFonts w:eastAsia="Arial Unicode MS"/>
                <w:sz w:val="18"/>
                <w:szCs w:val="18"/>
                <w:lang w:val="de-DE" w:eastAsia="en-US"/>
              </w:rPr>
            </w:pPr>
            <w:r w:rsidRPr="008B79D6">
              <w:rPr>
                <w:sz w:val="18"/>
                <w:szCs w:val="18"/>
                <w:u w:val="single"/>
                <w:lang w:val="de-DE" w:eastAsia="en-US"/>
              </w:rPr>
              <w:t>e-mail:</w:t>
            </w:r>
            <w:r w:rsidRPr="008B79D6">
              <w:rPr>
                <w:sz w:val="18"/>
                <w:szCs w:val="18"/>
                <w:lang w:val="de-DE" w:eastAsia="en-US"/>
              </w:rPr>
              <w:t xml:space="preserve"> topboleslawiec@onet.eu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t>Misja organizacji</w:t>
            </w:r>
            <w:r w:rsidRPr="008B79D6">
              <w:rPr>
                <w:sz w:val="18"/>
                <w:szCs w:val="18"/>
                <w:lang w:eastAsia="en-US"/>
              </w:rPr>
              <w:t xml:space="preserve">: </w:t>
            </w:r>
          </w:p>
          <w:p w:rsidR="00004745" w:rsidRPr="008B79D6" w:rsidRDefault="00004745" w:rsidP="00BE6AC5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zapewnienie młodzieży rozwoju fizycznego oraz umożliwianie uczestnictwa w sporcie kwalifikowanym</w:t>
            </w:r>
            <w:r w:rsidR="00BE6AC5">
              <w:rPr>
                <w:sz w:val="18"/>
                <w:szCs w:val="18"/>
                <w:lang w:eastAsia="en-US"/>
              </w:rPr>
              <w:t>,</w:t>
            </w:r>
            <w:r w:rsidRPr="008B79D6">
              <w:rPr>
                <w:sz w:val="18"/>
                <w:szCs w:val="18"/>
                <w:lang w:eastAsia="en-US"/>
              </w:rPr>
              <w:t xml:space="preserve"> kształtowanie u członków Klubu prawidłowych postaw moralnych </w:t>
            </w:r>
            <w:r w:rsidRPr="008B79D6">
              <w:rPr>
                <w:sz w:val="18"/>
                <w:szCs w:val="18"/>
                <w:lang w:eastAsia="en-US"/>
              </w:rPr>
              <w:br/>
              <w:t>i fizycznych</w:t>
            </w:r>
            <w:r w:rsidR="00BE6AC5">
              <w:rPr>
                <w:sz w:val="18"/>
                <w:szCs w:val="18"/>
                <w:lang w:eastAsia="en-US"/>
              </w:rPr>
              <w:t>,</w:t>
            </w:r>
            <w:r w:rsidRPr="008B79D6">
              <w:rPr>
                <w:sz w:val="18"/>
                <w:szCs w:val="18"/>
                <w:lang w:eastAsia="en-US"/>
              </w:rPr>
              <w:t xml:space="preserve"> organizowanie mieszkańcom miasta i gminy widowisk sportowych stanowiących formę wypoczynku i integra</w:t>
            </w:r>
            <w:r w:rsidR="008B79D6">
              <w:rPr>
                <w:sz w:val="18"/>
                <w:szCs w:val="18"/>
                <w:lang w:eastAsia="en-US"/>
              </w:rPr>
              <w:t>-</w:t>
            </w:r>
            <w:r w:rsidRPr="008B79D6">
              <w:rPr>
                <w:sz w:val="18"/>
                <w:szCs w:val="18"/>
                <w:lang w:eastAsia="en-US"/>
              </w:rPr>
              <w:t>cji</w:t>
            </w:r>
            <w:r w:rsidR="00BE6AC5">
              <w:rPr>
                <w:sz w:val="18"/>
                <w:szCs w:val="18"/>
                <w:lang w:eastAsia="en-US"/>
              </w:rPr>
              <w:t>,</w:t>
            </w:r>
            <w:r w:rsidRPr="008B79D6">
              <w:rPr>
                <w:sz w:val="18"/>
                <w:szCs w:val="18"/>
                <w:lang w:eastAsia="en-US"/>
              </w:rPr>
              <w:t xml:space="preserve"> promocja zdrowia poprzez rozwój fizy</w:t>
            </w:r>
            <w:r w:rsidR="008B79D6">
              <w:rPr>
                <w:sz w:val="18"/>
                <w:szCs w:val="18"/>
                <w:lang w:eastAsia="en-US"/>
              </w:rPr>
              <w:t>-</w:t>
            </w:r>
            <w:r w:rsidRPr="008B79D6">
              <w:rPr>
                <w:sz w:val="18"/>
                <w:szCs w:val="18"/>
                <w:lang w:eastAsia="en-US"/>
              </w:rPr>
              <w:t>czny</w:t>
            </w:r>
            <w:r w:rsidR="00BE6AC5">
              <w:rPr>
                <w:sz w:val="18"/>
                <w:szCs w:val="18"/>
                <w:lang w:eastAsia="en-US"/>
              </w:rPr>
              <w:t>,</w:t>
            </w:r>
            <w:r w:rsidRPr="008B79D6">
              <w:rPr>
                <w:sz w:val="18"/>
                <w:szCs w:val="18"/>
                <w:lang w:eastAsia="en-US"/>
              </w:rPr>
              <w:t xml:space="preserve"> tworzenie warunków dla integracji osób zdrowych i niepełnosprawnych</w:t>
            </w:r>
            <w:r w:rsidR="00BE6AC5">
              <w:rPr>
                <w:sz w:val="18"/>
                <w:szCs w:val="18"/>
                <w:lang w:eastAsia="en-US"/>
              </w:rPr>
              <w:t>,</w:t>
            </w:r>
            <w:r w:rsidRPr="008B79D6">
              <w:rPr>
                <w:sz w:val="18"/>
                <w:szCs w:val="18"/>
                <w:lang w:eastAsia="en-US"/>
              </w:rPr>
              <w:t xml:space="preserve"> działalność sportowa na rzecz osób niepe</w:t>
            </w:r>
            <w:r w:rsidR="008B79D6">
              <w:rPr>
                <w:sz w:val="18"/>
                <w:szCs w:val="18"/>
                <w:lang w:eastAsia="en-US"/>
              </w:rPr>
              <w:t>-</w:t>
            </w:r>
            <w:r w:rsidRPr="008B79D6">
              <w:rPr>
                <w:sz w:val="18"/>
                <w:szCs w:val="18"/>
                <w:lang w:eastAsia="en-US"/>
              </w:rPr>
              <w:t>łnosprawnych</w:t>
            </w:r>
            <w:r w:rsidR="00BE6AC5">
              <w:rPr>
                <w:sz w:val="18"/>
                <w:szCs w:val="18"/>
                <w:lang w:eastAsia="en-US"/>
              </w:rPr>
              <w:t>,</w:t>
            </w:r>
            <w:r w:rsidRPr="008B79D6">
              <w:rPr>
                <w:sz w:val="18"/>
                <w:szCs w:val="18"/>
                <w:lang w:eastAsia="en-US"/>
              </w:rPr>
              <w:t xml:space="preserve"> upowszechnianie kultury fi</w:t>
            </w:r>
            <w:r w:rsidR="008B79D6">
              <w:rPr>
                <w:sz w:val="18"/>
                <w:szCs w:val="18"/>
                <w:lang w:eastAsia="en-US"/>
              </w:rPr>
              <w:t>-</w:t>
            </w:r>
            <w:r w:rsidRPr="008B79D6">
              <w:rPr>
                <w:sz w:val="18"/>
                <w:szCs w:val="18"/>
                <w:lang w:eastAsia="en-US"/>
              </w:rPr>
              <w:t>zycznej i sportu</w:t>
            </w:r>
            <w:r w:rsidR="00BE6AC5">
              <w:rPr>
                <w:sz w:val="18"/>
                <w:szCs w:val="18"/>
                <w:lang w:eastAsia="en-US"/>
              </w:rPr>
              <w:t>,</w:t>
            </w:r>
            <w:r w:rsidRPr="008B79D6">
              <w:rPr>
                <w:sz w:val="18"/>
                <w:szCs w:val="18"/>
                <w:lang w:eastAsia="en-US"/>
              </w:rPr>
              <w:t xml:space="preserve"> organizowanie zajęć pozalekcyjnych</w:t>
            </w:r>
            <w:r w:rsidR="00BE6AC5">
              <w:rPr>
                <w:sz w:val="18"/>
                <w:szCs w:val="18"/>
                <w:lang w:eastAsia="en-US"/>
              </w:rPr>
              <w:t>,</w:t>
            </w:r>
            <w:r w:rsidRPr="008B79D6">
              <w:rPr>
                <w:sz w:val="18"/>
                <w:szCs w:val="18"/>
                <w:lang w:eastAsia="en-US"/>
              </w:rPr>
              <w:t xml:space="preserve"> organizowanie wypoczy</w:t>
            </w:r>
            <w:r w:rsidR="008B79D6">
              <w:rPr>
                <w:sz w:val="18"/>
                <w:szCs w:val="18"/>
                <w:lang w:eastAsia="en-US"/>
              </w:rPr>
              <w:t xml:space="preserve">-nku letniego </w:t>
            </w:r>
            <w:r w:rsidRPr="008B79D6">
              <w:rPr>
                <w:sz w:val="18"/>
                <w:szCs w:val="18"/>
                <w:lang w:eastAsia="en-US"/>
              </w:rPr>
              <w:t>i zimowego</w:t>
            </w:r>
            <w:r w:rsidR="00BE6AC5">
              <w:rPr>
                <w:sz w:val="18"/>
                <w:szCs w:val="18"/>
                <w:lang w:eastAsia="en-US"/>
              </w:rPr>
              <w:t>,</w:t>
            </w:r>
            <w:r w:rsidRPr="008B79D6">
              <w:rPr>
                <w:sz w:val="18"/>
                <w:szCs w:val="18"/>
                <w:lang w:eastAsia="en-US"/>
              </w:rPr>
              <w:t xml:space="preserve"> kształtowanie modelu życia w trzeźwości w swoim środowisku poprzez pomoc w rozwią</w:t>
            </w:r>
            <w:r w:rsidR="008B79D6">
              <w:rPr>
                <w:sz w:val="18"/>
                <w:szCs w:val="18"/>
                <w:lang w:eastAsia="en-US"/>
              </w:rPr>
              <w:t xml:space="preserve">-zywaniu konfliktów </w:t>
            </w:r>
            <w:r w:rsidRPr="008B79D6">
              <w:rPr>
                <w:sz w:val="18"/>
                <w:szCs w:val="18"/>
                <w:lang w:eastAsia="en-US"/>
              </w:rPr>
              <w:t>i trudnych problemów życiowych</w:t>
            </w:r>
            <w:r w:rsidR="00BE6AC5">
              <w:rPr>
                <w:sz w:val="18"/>
                <w:szCs w:val="18"/>
                <w:lang w:eastAsia="en-US"/>
              </w:rPr>
              <w:t>,</w:t>
            </w:r>
            <w:r w:rsidRPr="008B79D6">
              <w:rPr>
                <w:sz w:val="18"/>
                <w:szCs w:val="18"/>
                <w:lang w:eastAsia="en-US"/>
              </w:rPr>
              <w:t xml:space="preserve"> udzielanie informacji o formach pomocy osobą uzależnionym oraz ich rodzinom o sposobie leczenia</w:t>
            </w:r>
            <w:r w:rsidR="00BE6AC5">
              <w:rPr>
                <w:sz w:val="18"/>
                <w:szCs w:val="18"/>
                <w:lang w:eastAsia="en-US"/>
              </w:rPr>
              <w:t>,</w:t>
            </w:r>
            <w:r w:rsidRPr="008B79D6">
              <w:rPr>
                <w:sz w:val="18"/>
                <w:szCs w:val="18"/>
                <w:lang w:eastAsia="en-US"/>
              </w:rPr>
              <w:t xml:space="preserve"> współpraca z różnymi organizacjami, stowarzyszeniami, szkołami, służbą zdrowia w zakresie działań profilaktycznych przeciwko uzależnieniom od alkoholu, narkomanii oraz przemocy.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745" w:rsidRPr="008B79D6" w:rsidRDefault="00004745">
            <w:pPr>
              <w:tabs>
                <w:tab w:val="left" w:pos="214"/>
              </w:tabs>
              <w:spacing w:line="256" w:lineRule="auto"/>
              <w:jc w:val="both"/>
              <w:rPr>
                <w:rStyle w:val="Pogrubienie"/>
                <w:rFonts w:eastAsiaTheme="majorEastAsia"/>
                <w:b w:val="0"/>
              </w:rPr>
            </w:pPr>
            <w:r w:rsidRPr="008B79D6">
              <w:rPr>
                <w:rStyle w:val="Pogrubienie"/>
                <w:rFonts w:eastAsiaTheme="majorEastAsia"/>
                <w:b w:val="0"/>
                <w:sz w:val="18"/>
                <w:szCs w:val="18"/>
                <w:u w:val="single"/>
                <w:lang w:eastAsia="en-US"/>
              </w:rPr>
              <w:t>Najważniejsze osiągnięcia</w:t>
            </w:r>
            <w:r w:rsidRPr="008B79D6">
              <w:rPr>
                <w:rStyle w:val="Pogrubienie"/>
                <w:rFonts w:eastAsiaTheme="majorEastAsia"/>
                <w:b w:val="0"/>
                <w:sz w:val="18"/>
                <w:szCs w:val="18"/>
                <w:lang w:eastAsia="en-US"/>
              </w:rPr>
              <w:t xml:space="preserve">: </w:t>
            </w:r>
          </w:p>
          <w:p w:rsidR="00004745" w:rsidRPr="008B79D6" w:rsidRDefault="00004745">
            <w:pPr>
              <w:tabs>
                <w:tab w:val="left" w:pos="214"/>
              </w:tabs>
              <w:spacing w:line="256" w:lineRule="auto"/>
              <w:jc w:val="both"/>
              <w:rPr>
                <w:rFonts w:eastAsiaTheme="majorEastAsia"/>
              </w:rPr>
            </w:pPr>
            <w:r w:rsidRPr="008B79D6">
              <w:rPr>
                <w:rStyle w:val="Pogrubienie"/>
                <w:rFonts w:eastAsiaTheme="majorEastAsia"/>
                <w:b w:val="0"/>
                <w:sz w:val="18"/>
                <w:szCs w:val="18"/>
                <w:lang w:eastAsia="en-US"/>
              </w:rPr>
              <w:t>zdobycie w 2009 roku przez dwójkę zawodników klubu tytułów</w:t>
            </w:r>
            <w:r w:rsidR="00C2074B" w:rsidRPr="008B79D6">
              <w:rPr>
                <w:rStyle w:val="Pogrubienie"/>
                <w:rFonts w:eastAsiaTheme="majorEastAsia"/>
                <w:b w:val="0"/>
                <w:sz w:val="18"/>
                <w:szCs w:val="18"/>
                <w:lang w:eastAsia="en-US"/>
              </w:rPr>
              <w:t xml:space="preserve"> Mistrzów Świata w racketlonie, </w:t>
            </w:r>
            <w:r w:rsidRPr="008B79D6">
              <w:rPr>
                <w:sz w:val="18"/>
                <w:szCs w:val="18"/>
                <w:lang w:eastAsia="en-US"/>
              </w:rPr>
              <w:t xml:space="preserve">2 miejsce w turnieju Wilson Bavaria Open - Monachium 2006, 4 miejsce w turnieju z cyklu World Tour </w:t>
            </w:r>
            <w:r w:rsidR="00C2074B" w:rsidRPr="008B79D6">
              <w:rPr>
                <w:sz w:val="18"/>
                <w:szCs w:val="18"/>
                <w:lang w:eastAsia="en-US"/>
              </w:rPr>
              <w:t xml:space="preserve">Austria Open- Wiedeń 2006, 5 - </w:t>
            </w:r>
            <w:r w:rsidRPr="008B79D6">
              <w:rPr>
                <w:sz w:val="18"/>
                <w:szCs w:val="18"/>
                <w:lang w:eastAsia="en-US"/>
              </w:rPr>
              <w:t>8 miejsce Mistrzostwa Świata w Racketlonie - Belgia 2006, 5 - 8 miejsce w turnieju z cyklu World Tour Czech Open - Praga 2006, 1 miejsce - Mistrzostwa Polski w racketlonie - Zgierz 2006, 1 miejsce w Ogólnopolskim Trójboju Rakie</w:t>
            </w:r>
            <w:r w:rsidR="008B79D6">
              <w:rPr>
                <w:sz w:val="18"/>
                <w:szCs w:val="18"/>
                <w:lang w:eastAsia="en-US"/>
              </w:rPr>
              <w:t xml:space="preserve">towym UPC CUP - Szczecin 2006, </w:t>
            </w:r>
            <w:r w:rsidRPr="008B79D6">
              <w:rPr>
                <w:sz w:val="18"/>
                <w:szCs w:val="18"/>
                <w:lang w:eastAsia="en-US"/>
              </w:rPr>
              <w:t>2 miejsce w Ogólno</w:t>
            </w:r>
            <w:r w:rsidR="008B79D6">
              <w:rPr>
                <w:sz w:val="18"/>
                <w:szCs w:val="18"/>
                <w:lang w:eastAsia="en-US"/>
              </w:rPr>
              <w:t>-</w:t>
            </w:r>
            <w:r w:rsidRPr="008B79D6">
              <w:rPr>
                <w:sz w:val="18"/>
                <w:szCs w:val="18"/>
                <w:lang w:eastAsia="en-US"/>
              </w:rPr>
              <w:t>polskim Turnieju Badmintona Babolat CUP 2006, 7 mie</w:t>
            </w:r>
            <w:r w:rsidR="008B79D6">
              <w:rPr>
                <w:sz w:val="18"/>
                <w:szCs w:val="18"/>
                <w:lang w:eastAsia="en-US"/>
              </w:rPr>
              <w:t xml:space="preserve">jsce </w:t>
            </w:r>
            <w:r w:rsidRPr="008B79D6">
              <w:rPr>
                <w:sz w:val="18"/>
                <w:szCs w:val="18"/>
                <w:lang w:eastAsia="en-US"/>
              </w:rPr>
              <w:t>w rankingu og</w:t>
            </w:r>
            <w:r w:rsidR="008B79D6">
              <w:rPr>
                <w:sz w:val="18"/>
                <w:szCs w:val="18"/>
                <w:lang w:eastAsia="en-US"/>
              </w:rPr>
              <w:t>ólnopolskim - styczeń 2006, 5 -</w:t>
            </w:r>
            <w:r w:rsidRPr="008B79D6">
              <w:rPr>
                <w:sz w:val="18"/>
                <w:szCs w:val="18"/>
                <w:lang w:eastAsia="en-US"/>
              </w:rPr>
              <w:t>8 miejs</w:t>
            </w:r>
            <w:r w:rsidR="008B79D6">
              <w:rPr>
                <w:sz w:val="18"/>
                <w:szCs w:val="18"/>
                <w:lang w:eastAsia="en-US"/>
              </w:rPr>
              <w:t xml:space="preserve">ce w turniejach ogólnopolskich </w:t>
            </w:r>
            <w:r w:rsidRPr="008B79D6">
              <w:rPr>
                <w:sz w:val="18"/>
                <w:szCs w:val="18"/>
                <w:lang w:eastAsia="en-US"/>
              </w:rPr>
              <w:t>w Głubczycach i Kobylnicy 2006, 9 - 16 miejsce w Mistrzostwach Polski - Słupsk 2006, 2 miejsce na Mistrzostwach Polski Osób Niepełnosprawnych (marzec 2006), II miejsc</w:t>
            </w:r>
            <w:r w:rsidR="008B79D6">
              <w:rPr>
                <w:sz w:val="18"/>
                <w:szCs w:val="18"/>
                <w:lang w:eastAsia="en-US"/>
              </w:rPr>
              <w:t xml:space="preserve">e </w:t>
            </w:r>
            <w:r w:rsidRPr="008B79D6">
              <w:rPr>
                <w:sz w:val="18"/>
                <w:szCs w:val="18"/>
                <w:lang w:eastAsia="en-US"/>
              </w:rPr>
              <w:t>w klasyfikacji generalnej Grand Prix Zielonej Góry Amatorów w Tenisie Stołowym, I miejsce indywidualnie (grupa 6) w Międzynarodowym Turniej</w:t>
            </w:r>
            <w:r w:rsidR="008B79D6">
              <w:rPr>
                <w:sz w:val="18"/>
                <w:szCs w:val="18"/>
                <w:lang w:eastAsia="en-US"/>
              </w:rPr>
              <w:t>u Klasyfikacyjnym Osób Niepełno</w:t>
            </w:r>
            <w:r w:rsidRPr="008B79D6">
              <w:rPr>
                <w:sz w:val="18"/>
                <w:szCs w:val="18"/>
                <w:lang w:eastAsia="en-US"/>
              </w:rPr>
              <w:t>sprawnych w Serbii i Czarno</w:t>
            </w:r>
            <w:r w:rsidR="008B79D6">
              <w:rPr>
                <w:sz w:val="18"/>
                <w:szCs w:val="18"/>
                <w:lang w:eastAsia="en-US"/>
              </w:rPr>
              <w:t>-</w:t>
            </w:r>
            <w:r w:rsidRPr="008B79D6">
              <w:rPr>
                <w:sz w:val="18"/>
                <w:szCs w:val="18"/>
                <w:lang w:eastAsia="en-US"/>
              </w:rPr>
              <w:t>górze (kwiecień 2006 Nowy Sad).</w:t>
            </w:r>
          </w:p>
        </w:tc>
      </w:tr>
    </w:tbl>
    <w:p w:rsidR="00004745" w:rsidRDefault="00004745" w:rsidP="00004745">
      <w:pPr>
        <w:jc w:val="both"/>
      </w:pPr>
    </w:p>
    <w:p w:rsidR="00EB42F2" w:rsidRDefault="00EB42F2" w:rsidP="00004745">
      <w:pPr>
        <w:jc w:val="both"/>
      </w:pPr>
    </w:p>
    <w:p w:rsidR="00EB42F2" w:rsidRDefault="00EB42F2" w:rsidP="00004745">
      <w:pPr>
        <w:jc w:val="both"/>
      </w:pPr>
    </w:p>
    <w:p w:rsidR="00AC1BB0" w:rsidRPr="008B79D6" w:rsidRDefault="00AC1BB0" w:rsidP="00004745">
      <w:pPr>
        <w:jc w:val="both"/>
      </w:pPr>
    </w:p>
    <w:p w:rsidR="00004745" w:rsidRPr="008B79D6" w:rsidRDefault="00004745" w:rsidP="00004745">
      <w:pPr>
        <w:jc w:val="both"/>
      </w:pPr>
    </w:p>
    <w:p w:rsidR="00004745" w:rsidRPr="00EB42F2" w:rsidRDefault="00004745" w:rsidP="00004745">
      <w:pPr>
        <w:pStyle w:val="Nagwek"/>
        <w:jc w:val="center"/>
        <w:rPr>
          <w:b/>
        </w:rPr>
      </w:pPr>
      <w:r w:rsidRPr="00EB42F2">
        <w:rPr>
          <w:b/>
        </w:rPr>
        <w:lastRenderedPageBreak/>
        <w:t>KLUBY SPORTOWE WPISANE DO REJESTRU STAROSTY</w:t>
      </w:r>
    </w:p>
    <w:p w:rsidR="00004745" w:rsidRPr="008B79D6" w:rsidRDefault="00004745" w:rsidP="00004745">
      <w:pPr>
        <w:jc w:val="both"/>
      </w:pPr>
    </w:p>
    <w:tbl>
      <w:tblPr>
        <w:tblW w:w="15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52"/>
        <w:gridCol w:w="1701"/>
        <w:gridCol w:w="1559"/>
        <w:gridCol w:w="2268"/>
        <w:gridCol w:w="3260"/>
        <w:gridCol w:w="3696"/>
      </w:tblGrid>
      <w:tr w:rsidR="00AD7D49" w:rsidRPr="008B79D6" w:rsidTr="008B79D6">
        <w:trPr>
          <w:trHeight w:val="283"/>
          <w:jc w:val="center"/>
        </w:trPr>
        <w:tc>
          <w:tcPr>
            <w:tcW w:w="562" w:type="dxa"/>
            <w:vAlign w:val="center"/>
          </w:tcPr>
          <w:p w:rsidR="00AD7D49" w:rsidRPr="008B79D6" w:rsidRDefault="00AD7D49" w:rsidP="00AD7D49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552" w:type="dxa"/>
            <w:vAlign w:val="center"/>
          </w:tcPr>
          <w:p w:rsidR="00AD7D49" w:rsidRPr="008B79D6" w:rsidRDefault="00AD7D49" w:rsidP="00AD7D49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</w:rPr>
              <w:t>Pełna nazwa organizacji/ klubu/ stowarzyszenia</w:t>
            </w:r>
          </w:p>
        </w:tc>
        <w:tc>
          <w:tcPr>
            <w:tcW w:w="1701" w:type="dxa"/>
            <w:vAlign w:val="center"/>
          </w:tcPr>
          <w:p w:rsidR="00AD7D49" w:rsidRPr="008B79D6" w:rsidRDefault="00AD7D49" w:rsidP="00AD7D49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  <w:lang w:eastAsia="en-US"/>
              </w:rPr>
              <w:t>Adres siedziby</w:t>
            </w:r>
          </w:p>
        </w:tc>
        <w:tc>
          <w:tcPr>
            <w:tcW w:w="1559" w:type="dxa"/>
            <w:vAlign w:val="center"/>
          </w:tcPr>
          <w:p w:rsidR="00AD7D49" w:rsidRPr="008B79D6" w:rsidRDefault="00AD7D49" w:rsidP="00AD7D49">
            <w:pPr>
              <w:spacing w:line="256" w:lineRule="auto"/>
              <w:jc w:val="center"/>
              <w:rPr>
                <w:rFonts w:eastAsia="Arial Unicode MS"/>
                <w:b/>
                <w:sz w:val="20"/>
                <w:szCs w:val="20"/>
                <w:lang w:eastAsia="en-US"/>
              </w:rPr>
            </w:pPr>
            <w:r w:rsidRPr="008B79D6">
              <w:rPr>
                <w:rFonts w:eastAsia="Arial Unicode MS"/>
                <w:b/>
                <w:sz w:val="20"/>
                <w:szCs w:val="20"/>
                <w:lang w:eastAsia="en-US"/>
              </w:rPr>
              <w:t>Imię i nazwisko przedstawiciela</w:t>
            </w:r>
          </w:p>
        </w:tc>
        <w:tc>
          <w:tcPr>
            <w:tcW w:w="2268" w:type="dxa"/>
            <w:vAlign w:val="center"/>
          </w:tcPr>
          <w:p w:rsidR="00AD7D49" w:rsidRPr="008B79D6" w:rsidRDefault="00AD7D49" w:rsidP="00AD7D49">
            <w:pPr>
              <w:spacing w:line="256" w:lineRule="auto"/>
              <w:jc w:val="center"/>
              <w:rPr>
                <w:rFonts w:eastAsia="Arial Unicode MS"/>
                <w:b/>
                <w:sz w:val="20"/>
                <w:szCs w:val="20"/>
                <w:lang w:eastAsia="en-US"/>
              </w:rPr>
            </w:pPr>
            <w:r w:rsidRPr="008B79D6">
              <w:rPr>
                <w:rFonts w:eastAsia="Arial Unicode MS"/>
                <w:b/>
                <w:sz w:val="20"/>
                <w:szCs w:val="20"/>
                <w:lang w:eastAsia="en-US"/>
              </w:rPr>
              <w:t>Numer telefonu/</w:t>
            </w:r>
          </w:p>
          <w:p w:rsidR="00AD7D49" w:rsidRPr="008B79D6" w:rsidRDefault="00AD7D49" w:rsidP="00AD7D49">
            <w:pPr>
              <w:spacing w:line="256" w:lineRule="auto"/>
              <w:jc w:val="center"/>
              <w:rPr>
                <w:rFonts w:eastAsia="Arial Unicode MS"/>
                <w:b/>
                <w:sz w:val="20"/>
                <w:szCs w:val="20"/>
                <w:lang w:eastAsia="en-US"/>
              </w:rPr>
            </w:pPr>
            <w:r w:rsidRPr="008B79D6">
              <w:rPr>
                <w:rFonts w:eastAsia="Arial Unicode MS"/>
                <w:b/>
                <w:sz w:val="20"/>
                <w:szCs w:val="20"/>
                <w:lang w:eastAsia="en-US"/>
              </w:rPr>
              <w:t>e-mail</w:t>
            </w:r>
          </w:p>
        </w:tc>
        <w:tc>
          <w:tcPr>
            <w:tcW w:w="3260" w:type="dxa"/>
            <w:vAlign w:val="center"/>
          </w:tcPr>
          <w:p w:rsidR="00AD7D49" w:rsidRPr="008B79D6" w:rsidRDefault="00AD7D49" w:rsidP="00AD7D49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  <w:lang w:eastAsia="en-US"/>
              </w:rPr>
              <w:t>Zakres działalności</w:t>
            </w:r>
          </w:p>
        </w:tc>
        <w:tc>
          <w:tcPr>
            <w:tcW w:w="3696" w:type="dxa"/>
            <w:vAlign w:val="center"/>
          </w:tcPr>
          <w:p w:rsidR="00AD7D49" w:rsidRPr="008B79D6" w:rsidRDefault="00AD7D49" w:rsidP="00AD7D49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8B79D6">
              <w:rPr>
                <w:b/>
                <w:sz w:val="20"/>
                <w:szCs w:val="20"/>
                <w:lang w:eastAsia="en-US"/>
              </w:rPr>
              <w:t>Doświadczenia/ osiągnięcia</w:t>
            </w:r>
          </w:p>
        </w:tc>
      </w:tr>
      <w:tr w:rsidR="008B79D6" w:rsidRPr="008B79D6" w:rsidTr="00EB42F2">
        <w:trPr>
          <w:trHeight w:val="1266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552" w:type="dxa"/>
          </w:tcPr>
          <w:p w:rsidR="00004745" w:rsidRPr="008B79D6" w:rsidRDefault="00004745" w:rsidP="00B76F40">
            <w:pPr>
              <w:jc w:val="center"/>
              <w:rPr>
                <w:b/>
                <w:sz w:val="20"/>
                <w:szCs w:val="20"/>
              </w:rPr>
            </w:pPr>
            <w:r w:rsidRPr="008B79D6">
              <w:rPr>
                <w:b/>
                <w:sz w:val="20"/>
                <w:szCs w:val="20"/>
              </w:rPr>
              <w:t xml:space="preserve">Bolesławieckie Towarzystwo Siatkarskie (BTS) </w:t>
            </w:r>
            <w:r w:rsidRPr="008B79D6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6FE47561" wp14:editId="2A780C64">
                  <wp:extent cx="1261745" cy="1261745"/>
                  <wp:effectExtent l="0" t="0" r="0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ndeks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1261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Jesionowa 25</w:t>
            </w:r>
          </w:p>
          <w:p w:rsidR="00004745" w:rsidRPr="008B79D6" w:rsidRDefault="00004745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004745" w:rsidRPr="008B4A19" w:rsidRDefault="00004745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Jacek Łuczkowski</w:t>
            </w:r>
          </w:p>
        </w:tc>
        <w:tc>
          <w:tcPr>
            <w:tcW w:w="2268" w:type="dxa"/>
          </w:tcPr>
          <w:p w:rsidR="00004745" w:rsidRPr="008B79D6" w:rsidRDefault="00004745" w:rsidP="009F4746">
            <w:pPr>
              <w:autoSpaceDE w:val="0"/>
              <w:autoSpaceDN w:val="0"/>
              <w:adjustRightInd w:val="0"/>
              <w:spacing w:line="276" w:lineRule="auto"/>
              <w:rPr>
                <w:rStyle w:val="Hipercze"/>
                <w:color w:val="auto"/>
                <w:sz w:val="18"/>
                <w:szCs w:val="18"/>
              </w:rPr>
            </w:pPr>
            <w:r w:rsidRPr="008B79D6">
              <w:rPr>
                <w:rStyle w:val="Hipercze"/>
                <w:color w:val="auto"/>
                <w:sz w:val="18"/>
                <w:szCs w:val="18"/>
              </w:rPr>
              <w:t xml:space="preserve">Tel. </w:t>
            </w:r>
            <w:r w:rsidR="00374DC6" w:rsidRPr="008B79D6">
              <w:rPr>
                <w:rStyle w:val="Hipercze"/>
                <w:color w:val="auto"/>
                <w:sz w:val="18"/>
                <w:szCs w:val="18"/>
              </w:rPr>
              <w:t>:</w:t>
            </w:r>
          </w:p>
          <w:p w:rsidR="00004745" w:rsidRPr="008B79D6" w:rsidRDefault="00004745" w:rsidP="009F4746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518 949 694, 509 207 146</w:t>
            </w:r>
          </w:p>
          <w:p w:rsidR="00004745" w:rsidRPr="008B79D6" w:rsidRDefault="00004745" w:rsidP="009F4746">
            <w:pPr>
              <w:autoSpaceDE w:val="0"/>
              <w:autoSpaceDN w:val="0"/>
              <w:adjustRightInd w:val="0"/>
              <w:spacing w:line="276" w:lineRule="auto"/>
              <w:rPr>
                <w:rStyle w:val="Hipercze"/>
                <w:color w:val="auto"/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e-mail:</w:t>
            </w:r>
          </w:p>
          <w:p w:rsidR="00004745" w:rsidRPr="008B79D6" w:rsidRDefault="00004745" w:rsidP="009F4746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8B79D6">
              <w:rPr>
                <w:rStyle w:val="Hipercze"/>
                <w:color w:val="auto"/>
                <w:sz w:val="18"/>
                <w:szCs w:val="18"/>
                <w:u w:val="none"/>
              </w:rPr>
              <w:t>biuro@bts.boleslawiec.pl</w:t>
            </w:r>
          </w:p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0" w:type="dxa"/>
          </w:tcPr>
          <w:p w:rsidR="00004745" w:rsidRPr="008B79D6" w:rsidRDefault="00004745" w:rsidP="008C3222">
            <w:pPr>
              <w:pStyle w:val="NormalnyWeb"/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Celem klubu jest: krzewienie kultury fizycznej wśród dzieci, młodzieży </w:t>
            </w:r>
            <w:r w:rsidR="00B76F40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i dorosłych na terenie działania Klubu oraz wychowywanie przez kulturę fizyczną, rozwijanie i propagowanie sportu </w:t>
            </w:r>
            <w:r w:rsidR="00B76F40" w:rsidRPr="008B79D6">
              <w:rPr>
                <w:sz w:val="18"/>
                <w:szCs w:val="18"/>
              </w:rPr>
              <w:br/>
              <w:t xml:space="preserve">w środowisku bolesławieckim. </w:t>
            </w:r>
            <w:r w:rsidRPr="008B79D6">
              <w:rPr>
                <w:sz w:val="18"/>
                <w:szCs w:val="18"/>
              </w:rPr>
              <w:t>Klub reali</w:t>
            </w:r>
            <w:r w:rsidR="00B76F4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zuje swoje cele przez: współdziałanie </w:t>
            </w:r>
            <w:r w:rsidR="00B76F40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z organami samorządów terytorialnych </w:t>
            </w:r>
            <w:r w:rsidR="00B76F40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organami władz państwowych w celu zapewnienia członkom Klubu właściwych warunków do uprawiania sportu, uczestni</w:t>
            </w:r>
            <w:r w:rsidR="00B76F4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czenie w krajowym systemie współza</w:t>
            </w:r>
            <w:r w:rsidR="00B76F4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wodnictwa sportowego organizowanego przez Dolnośląski Związek Piłki Siatkowej i inne podmioty, organizowanie zawodów, imprez sportowych i rekreacyjnych, prowa</w:t>
            </w:r>
            <w:r w:rsidR="00B76F4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dzenie działalności szkoleniowej </w:t>
            </w:r>
            <w:r w:rsidR="00B76F40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w zakresie prowadzonych w Klubie dyscy</w:t>
            </w:r>
            <w:r w:rsidR="00B76F4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plin sportowych, sprawowanie opieki wy</w:t>
            </w:r>
            <w:r w:rsidR="00B76F4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chowawczej i szkoleniowej nad członkami Klubu.</w:t>
            </w:r>
          </w:p>
        </w:tc>
        <w:tc>
          <w:tcPr>
            <w:tcW w:w="3696" w:type="dxa"/>
          </w:tcPr>
          <w:p w:rsidR="00004745" w:rsidRPr="00BE6AC5" w:rsidRDefault="00004745" w:rsidP="008C3222">
            <w:pPr>
              <w:pStyle w:val="xl33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</w:rPr>
            </w:pPr>
            <w:r w:rsidRPr="00BE6AC5">
              <w:rPr>
                <w:rFonts w:ascii="Times New Roman" w:hAnsi="Times New Roman" w:cs="Times New Roman"/>
              </w:rPr>
              <w:t xml:space="preserve">Start w rozgrywkach </w:t>
            </w:r>
            <w:r w:rsidRPr="00BE6AC5">
              <w:rPr>
                <w:rStyle w:val="Pogrubienie"/>
                <w:rFonts w:ascii="Times New Roman" w:hAnsi="Times New Roman" w:cs="Times New Roman"/>
                <w:b w:val="0"/>
              </w:rPr>
              <w:t>Dolnośląskiej III Ligi Mężczyzn</w:t>
            </w:r>
            <w:r w:rsidRPr="00BE6AC5">
              <w:rPr>
                <w:rFonts w:ascii="Times New Roman" w:hAnsi="Times New Roman" w:cs="Times New Roman"/>
                <w:b/>
              </w:rPr>
              <w:t xml:space="preserve"> </w:t>
            </w:r>
            <w:r w:rsidRPr="00BE6AC5">
              <w:rPr>
                <w:rFonts w:ascii="Times New Roman" w:hAnsi="Times New Roman" w:cs="Times New Roman"/>
              </w:rPr>
              <w:t xml:space="preserve">rozpoczął się w sezonie </w:t>
            </w:r>
            <w:r w:rsidRPr="00BE6AC5">
              <w:rPr>
                <w:rStyle w:val="Pogrubienie"/>
                <w:rFonts w:ascii="Times New Roman" w:hAnsi="Times New Roman" w:cs="Times New Roman"/>
                <w:b w:val="0"/>
              </w:rPr>
              <w:t xml:space="preserve">2013/2014 </w:t>
            </w:r>
            <w:r w:rsidR="00B76F40" w:rsidRPr="00BE6AC5">
              <w:rPr>
                <w:rStyle w:val="Pogrubienie"/>
                <w:rFonts w:ascii="Times New Roman" w:hAnsi="Times New Roman" w:cs="Times New Roman"/>
                <w:b w:val="0"/>
              </w:rPr>
              <w:br/>
            </w:r>
            <w:r w:rsidRPr="00BE6AC5">
              <w:rPr>
                <w:rStyle w:val="Pogrubienie"/>
                <w:rFonts w:ascii="Times New Roman" w:hAnsi="Times New Roman" w:cs="Times New Roman"/>
                <w:b w:val="0"/>
              </w:rPr>
              <w:t xml:space="preserve">i trwa nadal. </w:t>
            </w:r>
            <w:r w:rsidRPr="00BE6AC5">
              <w:rPr>
                <w:rFonts w:ascii="Times New Roman" w:eastAsia="Times New Roman" w:hAnsi="Times New Roman" w:cs="Times New Roman"/>
              </w:rPr>
              <w:t>Aktualnie Bolesławieckie Towa</w:t>
            </w:r>
            <w:r w:rsidR="00B76F40" w:rsidRPr="00BE6AC5">
              <w:rPr>
                <w:rFonts w:ascii="Times New Roman" w:eastAsia="Times New Roman" w:hAnsi="Times New Roman" w:cs="Times New Roman"/>
              </w:rPr>
              <w:t>-</w:t>
            </w:r>
            <w:r w:rsidRPr="00BE6AC5">
              <w:rPr>
                <w:rFonts w:ascii="Times New Roman" w:eastAsia="Times New Roman" w:hAnsi="Times New Roman" w:cs="Times New Roman"/>
              </w:rPr>
              <w:t xml:space="preserve">rzystwo Siatkarskie znajduje się na 5 miejscu </w:t>
            </w:r>
            <w:r w:rsidR="00B76F40" w:rsidRPr="00BE6AC5">
              <w:rPr>
                <w:rFonts w:ascii="Times New Roman" w:eastAsia="Times New Roman" w:hAnsi="Times New Roman" w:cs="Times New Roman"/>
              </w:rPr>
              <w:br/>
            </w:r>
            <w:r w:rsidRPr="00BE6AC5">
              <w:rPr>
                <w:rFonts w:ascii="Times New Roman" w:eastAsia="Times New Roman" w:hAnsi="Times New Roman" w:cs="Times New Roman"/>
              </w:rPr>
              <w:t xml:space="preserve">w tabeli III ligi. </w:t>
            </w:r>
          </w:p>
        </w:tc>
      </w:tr>
      <w:tr w:rsidR="008B79D6" w:rsidRPr="008B79D6" w:rsidTr="00EB42F2">
        <w:trPr>
          <w:trHeight w:val="1266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2552" w:type="dxa"/>
          </w:tcPr>
          <w:p w:rsidR="00004745" w:rsidRPr="008B79D6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79D6">
              <w:rPr>
                <w:b/>
                <w:bCs/>
                <w:sz w:val="18"/>
                <w:szCs w:val="18"/>
              </w:rPr>
              <w:t>Bolesławiecki Klub Brydżowy</w:t>
            </w:r>
          </w:p>
          <w:p w:rsidR="00004745" w:rsidRPr="008B79D6" w:rsidRDefault="00004745" w:rsidP="00B76F40">
            <w:pPr>
              <w:jc w:val="center"/>
              <w:rPr>
                <w:b/>
                <w:bCs/>
                <w:sz w:val="18"/>
                <w:szCs w:val="18"/>
              </w:rPr>
            </w:pPr>
            <w:r w:rsidRPr="008B79D6"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A801F6F" wp14:editId="0042CDA1">
                  <wp:extent cx="1261745" cy="652780"/>
                  <wp:effectExtent l="0" t="0" r="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rydż-LogoBKB.gif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652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ul. Łasicka 21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Prezes klubu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 xml:space="preserve">Jarosław Molenda </w:t>
            </w:r>
          </w:p>
        </w:tc>
        <w:tc>
          <w:tcPr>
            <w:tcW w:w="2268" w:type="dxa"/>
          </w:tcPr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 xml:space="preserve">Tel. </w:t>
            </w:r>
            <w:r w:rsidR="00374DC6"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: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502 193 422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e-mail:</w:t>
            </w:r>
          </w:p>
          <w:p w:rsidR="00004745" w:rsidRPr="008B79D6" w:rsidRDefault="008C0070" w:rsidP="009F47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</w:rPr>
            </w:pPr>
            <w:hyperlink r:id="rId18" w:history="1">
              <w:r w:rsidR="00004745" w:rsidRPr="008B79D6">
                <w:rPr>
                  <w:rStyle w:val="Hipercze"/>
                  <w:color w:val="auto"/>
                  <w:sz w:val="18"/>
                  <w:szCs w:val="18"/>
                  <w:u w:val="none"/>
                </w:rPr>
                <w:t>molenda.jaroslaw@gmail.com</w:t>
              </w:r>
            </w:hyperlink>
          </w:p>
        </w:tc>
        <w:tc>
          <w:tcPr>
            <w:tcW w:w="3260" w:type="dxa"/>
          </w:tcPr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Misja Klubu: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Propagowanie brydża sportowego jako dyscypliny sportu.</w:t>
            </w: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Działania Klubu: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- dwie drużyny uczestniczą w rozgrywkach III ligi;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- organizowanie Ogólnopolskiego Turnieju Bry</w:t>
            </w:r>
            <w:r w:rsidR="00B76F40"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dżowego „Trzydniówka Bolesławiecka”.</w:t>
            </w:r>
          </w:p>
        </w:tc>
      </w:tr>
      <w:tr w:rsidR="008B79D6" w:rsidRPr="008B79D6" w:rsidTr="00EB42F2">
        <w:trPr>
          <w:trHeight w:val="425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552" w:type="dxa"/>
          </w:tcPr>
          <w:p w:rsidR="00004745" w:rsidRPr="008B79D6" w:rsidRDefault="00004745" w:rsidP="009F4746">
            <w:pPr>
              <w:rPr>
                <w:b/>
                <w:bCs/>
                <w:sz w:val="20"/>
                <w:szCs w:val="20"/>
              </w:rPr>
            </w:pPr>
            <w:r w:rsidRPr="008B79D6">
              <w:rPr>
                <w:b/>
                <w:bCs/>
                <w:sz w:val="20"/>
                <w:szCs w:val="20"/>
              </w:rPr>
              <w:t xml:space="preserve">Klub Sportów Walki </w:t>
            </w:r>
          </w:p>
          <w:p w:rsidR="00004745" w:rsidRPr="008B79D6" w:rsidRDefault="00004745" w:rsidP="009F4746">
            <w:pPr>
              <w:rPr>
                <w:b/>
                <w:bCs/>
                <w:sz w:val="20"/>
                <w:szCs w:val="20"/>
              </w:rPr>
            </w:pPr>
            <w:r w:rsidRPr="008B79D6">
              <w:rPr>
                <w:b/>
                <w:bCs/>
                <w:sz w:val="20"/>
                <w:szCs w:val="20"/>
              </w:rPr>
              <w:t>„GLADIATOR”</w:t>
            </w:r>
          </w:p>
          <w:p w:rsidR="00004745" w:rsidRPr="008B79D6" w:rsidRDefault="00004745" w:rsidP="009F4746">
            <w:pPr>
              <w:rPr>
                <w:b/>
                <w:bCs/>
                <w:sz w:val="20"/>
                <w:szCs w:val="20"/>
              </w:rPr>
            </w:pPr>
          </w:p>
          <w:p w:rsidR="00004745" w:rsidRPr="008B79D6" w:rsidRDefault="00004745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8B79D6"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1DD746F9" wp14:editId="66CA7BBF">
                  <wp:extent cx="866775" cy="866775"/>
                  <wp:effectExtent l="0" t="0" r="9525" b="9525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797404_738587359487895_1545460972_n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ul. Polna 16c</w:t>
            </w:r>
          </w:p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Prezes: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Dariusz Boczar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</w:p>
          <w:p w:rsidR="00004745" w:rsidRPr="008B4A19" w:rsidRDefault="00004745" w:rsidP="009F474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 xml:space="preserve">Tel. </w:t>
            </w:r>
            <w:r w:rsidR="00374DC6"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: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883 164 914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e-mail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: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klubgladiator@op.pl</w:t>
            </w:r>
          </w:p>
        </w:tc>
        <w:tc>
          <w:tcPr>
            <w:tcW w:w="3260" w:type="dxa"/>
          </w:tcPr>
          <w:p w:rsidR="00004745" w:rsidRPr="008B79D6" w:rsidRDefault="00004745" w:rsidP="008C3222">
            <w:pPr>
              <w:pStyle w:val="NormalnyWeb"/>
              <w:spacing w:before="0" w:beforeAutospacing="0" w:after="0" w:afterAutospacing="0"/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 xml:space="preserve"> </w:t>
            </w: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Misja klubu: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 xml:space="preserve"> </w:t>
            </w:r>
          </w:p>
          <w:p w:rsidR="00004745" w:rsidRPr="008B79D6" w:rsidRDefault="00004745" w:rsidP="008C3222">
            <w:pPr>
              <w:pStyle w:val="NormalnyWeb"/>
              <w:spacing w:before="0" w:beforeAutospacing="0" w:after="0" w:afterAutospacing="0"/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zapewnienie ludziom w różnych grupach wiekowych stałego rozwoju fizycznego, podnoszenie poziomu sportowego oraz udziału we współzawodnictwie sportowym. Ambicją klubu jest stworzenie dogodnych warunków dla zawodników reprezentujących nasz klub i miasto jak np. darmowe treningi, sponsorowanie im wyjazdów na wszelakie zawody jak </w:t>
            </w:r>
            <w:r w:rsidR="00B76F40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dofinansowania na obozy treningowe i seminaria.</w:t>
            </w: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Klub oferuje treningi w 4 dyscyplinach: boks tajski, krav maga, MMA, grappling</w:t>
            </w:r>
          </w:p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Do sukcesów trenerów można zaliczyć: złoty medal i tytuł Mistrza Świata na odbywających się w Chorwacji Mistrzostwach Świata Muaythai WMF, Srebrny medal i tytuł Wicemistrza Świata na odbywających się w Malezji Mistrzostwach Świata Muaythai 2014 IFMA, złoty medal </w:t>
            </w:r>
            <w:r w:rsidR="00B76F40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i tytuł Mistrza Polski oraz dwa srebrne medale </w:t>
            </w:r>
            <w:r w:rsidR="00F4708A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i tytuł Wicemistrza Polski na odbywających się </w:t>
            </w:r>
            <w:r w:rsidR="00F4708A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w Świebodzicach Mistrzostwach Polski Muaythai 2014 IFMA itp.</w:t>
            </w:r>
          </w:p>
        </w:tc>
      </w:tr>
      <w:tr w:rsidR="008B79D6" w:rsidRPr="008B79D6" w:rsidTr="00EB42F2">
        <w:trPr>
          <w:trHeight w:val="1266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lastRenderedPageBreak/>
              <w:t>4.</w:t>
            </w:r>
          </w:p>
        </w:tc>
        <w:tc>
          <w:tcPr>
            <w:tcW w:w="2552" w:type="dxa"/>
          </w:tcPr>
          <w:p w:rsidR="00004745" w:rsidRPr="008B79D6" w:rsidRDefault="00004745" w:rsidP="009F4746">
            <w:pPr>
              <w:rPr>
                <w:b/>
                <w:sz w:val="20"/>
                <w:szCs w:val="20"/>
              </w:rPr>
            </w:pPr>
            <w:r w:rsidRPr="008B79D6">
              <w:rPr>
                <w:b/>
                <w:sz w:val="20"/>
                <w:szCs w:val="20"/>
              </w:rPr>
              <w:t>Ludowy Międzyszkolny Klub Sportowy „GLADIUS”</w:t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Bohaterów Getta 9</w:t>
            </w:r>
          </w:p>
          <w:p w:rsidR="00004745" w:rsidRPr="008B79D6" w:rsidRDefault="00004745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Prezes: </w:t>
            </w:r>
          </w:p>
          <w:p w:rsidR="00004745" w:rsidRPr="008B4A19" w:rsidRDefault="00004745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Mariusz Sulma</w:t>
            </w:r>
          </w:p>
        </w:tc>
        <w:tc>
          <w:tcPr>
            <w:tcW w:w="2268" w:type="dxa"/>
          </w:tcPr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u w:val="single"/>
              </w:rPr>
            </w:pPr>
            <w:r w:rsidRPr="008B79D6">
              <w:rPr>
                <w:rFonts w:ascii="Times New Roman" w:eastAsia="Times New Roman" w:hAnsi="Times New Roman" w:cs="Times New Roman"/>
                <w:u w:val="single"/>
              </w:rPr>
              <w:t>Tel.</w:t>
            </w:r>
            <w:r w:rsidR="00374DC6" w:rsidRPr="008B79D6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8B79D6">
              <w:rPr>
                <w:rFonts w:ascii="Times New Roman" w:eastAsia="Times New Roman" w:hAnsi="Times New Roman" w:cs="Times New Roman"/>
                <w:u w:val="single"/>
              </w:rPr>
              <w:t xml:space="preserve"> </w:t>
            </w:r>
          </w:p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  <w:r w:rsidRPr="008B79D6">
              <w:rPr>
                <w:rFonts w:ascii="Times New Roman" w:eastAsia="Times New Roman" w:hAnsi="Times New Roman" w:cs="Times New Roman"/>
              </w:rPr>
              <w:t>796 444 906</w:t>
            </w:r>
          </w:p>
        </w:tc>
        <w:tc>
          <w:tcPr>
            <w:tcW w:w="3260" w:type="dxa"/>
          </w:tcPr>
          <w:p w:rsidR="00004745" w:rsidRPr="008B79D6" w:rsidRDefault="00004745" w:rsidP="008C3222">
            <w:pPr>
              <w:pStyle w:val="NormalnyWeb"/>
              <w:spacing w:before="0" w:beforeAutospacing="0" w:after="0" w:afterAutospacing="0"/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Zajęcia z Taekwondo Olimpijskiego prowadzone są dla dzieci, młodzieży oraz dorosłych.</w:t>
            </w: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Udział w:</w:t>
            </w:r>
          </w:p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-Międzywojewódzkich Mistrzostwach Młodzi</w:t>
            </w:r>
            <w:r w:rsidR="00B76F4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ków w Taekwondo Olimpijskim (8 medali), </w:t>
            </w:r>
          </w:p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- 19 th International Christmas Tournament orga</w:t>
            </w:r>
            <w:r w:rsidR="00B76F4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nizowanym przez SK TKD LACEK w Pelhřimov (11 medali)</w:t>
            </w:r>
            <w:r w:rsidR="00B76F40" w:rsidRPr="008B79D6">
              <w:rPr>
                <w:sz w:val="18"/>
                <w:szCs w:val="18"/>
              </w:rPr>
              <w:t>.</w:t>
            </w:r>
          </w:p>
        </w:tc>
      </w:tr>
      <w:tr w:rsidR="008B79D6" w:rsidRPr="008B79D6" w:rsidTr="00EB42F2">
        <w:trPr>
          <w:trHeight w:val="566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552" w:type="dxa"/>
          </w:tcPr>
          <w:p w:rsidR="00004745" w:rsidRPr="008B79D6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79D6">
              <w:rPr>
                <w:b/>
                <w:bCs/>
                <w:sz w:val="18"/>
                <w:szCs w:val="18"/>
              </w:rPr>
              <w:t xml:space="preserve">Uczniowski Klub Żeglarski </w:t>
            </w:r>
          </w:p>
          <w:p w:rsidR="00004745" w:rsidRPr="008B79D6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79D6">
              <w:rPr>
                <w:b/>
                <w:bCs/>
                <w:sz w:val="18"/>
                <w:szCs w:val="18"/>
              </w:rPr>
              <w:t>Pirat Bolesławiec</w:t>
            </w:r>
          </w:p>
          <w:p w:rsidR="00004745" w:rsidRPr="008B79D6" w:rsidRDefault="00004745" w:rsidP="009F4746">
            <w:pPr>
              <w:rPr>
                <w:b/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79D6"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00FA4CF2" wp14:editId="1D668B60">
                  <wp:extent cx="1261745" cy="1261745"/>
                  <wp:effectExtent l="0" t="0" r="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rat.pn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1261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Łaziska 74c</w:t>
            </w:r>
          </w:p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Komandor: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Jakub Jakubowski</w:t>
            </w:r>
          </w:p>
        </w:tc>
        <w:tc>
          <w:tcPr>
            <w:tcW w:w="2268" w:type="dxa"/>
          </w:tcPr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Tel.</w:t>
            </w:r>
            <w:r w:rsidR="00374DC6"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: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698 228 671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e-mail: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biuro@ukzpirat.pl</w:t>
            </w:r>
          </w:p>
        </w:tc>
        <w:tc>
          <w:tcPr>
            <w:tcW w:w="3260" w:type="dxa"/>
          </w:tcPr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Style w:val="ff2"/>
                <w:sz w:val="18"/>
                <w:szCs w:val="18"/>
              </w:rPr>
              <w:t xml:space="preserve">Celem Klubu jest: Planowanie </w:t>
            </w:r>
            <w:r w:rsidR="00B76F40" w:rsidRPr="008B79D6">
              <w:rPr>
                <w:rStyle w:val="ff2"/>
                <w:sz w:val="18"/>
                <w:szCs w:val="18"/>
              </w:rPr>
              <w:br/>
            </w:r>
            <w:r w:rsidRPr="008B79D6">
              <w:rPr>
                <w:rStyle w:val="ff2"/>
                <w:sz w:val="18"/>
                <w:szCs w:val="18"/>
              </w:rPr>
              <w:t>i organizowanie pozalekcyjnego życia sportowego dzieci. Angażowanie wszystkich dzieci do różnorodnych form aktywności ruchowej, gier i zabaw dosto</w:t>
            </w:r>
            <w:r w:rsidR="00B76F40" w:rsidRPr="008B79D6">
              <w:rPr>
                <w:rStyle w:val="ff2"/>
                <w:sz w:val="18"/>
                <w:szCs w:val="18"/>
              </w:rPr>
              <w:t>-</w:t>
            </w:r>
            <w:r w:rsidRPr="008B79D6">
              <w:rPr>
                <w:rStyle w:val="ff2"/>
                <w:sz w:val="18"/>
                <w:szCs w:val="18"/>
              </w:rPr>
              <w:t xml:space="preserve">sowanych do wieku, stopnia sprawności </w:t>
            </w:r>
            <w:r w:rsidR="00B76F40" w:rsidRPr="008B79D6">
              <w:rPr>
                <w:rStyle w:val="ff2"/>
                <w:sz w:val="18"/>
                <w:szCs w:val="18"/>
              </w:rPr>
              <w:br/>
            </w:r>
            <w:r w:rsidRPr="008B79D6">
              <w:rPr>
                <w:rStyle w:val="ff2"/>
                <w:sz w:val="18"/>
                <w:szCs w:val="18"/>
              </w:rPr>
              <w:t>i zainteresowań sportowych, uczestniczenie w imprezach sportowych organizowanych na obszarze działania samorządu terytorialnego i poza nim, organizowanie zajęć sportowych dla dzieci w celu wszechstronnego rozwoju ich sprawności fizycznej i umysłowej, upowszechnianie właściwych postaw w zakresie ochrony zdrowia, higieny życia codziennego, promocji zdrowia oraz ochrony środo</w:t>
            </w:r>
            <w:r w:rsidR="00B76F40" w:rsidRPr="008B79D6">
              <w:rPr>
                <w:rStyle w:val="ff2"/>
                <w:sz w:val="18"/>
                <w:szCs w:val="18"/>
              </w:rPr>
              <w:t>-</w:t>
            </w:r>
            <w:r w:rsidRPr="008B79D6">
              <w:rPr>
                <w:rStyle w:val="ff2"/>
                <w:sz w:val="18"/>
                <w:szCs w:val="18"/>
              </w:rPr>
              <w:t>wiska, organizowanie działalności spor</w:t>
            </w:r>
            <w:r w:rsidR="00B76F40" w:rsidRPr="008B79D6">
              <w:rPr>
                <w:rStyle w:val="ff2"/>
                <w:sz w:val="18"/>
                <w:szCs w:val="18"/>
              </w:rPr>
              <w:t>-</w:t>
            </w:r>
            <w:r w:rsidRPr="008B79D6">
              <w:rPr>
                <w:rStyle w:val="ff2"/>
                <w:sz w:val="18"/>
                <w:szCs w:val="18"/>
              </w:rPr>
              <w:t>towej ze szczególnym uwzględnieniem funkcji zdrowotnych, organizowanie uczniom różnorodnych form współza</w:t>
            </w:r>
            <w:r w:rsidR="00B76F40" w:rsidRPr="008B79D6">
              <w:rPr>
                <w:rStyle w:val="ff2"/>
                <w:sz w:val="18"/>
                <w:szCs w:val="18"/>
              </w:rPr>
              <w:t>-</w:t>
            </w:r>
            <w:r w:rsidRPr="008B79D6">
              <w:rPr>
                <w:rStyle w:val="ff2"/>
                <w:sz w:val="18"/>
                <w:szCs w:val="18"/>
              </w:rPr>
              <w:t>wodnictwa sportowego, kształtowanie pozytywnych cech charakteru i osobowości poprzez uczestnictwo w realizacji zadań sportowych Klubu, integrowanie środowisk uczniowskich, rodzicielskich i nauczy</w:t>
            </w:r>
            <w:r w:rsidR="00B76F40" w:rsidRPr="008B79D6">
              <w:rPr>
                <w:rStyle w:val="ff2"/>
                <w:sz w:val="18"/>
                <w:szCs w:val="18"/>
              </w:rPr>
              <w:t>-</w:t>
            </w:r>
            <w:r w:rsidRPr="008B79D6">
              <w:rPr>
                <w:rStyle w:val="ff2"/>
                <w:sz w:val="18"/>
                <w:szCs w:val="18"/>
              </w:rPr>
              <w:t>cielskich na terenie działania, przygo</w:t>
            </w:r>
            <w:r w:rsidR="00B76F40" w:rsidRPr="008B79D6">
              <w:rPr>
                <w:rStyle w:val="ff2"/>
                <w:sz w:val="18"/>
                <w:szCs w:val="18"/>
              </w:rPr>
              <w:t>-</w:t>
            </w:r>
            <w:r w:rsidRPr="008B79D6">
              <w:rPr>
                <w:rStyle w:val="ff2"/>
                <w:sz w:val="18"/>
                <w:szCs w:val="18"/>
              </w:rPr>
              <w:t>towanie dzieci i młodzieży w zakresie ogólnych podstaw do wyczynowego uprawiania sportu żeglarskiego, upowszechnianie, wiedzy o żeglarstwie, jego historii i tradycji morskich oraz kształtowanie zasad etyki i etykiety żeglarskiej a ponadto upowszechnianie kultury fizycznej i sportów wodnych.</w:t>
            </w: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Klub zajmuje się organizacją: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- zajęć nauki i doskonalenia żeglarstwa dla dzieci w wieku 7-17 lat,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 xml:space="preserve">-szkółki żeglarskiej sekcji Optimist dla dzieci </w:t>
            </w:r>
            <w:r w:rsidR="00B76F40" w:rsidRPr="008B79D6">
              <w:rPr>
                <w:rFonts w:eastAsia="Arial Unicode MS"/>
                <w:bCs/>
                <w:sz w:val="18"/>
                <w:szCs w:val="18"/>
              </w:rPr>
              <w:br/>
            </w:r>
            <w:r w:rsidRPr="008B79D6">
              <w:rPr>
                <w:rFonts w:eastAsia="Arial Unicode MS"/>
                <w:bCs/>
                <w:sz w:val="18"/>
                <w:szCs w:val="18"/>
              </w:rPr>
              <w:t>w wieku 7-9 lat,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 xml:space="preserve">szkółki żeglarskiej sekcji Cadet dla dzieci </w:t>
            </w:r>
            <w:r w:rsidR="00B76F40" w:rsidRPr="008B79D6">
              <w:rPr>
                <w:rFonts w:eastAsia="Arial Unicode MS"/>
                <w:bCs/>
                <w:sz w:val="18"/>
                <w:szCs w:val="18"/>
              </w:rPr>
              <w:br/>
            </w:r>
            <w:r w:rsidRPr="008B79D6">
              <w:rPr>
                <w:rFonts w:eastAsia="Arial Unicode MS"/>
                <w:bCs/>
                <w:sz w:val="18"/>
                <w:szCs w:val="18"/>
              </w:rPr>
              <w:t>w wieku 9-14 lat.</w:t>
            </w:r>
          </w:p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</w:p>
        </w:tc>
      </w:tr>
      <w:tr w:rsidR="008B79D6" w:rsidRPr="008B79D6" w:rsidTr="00EB42F2">
        <w:trPr>
          <w:trHeight w:val="1266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2552" w:type="dxa"/>
          </w:tcPr>
          <w:p w:rsidR="00004745" w:rsidRPr="008B79D6" w:rsidRDefault="00004745" w:rsidP="009F4746">
            <w:pPr>
              <w:rPr>
                <w:rFonts w:eastAsia="Arial Unicode MS"/>
                <w:b/>
                <w:bCs/>
                <w:sz w:val="20"/>
                <w:szCs w:val="20"/>
              </w:rPr>
            </w:pPr>
            <w:r w:rsidRPr="008B79D6">
              <w:rPr>
                <w:rFonts w:eastAsia="Arial Unicode MS"/>
                <w:b/>
                <w:bCs/>
                <w:sz w:val="20"/>
                <w:szCs w:val="20"/>
              </w:rPr>
              <w:t>Klub Sportowy</w:t>
            </w:r>
          </w:p>
          <w:p w:rsidR="00004745" w:rsidRPr="008B79D6" w:rsidRDefault="00004745" w:rsidP="009F4746">
            <w:pPr>
              <w:rPr>
                <w:rFonts w:eastAsia="Arial Unicode MS"/>
                <w:b/>
                <w:bCs/>
                <w:sz w:val="20"/>
                <w:szCs w:val="20"/>
              </w:rPr>
            </w:pPr>
            <w:r w:rsidRPr="008B79D6">
              <w:rPr>
                <w:rFonts w:eastAsia="Arial Unicode MS"/>
                <w:b/>
                <w:bCs/>
                <w:sz w:val="20"/>
                <w:szCs w:val="20"/>
              </w:rPr>
              <w:t>„KOLONIA”</w:t>
            </w:r>
          </w:p>
          <w:p w:rsidR="00004745" w:rsidRPr="008B79D6" w:rsidRDefault="00004745" w:rsidP="009F4746">
            <w:pPr>
              <w:rPr>
                <w:rFonts w:eastAsia="Arial Unicode MS"/>
                <w:b/>
                <w:bCs/>
                <w:sz w:val="20"/>
                <w:szCs w:val="20"/>
              </w:rPr>
            </w:pPr>
          </w:p>
          <w:p w:rsidR="00004745" w:rsidRPr="008B79D6" w:rsidRDefault="00004745" w:rsidP="00AC1BB0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8B79D6">
              <w:rPr>
                <w:rFonts w:eastAsia="Arial Unicode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1FDA2D8" wp14:editId="7A5CE396">
                  <wp:extent cx="1114581" cy="1124107"/>
                  <wp:effectExtent l="0" t="0" r="9525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ks kolonia.pn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81" cy="1124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ul. Topolowa 24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59-700 Bolesławiec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rFonts w:eastAsia="Arial Unicode MS"/>
                <w:b/>
                <w:bCs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bCs/>
                <w:sz w:val="18"/>
                <w:szCs w:val="18"/>
              </w:rPr>
              <w:t>Prezes:</w:t>
            </w:r>
          </w:p>
          <w:p w:rsidR="00004745" w:rsidRPr="008B4A19" w:rsidRDefault="00826739" w:rsidP="009F4746">
            <w:pPr>
              <w:rPr>
                <w:rFonts w:eastAsia="Arial Unicode MS"/>
                <w:b/>
                <w:bCs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bCs/>
                <w:sz w:val="18"/>
                <w:szCs w:val="18"/>
              </w:rPr>
              <w:t>Marci Wejk</w:t>
            </w:r>
          </w:p>
        </w:tc>
        <w:tc>
          <w:tcPr>
            <w:tcW w:w="2268" w:type="dxa"/>
          </w:tcPr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Tel.</w:t>
            </w:r>
            <w:r w:rsidR="00374DC6"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:</w:t>
            </w:r>
          </w:p>
          <w:p w:rsidR="00004745" w:rsidRDefault="00826739" w:rsidP="009F4746">
            <w:pPr>
              <w:rPr>
                <w:rFonts w:eastAsia="Arial Unicode MS"/>
                <w:bCs/>
                <w:sz w:val="18"/>
                <w:szCs w:val="18"/>
              </w:rPr>
            </w:pPr>
            <w:r>
              <w:rPr>
                <w:rFonts w:eastAsia="Arial Unicode MS"/>
                <w:bCs/>
                <w:sz w:val="18"/>
                <w:szCs w:val="18"/>
              </w:rPr>
              <w:t>693 427 533</w:t>
            </w:r>
          </w:p>
          <w:p w:rsidR="00826739" w:rsidRPr="008B79D6" w:rsidRDefault="00826739" w:rsidP="00826739">
            <w:pPr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e-mail:</w:t>
            </w:r>
          </w:p>
          <w:p w:rsidR="00826739" w:rsidRDefault="00826739" w:rsidP="009F4746">
            <w:pPr>
              <w:rPr>
                <w:rFonts w:eastAsia="Arial Unicode MS"/>
                <w:bCs/>
                <w:sz w:val="18"/>
                <w:szCs w:val="18"/>
              </w:rPr>
            </w:pPr>
            <w:r>
              <w:rPr>
                <w:rFonts w:eastAsia="Arial Unicode MS"/>
                <w:bCs/>
                <w:sz w:val="18"/>
                <w:szCs w:val="18"/>
              </w:rPr>
              <w:t>marcin-wejk@wp.pl</w:t>
            </w:r>
          </w:p>
          <w:p w:rsidR="00826739" w:rsidRPr="008B79D6" w:rsidRDefault="00826739" w:rsidP="009F4746">
            <w:pPr>
              <w:rPr>
                <w:rFonts w:eastAsia="Arial Unicode MS"/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</w:p>
        </w:tc>
        <w:tc>
          <w:tcPr>
            <w:tcW w:w="3260" w:type="dxa"/>
          </w:tcPr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Misja Klubu: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 xml:space="preserve">Krzewienie sportu poprzez popularyzację piłki nożnej wśród dzieci, młodzieży </w:t>
            </w:r>
            <w:r w:rsidR="000B79CE" w:rsidRPr="008B79D6">
              <w:rPr>
                <w:rFonts w:eastAsia="Arial Unicode MS"/>
                <w:bCs/>
                <w:sz w:val="18"/>
                <w:szCs w:val="18"/>
              </w:rPr>
              <w:br/>
            </w:r>
            <w:r w:rsidRPr="008B79D6">
              <w:rPr>
                <w:rFonts w:eastAsia="Arial Unicode MS"/>
                <w:bCs/>
                <w:sz w:val="18"/>
                <w:szCs w:val="18"/>
              </w:rPr>
              <w:t>i dorosłych.</w:t>
            </w: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Klub realizuje swoje cele przez:</w:t>
            </w:r>
          </w:p>
          <w:p w:rsidR="00004745" w:rsidRPr="008B79D6" w:rsidRDefault="00342040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współdziałanie z władzami państwowymi 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br/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i samorządowymi w celu zapewnienia członkom właściwych warunków do uprawiania sportu;</w:t>
            </w:r>
          </w:p>
          <w:p w:rsidR="00004745" w:rsidRPr="008B79D6" w:rsidRDefault="00342040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organizowanie meczy piłki nożnej na boisku osiedlowym, a także zawodów, imprez sportowych i rekreacyjnych;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- prowadzenie działalności szkoleniowej;</w:t>
            </w:r>
          </w:p>
          <w:p w:rsidR="00004745" w:rsidRPr="008B79D6" w:rsidRDefault="00342040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sprawowanie opieki wychowawczej 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br/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i szkoleniowej nad członkami klubu;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 xml:space="preserve">- </w:t>
            </w:r>
            <w:r w:rsidR="00342040" w:rsidRPr="008B79D6">
              <w:rPr>
                <w:rFonts w:eastAsia="Arial Unicode MS"/>
                <w:bCs/>
                <w:sz w:val="18"/>
                <w:szCs w:val="18"/>
              </w:rPr>
              <w:t>uczestniczenie w rozgrywkach i z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awodach sportowych i rekreacyjnych.</w:t>
            </w:r>
          </w:p>
        </w:tc>
      </w:tr>
      <w:tr w:rsidR="008B79D6" w:rsidRPr="008B79D6" w:rsidTr="00AC1BB0">
        <w:trPr>
          <w:trHeight w:val="839"/>
          <w:jc w:val="center"/>
        </w:trPr>
        <w:tc>
          <w:tcPr>
            <w:tcW w:w="562" w:type="dxa"/>
            <w:vAlign w:val="center"/>
          </w:tcPr>
          <w:p w:rsidR="00004745" w:rsidRPr="00EB42F2" w:rsidRDefault="00826739" w:rsidP="00EB42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004745" w:rsidRPr="00EB42F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:rsidR="00004745" w:rsidRPr="008B79D6" w:rsidRDefault="00004745" w:rsidP="009F4746">
            <w:pPr>
              <w:rPr>
                <w:b/>
                <w:sz w:val="18"/>
                <w:szCs w:val="18"/>
              </w:rPr>
            </w:pPr>
            <w:r w:rsidRPr="008B79D6">
              <w:rPr>
                <w:b/>
                <w:sz w:val="18"/>
                <w:szCs w:val="18"/>
              </w:rPr>
              <w:t>Klub Sportowy HUSAR</w:t>
            </w:r>
          </w:p>
          <w:p w:rsidR="00004745" w:rsidRPr="008B79D6" w:rsidRDefault="00004745" w:rsidP="009F4746">
            <w:pPr>
              <w:rPr>
                <w:b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8B79D6"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67FE0F3" wp14:editId="22E5B102">
                  <wp:extent cx="1152460" cy="1104900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husar.pn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548" cy="1108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ul. Zabobrze 7</w:t>
            </w:r>
          </w:p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Prezes: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Wojciech Kutela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u w:val="single"/>
                <w:lang w:val="de-D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  <w:lang w:val="de-DE"/>
              </w:rPr>
              <w:t xml:space="preserve">Tel. </w:t>
            </w:r>
            <w:r w:rsidR="00374DC6" w:rsidRPr="008B79D6">
              <w:rPr>
                <w:rFonts w:eastAsia="Arial Unicode MS"/>
                <w:bCs/>
                <w:sz w:val="18"/>
                <w:szCs w:val="18"/>
                <w:u w:val="single"/>
                <w:lang w:val="de-DE"/>
              </w:rPr>
              <w:t>: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lang w:val="de-D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lang w:val="de-DE"/>
              </w:rPr>
              <w:t>792 228 805</w:t>
            </w:r>
          </w:p>
          <w:p w:rsidR="00004745" w:rsidRPr="008B79D6" w:rsidRDefault="00004745" w:rsidP="009F4746">
            <w:pPr>
              <w:rPr>
                <w:sz w:val="18"/>
                <w:szCs w:val="18"/>
                <w:u w:val="single"/>
                <w:lang w:val="de-DE"/>
              </w:rPr>
            </w:pP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  <w:lang w:val="de-DE"/>
              </w:rPr>
              <w:t>e-mail:</w:t>
            </w:r>
            <w:r w:rsidRPr="008B79D6">
              <w:rPr>
                <w:sz w:val="18"/>
                <w:szCs w:val="18"/>
                <w:lang w:val="de-DE"/>
              </w:rPr>
              <w:t xml:space="preserve"> </w:t>
            </w:r>
            <w:hyperlink r:id="rId23" w:history="1">
              <w:r w:rsidRPr="008B79D6">
                <w:rPr>
                  <w:rStyle w:val="Hipercze"/>
                  <w:color w:val="auto"/>
                  <w:sz w:val="18"/>
                  <w:szCs w:val="18"/>
                  <w:u w:val="none"/>
                  <w:lang w:val="de-DE"/>
                </w:rPr>
                <w:t>klubhusarbc@gmail.com</w:t>
              </w:r>
            </w:hyperlink>
          </w:p>
        </w:tc>
        <w:tc>
          <w:tcPr>
            <w:tcW w:w="3260" w:type="dxa"/>
          </w:tcPr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Misja klubu:</w:t>
            </w:r>
          </w:p>
          <w:p w:rsidR="00004745" w:rsidRPr="00AC1BB0" w:rsidRDefault="00B27041" w:rsidP="00915756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D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ziałalność na rzecz upowszechniania 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br/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i popularyzacji rugby i rugby 7</w:t>
            </w:r>
            <w:r w:rsidR="00915756">
              <w:rPr>
                <w:rFonts w:eastAsia="Arial Unicode MS"/>
                <w:bCs/>
                <w:sz w:val="18"/>
                <w:szCs w:val="18"/>
              </w:rPr>
              <w:t>,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działalność na rzecz podnoszenia umiejętności dzieci 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br/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i młodzieży uprawiających rugby</w:t>
            </w:r>
            <w:r w:rsidR="00915756">
              <w:rPr>
                <w:rFonts w:eastAsia="Arial Unicode MS"/>
                <w:bCs/>
                <w:sz w:val="18"/>
                <w:szCs w:val="18"/>
              </w:rPr>
              <w:t>,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działal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ność na rzecz integracji społeczeństwa lokalnego wokół idei sportu</w:t>
            </w:r>
            <w:r w:rsidR="00915756">
              <w:rPr>
                <w:rFonts w:eastAsia="Arial Unicode MS"/>
                <w:bCs/>
                <w:sz w:val="18"/>
                <w:szCs w:val="18"/>
              </w:rPr>
              <w:t>,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działalność na rzecz dobrego imienia środowiska związa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nego z klubem sportowym HUSAR</w:t>
            </w:r>
            <w:r w:rsidR="00915756">
              <w:rPr>
                <w:rFonts w:eastAsia="Arial Unicode MS"/>
                <w:bCs/>
                <w:sz w:val="18"/>
                <w:szCs w:val="18"/>
              </w:rPr>
              <w:t>,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zape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wnienie młodzieży rozwoju fizycznego</w:t>
            </w:r>
            <w:r w:rsidR="00915756">
              <w:rPr>
                <w:rFonts w:eastAsia="Arial Unicode MS"/>
                <w:bCs/>
                <w:sz w:val="18"/>
                <w:szCs w:val="18"/>
              </w:rPr>
              <w:t>,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umożliwienie młodzieży udziału w sporcie kwalifikowanym</w:t>
            </w:r>
            <w:r w:rsidR="00915756">
              <w:rPr>
                <w:rFonts w:eastAsia="Arial Unicode MS"/>
                <w:bCs/>
                <w:sz w:val="18"/>
                <w:szCs w:val="18"/>
              </w:rPr>
              <w:t>,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kształtowanie u człon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ków klubu prawidłowych postaw moral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nych i fizycznych</w:t>
            </w:r>
            <w:r w:rsidR="00915756">
              <w:rPr>
                <w:rFonts w:eastAsia="Arial Unicode MS"/>
                <w:bCs/>
                <w:sz w:val="18"/>
                <w:szCs w:val="18"/>
              </w:rPr>
              <w:t>,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promocja zdrowia poprzez rozwój fizyczny</w:t>
            </w:r>
            <w:r w:rsidR="00915756">
              <w:rPr>
                <w:rFonts w:eastAsia="Arial Unicode MS"/>
                <w:bCs/>
                <w:sz w:val="18"/>
                <w:szCs w:val="18"/>
              </w:rPr>
              <w:t>,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tworzenie warunków dla integracji osób zdrowych 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br/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i niepełnosprawnych</w:t>
            </w:r>
            <w:r w:rsidR="00915756">
              <w:rPr>
                <w:rFonts w:eastAsia="Arial Unicode MS"/>
                <w:bCs/>
                <w:sz w:val="18"/>
                <w:szCs w:val="18"/>
              </w:rPr>
              <w:t>,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upowszechnianie kultury fizycznej i sportu</w:t>
            </w:r>
            <w:r w:rsidR="00915756">
              <w:rPr>
                <w:rFonts w:eastAsia="Arial Unicode MS"/>
                <w:bCs/>
                <w:sz w:val="18"/>
                <w:szCs w:val="18"/>
              </w:rPr>
              <w:t>,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organizowanie zajęć pozalekcyjnych</w:t>
            </w:r>
            <w:r w:rsidR="00915756">
              <w:rPr>
                <w:rFonts w:eastAsia="Arial Unicode MS"/>
                <w:bCs/>
                <w:sz w:val="18"/>
                <w:szCs w:val="18"/>
              </w:rPr>
              <w:t>,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organizowanie wypoczynku letniego i zimowego</w:t>
            </w:r>
            <w:r w:rsidR="00915756">
              <w:rPr>
                <w:rFonts w:eastAsia="Arial Unicode MS"/>
                <w:bCs/>
                <w:sz w:val="18"/>
                <w:szCs w:val="18"/>
              </w:rPr>
              <w:t>,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kształtowanie modelu życia w trzeźwości 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br/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w swoim środowisku</w:t>
            </w:r>
            <w:r w:rsidR="00915756">
              <w:rPr>
                <w:rFonts w:eastAsia="Arial Unicode MS"/>
                <w:bCs/>
                <w:sz w:val="18"/>
                <w:szCs w:val="18"/>
              </w:rPr>
              <w:t>,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współpraca z różny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mi 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organizacjami, stowarzyszeniami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,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 xml:space="preserve"> 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szko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łami służbą zdrowia w zakresie działań profilaktycznych przeciwko uzależnieniom od alkoholu, narkomanii oraz przemocy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.</w:t>
            </w: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 xml:space="preserve">Klub bierze udział w zgrupowaniach kadry Dolnego Śląska w kategorii Młodzik i Junior oraz w licznych meczach sparingowych np. </w:t>
            </w:r>
            <w:r w:rsidRPr="008B79D6">
              <w:rPr>
                <w:sz w:val="18"/>
                <w:szCs w:val="18"/>
              </w:rPr>
              <w:t>o Złoty Tron Dolnośląskiego Okręgowego Związku Rugby.</w:t>
            </w:r>
          </w:p>
          <w:p w:rsidR="00004745" w:rsidRPr="008B79D6" w:rsidRDefault="00004745" w:rsidP="008C3222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 xml:space="preserve">Osiągnięcia: </w:t>
            </w:r>
          </w:p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Polish Talent Cup Jarocin (1 m-ce /2019 r.), </w:t>
            </w:r>
          </w:p>
          <w:p w:rsidR="00004745" w:rsidRPr="008B79D6" w:rsidRDefault="00004745" w:rsidP="008C3222">
            <w:pPr>
              <w:jc w:val="both"/>
              <w:rPr>
                <w:bCs/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turniej eliminacyjny Mistrzostw Polski kadetów rugby (1 m-ce/ 2018 r.), Puchar Polski Rugby 7 (2 m-ce/ 2018 r.), Mistrzostwa Młodzików Rugby 7 (2 m-ce/ 2018 r.), zawody młodzików- turniej nadziei olimpijskich (2 m-ce/ 2017 r.), Olimpiada Ogólnopolska Kadetów (7 m-ce/ 2019)</w:t>
            </w:r>
            <w:r w:rsidR="00B27041" w:rsidRPr="008B79D6">
              <w:rPr>
                <w:sz w:val="18"/>
                <w:szCs w:val="18"/>
              </w:rPr>
              <w:t>.</w:t>
            </w:r>
          </w:p>
          <w:p w:rsidR="00004745" w:rsidRPr="008B79D6" w:rsidRDefault="00004745" w:rsidP="008C3222">
            <w:pPr>
              <w:jc w:val="both"/>
              <w:rPr>
                <w:rStyle w:val="textexposedshow"/>
                <w:rFonts w:eastAsiaTheme="majorEastAsia"/>
                <w:sz w:val="18"/>
                <w:szCs w:val="18"/>
              </w:rPr>
            </w:pPr>
          </w:p>
        </w:tc>
      </w:tr>
      <w:tr w:rsidR="008B79D6" w:rsidRPr="008B79D6" w:rsidTr="00EB42F2">
        <w:trPr>
          <w:trHeight w:val="1266"/>
          <w:jc w:val="center"/>
        </w:trPr>
        <w:tc>
          <w:tcPr>
            <w:tcW w:w="562" w:type="dxa"/>
            <w:vAlign w:val="center"/>
          </w:tcPr>
          <w:p w:rsidR="00004745" w:rsidRPr="00EB42F2" w:rsidRDefault="00826739" w:rsidP="00EB42F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004745" w:rsidRPr="00EB42F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:rsidR="00004745" w:rsidRPr="008B79D6" w:rsidRDefault="00004745" w:rsidP="009F4746">
            <w:pPr>
              <w:rPr>
                <w:b/>
                <w:bCs/>
                <w:sz w:val="20"/>
                <w:szCs w:val="20"/>
              </w:rPr>
            </w:pPr>
            <w:r w:rsidRPr="008B79D6">
              <w:rPr>
                <w:b/>
                <w:bCs/>
                <w:sz w:val="20"/>
                <w:szCs w:val="20"/>
              </w:rPr>
              <w:t>UKS „OXPRESS”</w:t>
            </w:r>
          </w:p>
          <w:p w:rsidR="00004745" w:rsidRPr="008B79D6" w:rsidRDefault="00004745" w:rsidP="009F4746">
            <w:pPr>
              <w:rPr>
                <w:bCs/>
                <w:sz w:val="20"/>
                <w:szCs w:val="20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20"/>
                <w:szCs w:val="20"/>
              </w:rPr>
            </w:pPr>
            <w:r w:rsidRPr="008B79D6">
              <w:rPr>
                <w:bCs/>
                <w:noProof/>
                <w:sz w:val="20"/>
                <w:szCs w:val="20"/>
              </w:rPr>
              <w:lastRenderedPageBreak/>
              <w:drawing>
                <wp:inline distT="0" distB="0" distL="0" distR="0" wp14:anchorId="60C44E66" wp14:editId="6600937E">
                  <wp:extent cx="1143000" cy="1587660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xpress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801" cy="159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lastRenderedPageBreak/>
              <w:t>ul. Tyrankiewiczów 22</w:t>
            </w:r>
          </w:p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Prezes: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Maria Sitek</w:t>
            </w:r>
          </w:p>
        </w:tc>
        <w:tc>
          <w:tcPr>
            <w:tcW w:w="2268" w:type="dxa"/>
          </w:tcPr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8B79D6">
              <w:rPr>
                <w:rFonts w:ascii="Times New Roman" w:eastAsia="Times New Roman" w:hAnsi="Times New Roman" w:cs="Times New Roman"/>
                <w:bCs/>
                <w:u w:val="single"/>
              </w:rPr>
              <w:t>Tel.</w:t>
            </w:r>
            <w:r w:rsidR="00374DC6" w:rsidRPr="008B79D6">
              <w:rPr>
                <w:rFonts w:ascii="Times New Roman" w:eastAsia="Times New Roman" w:hAnsi="Times New Roman" w:cs="Times New Roman"/>
                <w:bCs/>
                <w:u w:val="single"/>
              </w:rPr>
              <w:t>:</w:t>
            </w:r>
          </w:p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 w:rsidRPr="008B79D6">
              <w:rPr>
                <w:rFonts w:ascii="Times New Roman" w:eastAsia="Times New Roman" w:hAnsi="Times New Roman" w:cs="Times New Roman"/>
                <w:bCs/>
              </w:rPr>
              <w:t>60</w:t>
            </w:r>
            <w:r w:rsidR="007A65E2">
              <w:rPr>
                <w:rFonts w:ascii="Times New Roman" w:eastAsia="Times New Roman" w:hAnsi="Times New Roman" w:cs="Times New Roman"/>
                <w:bCs/>
              </w:rPr>
              <w:t>7 476 207</w:t>
            </w:r>
          </w:p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8B79D6">
              <w:rPr>
                <w:rFonts w:ascii="Times New Roman" w:eastAsia="Times New Roman" w:hAnsi="Times New Roman" w:cs="Times New Roman"/>
                <w:bCs/>
                <w:u w:val="single"/>
              </w:rPr>
              <w:t>e-mail:</w:t>
            </w:r>
          </w:p>
          <w:p w:rsidR="00EB6B80" w:rsidRPr="00EB6B80" w:rsidRDefault="008C0070" w:rsidP="00EB6B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hyperlink r:id="rId25" w:history="1">
              <w:r w:rsidR="00EB6B80" w:rsidRPr="00EB6B80">
                <w:rPr>
                  <w:rStyle w:val="Hipercze"/>
                  <w:rFonts w:eastAsiaTheme="majorEastAsia"/>
                  <w:color w:val="auto"/>
                  <w:sz w:val="20"/>
                  <w:szCs w:val="20"/>
                  <w:u w:val="none"/>
                </w:rPr>
                <w:t>uksoxpress@gmail.com</w:t>
              </w:r>
            </w:hyperlink>
          </w:p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260" w:type="dxa"/>
          </w:tcPr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Uczniowski Klub Sportowy Oxpress istnieje od 2012 roku i od samego początku jego misją jest promowanie i rozwijanie wśród młodych ludzi umiejętności pływa</w:t>
            </w:r>
            <w:r w:rsidR="00B2704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nia, zdrowej rywalizacji, kształtowania wy</w:t>
            </w:r>
            <w:r w:rsidR="00B2704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trwałości i dążenia do wyznaczonych </w:t>
            </w:r>
            <w:r w:rsidRPr="008B79D6">
              <w:rPr>
                <w:sz w:val="18"/>
                <w:szCs w:val="18"/>
              </w:rPr>
              <w:lastRenderedPageBreak/>
              <w:t xml:space="preserve">celów. Poprzez kompleksowy program szkoleniowy (obejmujący zarówno trening techniczny, taktyczny, motoryczny jak </w:t>
            </w:r>
            <w:r w:rsidR="00B27041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udział w zawodach sportowych) pragnie</w:t>
            </w:r>
            <w:r w:rsidR="00B2704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my zapewnić zawodnikom najwyższy poziom szkolenia pływackiego. Prowadzi również edukację na temat zasad prawidłowego odżywania i regeneracji po treningu, a także zapewnia możliwość korzystania z  doskonale przystosowanej infrastruktury sportowej zapewniającej prawidłowy rozwój i bezpieczeństwo dzieci.</w:t>
            </w: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rStyle w:val="textexposedshow"/>
                <w:rFonts w:eastAsiaTheme="majorEastAsia"/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lastRenderedPageBreak/>
              <w:t>Zawodnicy UKS Oxpress od początku działalności sekcji pływackiej odnoszą spektakularne sukcesy na wielu szczeblach, poczynając od miejskiego, przez powiatowy, wojewódzki i wreszcie – ogólnopolski.</w:t>
            </w:r>
          </w:p>
        </w:tc>
      </w:tr>
      <w:tr w:rsidR="008B79D6" w:rsidRPr="008B79D6" w:rsidTr="00EB42F2">
        <w:trPr>
          <w:trHeight w:val="1266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552" w:type="dxa"/>
          </w:tcPr>
          <w:p w:rsidR="00004745" w:rsidRPr="008B79D6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79D6">
              <w:rPr>
                <w:b/>
                <w:bCs/>
                <w:sz w:val="18"/>
                <w:szCs w:val="18"/>
              </w:rPr>
              <w:t>Klub Sportowy SQUASHWIL</w:t>
            </w: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  <w:r w:rsidRPr="008B79D6">
              <w:rPr>
                <w:bCs/>
                <w:noProof/>
                <w:sz w:val="18"/>
                <w:szCs w:val="18"/>
              </w:rPr>
              <w:drawing>
                <wp:inline distT="0" distB="0" distL="0" distR="0" wp14:anchorId="3F272CF4" wp14:editId="5CF460DC">
                  <wp:extent cx="742950" cy="742950"/>
                  <wp:effectExtent l="0" t="0" r="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9225252_433779883688770_3018648578797568815_n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ul. Śluzowa 19a/8</w:t>
            </w:r>
          </w:p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Prezes: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Dawid Wilas</w:t>
            </w:r>
          </w:p>
        </w:tc>
        <w:tc>
          <w:tcPr>
            <w:tcW w:w="2268" w:type="dxa"/>
          </w:tcPr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8B79D6">
              <w:rPr>
                <w:rFonts w:ascii="Times New Roman" w:eastAsia="Times New Roman" w:hAnsi="Times New Roman" w:cs="Times New Roman"/>
                <w:bCs/>
                <w:u w:val="single"/>
              </w:rPr>
              <w:t>Tel.</w:t>
            </w:r>
            <w:r w:rsidR="00374DC6" w:rsidRPr="008B79D6">
              <w:rPr>
                <w:rFonts w:ascii="Times New Roman" w:eastAsia="Times New Roman" w:hAnsi="Times New Roman" w:cs="Times New Roman"/>
                <w:bCs/>
                <w:u w:val="single"/>
              </w:rPr>
              <w:t>:</w:t>
            </w:r>
          </w:p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 w:rsidRPr="008B79D6">
              <w:rPr>
                <w:rFonts w:ascii="Times New Roman" w:hAnsi="Times New Roman" w:cs="Times New Roman"/>
              </w:rPr>
              <w:t>516 759 386</w:t>
            </w:r>
          </w:p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 w:rsidRPr="008B79D6">
              <w:rPr>
                <w:rFonts w:ascii="Times New Roman" w:eastAsia="Times New Roman" w:hAnsi="Times New Roman" w:cs="Times New Roman"/>
                <w:bCs/>
                <w:u w:val="single"/>
              </w:rPr>
              <w:t>e-mail:</w:t>
            </w:r>
            <w:r w:rsidRPr="008B79D6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8B79D6">
              <w:rPr>
                <w:rFonts w:ascii="Times New Roman" w:hAnsi="Times New Roman" w:cs="Times New Roman"/>
              </w:rPr>
              <w:t>dawid.wilas17@gmail.com</w:t>
            </w:r>
          </w:p>
        </w:tc>
        <w:tc>
          <w:tcPr>
            <w:tcW w:w="3260" w:type="dxa"/>
          </w:tcPr>
          <w:p w:rsidR="00004745" w:rsidRPr="001C563D" w:rsidRDefault="00004745" w:rsidP="001C563D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Squashwil to klub, sklep sportowy, serwis rakiet, treningi squasha z trenerami certyfikowanymi przez światową federację squasha i organizacja wydarzeń sporto</w:t>
            </w:r>
            <w:r w:rsidR="00F819D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wych lig, turniejów.</w:t>
            </w: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Organizacja lig squashowych oraz klubowych turniejów kategorii C+ pod Patronatem Polskiego Związku Squasha itp.</w:t>
            </w:r>
          </w:p>
        </w:tc>
      </w:tr>
      <w:tr w:rsidR="008B79D6" w:rsidRPr="008B79D6" w:rsidTr="001C563D">
        <w:trPr>
          <w:trHeight w:val="981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2552" w:type="dxa"/>
          </w:tcPr>
          <w:p w:rsidR="00004745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79D6">
              <w:rPr>
                <w:b/>
                <w:bCs/>
                <w:sz w:val="18"/>
                <w:szCs w:val="18"/>
              </w:rPr>
              <w:t>Klub Biegacza Bolesławiec</w:t>
            </w:r>
          </w:p>
          <w:p w:rsidR="001C563D" w:rsidRPr="008B79D6" w:rsidRDefault="001C563D" w:rsidP="009F4746">
            <w:pPr>
              <w:rPr>
                <w:b/>
                <w:bCs/>
                <w:sz w:val="18"/>
                <w:szCs w:val="18"/>
              </w:rPr>
            </w:pPr>
          </w:p>
          <w:p w:rsidR="00004745" w:rsidRPr="008B79D6" w:rsidRDefault="00F819DB" w:rsidP="00F819DB">
            <w:pPr>
              <w:jc w:val="center"/>
              <w:rPr>
                <w:bCs/>
                <w:sz w:val="18"/>
                <w:szCs w:val="18"/>
              </w:rPr>
            </w:pPr>
            <w:r w:rsidRPr="008B79D6">
              <w:rPr>
                <w:bCs/>
                <w:noProof/>
                <w:sz w:val="18"/>
                <w:szCs w:val="18"/>
              </w:rPr>
              <w:drawing>
                <wp:inline distT="0" distB="0" distL="0" distR="0" wp14:anchorId="572C7BE1" wp14:editId="60994A51">
                  <wp:extent cx="904875" cy="904875"/>
                  <wp:effectExtent l="0" t="0" r="9525" b="952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bieg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ul. Prusa 33/2</w:t>
            </w:r>
          </w:p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 xml:space="preserve">Prezes: 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Łukasz Król</w:t>
            </w:r>
          </w:p>
        </w:tc>
        <w:tc>
          <w:tcPr>
            <w:tcW w:w="2268" w:type="dxa"/>
          </w:tcPr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 w:rsidRPr="008B79D6">
              <w:rPr>
                <w:rFonts w:ascii="Times New Roman" w:hAnsi="Times New Roman" w:cs="Times New Roman"/>
                <w:u w:val="single"/>
              </w:rPr>
              <w:t xml:space="preserve">e-mail: </w:t>
            </w:r>
            <w:r w:rsidRPr="008B79D6">
              <w:rPr>
                <w:rFonts w:ascii="Times New Roman" w:hAnsi="Times New Roman" w:cs="Times New Roman"/>
              </w:rPr>
              <w:t>kbboleslawiec@gmail.com</w:t>
            </w:r>
          </w:p>
        </w:tc>
        <w:tc>
          <w:tcPr>
            <w:tcW w:w="3260" w:type="dxa"/>
          </w:tcPr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Celem klubu sportowego jest: propagowanie zdrowego trybu życia, </w:t>
            </w:r>
            <w:r w:rsidR="00F819DB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a przede wszystkim biegania jako najpro</w:t>
            </w:r>
            <w:r w:rsidR="00F819D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stszej formy ruchu, inicjowanie i rozwijanie masowych imprez sportowych, głównie biegowych, przyczynianie się do podno</w:t>
            </w:r>
            <w:r w:rsidR="00F819D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szenia poziomu organizacyjnego imprez sportowych, rozwijanie form rywalizacji poprzez masowe imprezy sportowe, </w:t>
            </w:r>
            <w:r w:rsidR="00F819DB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w szczególności biegowe, propagowanie imprez biegowych w Polsce i za granicą, kształtowanie pozytywnego modelu spędzania wolnego czasu, sprzyjającego harmonijnemu rozwojowi dzieci, mło</w:t>
            </w:r>
            <w:r w:rsidR="00F819DB" w:rsidRPr="008B79D6">
              <w:rPr>
                <w:sz w:val="18"/>
                <w:szCs w:val="18"/>
              </w:rPr>
              <w:t>dzie-</w:t>
            </w:r>
            <w:r w:rsidRPr="008B79D6">
              <w:rPr>
                <w:sz w:val="18"/>
                <w:szCs w:val="18"/>
              </w:rPr>
              <w:t>ży, dorosłych i podnoszeniu sprawności fizycznej, stworzenie wśród członków klubu sportowego więzi przyjaźni, koleżeństwa, wzajemnego zrozumienia oraz kształtowanie nawyku zdrowej rywalizacji.</w:t>
            </w:r>
          </w:p>
        </w:tc>
        <w:tc>
          <w:tcPr>
            <w:tcW w:w="3696" w:type="dxa"/>
          </w:tcPr>
          <w:p w:rsidR="00004745" w:rsidRPr="008B79D6" w:rsidRDefault="00004745" w:rsidP="00F819DB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Organizacja liczny</w:t>
            </w:r>
            <w:r w:rsidR="00F819DB" w:rsidRPr="008B79D6">
              <w:rPr>
                <w:sz w:val="18"/>
                <w:szCs w:val="18"/>
              </w:rPr>
              <w:t>ch biegów na ścieżkach leśnych:</w:t>
            </w:r>
            <w:r w:rsidRPr="008B79D6">
              <w:rPr>
                <w:sz w:val="18"/>
                <w:szCs w:val="18"/>
              </w:rPr>
              <w:t xml:space="preserve"> IV Międzynarodowy Bieg Strażaka 2018, III Bieg Strażaka 2017, II Bieg Strażaka 2016, I Bieg Strażaka 2015, III Powiatowa Liga Biegowa, II Powiatowa Liga Biegowa, I Powiatowa Liga Biegowa, Bieg Walentynkowy 2016, „Tropem Wilczym – Bieg Pamięci Żołnierzy Wyklętych” 2015.</w:t>
            </w:r>
          </w:p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</w:p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</w:p>
        </w:tc>
      </w:tr>
      <w:tr w:rsidR="008B79D6" w:rsidRPr="008B79D6" w:rsidTr="00EB42F2">
        <w:trPr>
          <w:trHeight w:val="1266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lastRenderedPageBreak/>
              <w:t>11.</w:t>
            </w:r>
          </w:p>
        </w:tc>
        <w:tc>
          <w:tcPr>
            <w:tcW w:w="2552" w:type="dxa"/>
          </w:tcPr>
          <w:p w:rsidR="00004745" w:rsidRPr="008B79D6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79D6">
              <w:rPr>
                <w:b/>
                <w:bCs/>
                <w:sz w:val="18"/>
                <w:szCs w:val="18"/>
              </w:rPr>
              <w:t>Uczniowski Klub Sportowy Football Academy Bolesławiec</w:t>
            </w:r>
          </w:p>
          <w:p w:rsidR="00004745" w:rsidRPr="008B79D6" w:rsidRDefault="00004745" w:rsidP="00F819DB">
            <w:pPr>
              <w:jc w:val="center"/>
              <w:rPr>
                <w:b/>
                <w:bCs/>
                <w:sz w:val="18"/>
                <w:szCs w:val="18"/>
              </w:rPr>
            </w:pPr>
            <w:r w:rsidRPr="008B79D6">
              <w:rPr>
                <w:bCs/>
                <w:noProof/>
                <w:sz w:val="18"/>
                <w:szCs w:val="18"/>
              </w:rPr>
              <w:drawing>
                <wp:inline distT="0" distB="0" distL="0" distR="0" wp14:anchorId="5B08D4CB" wp14:editId="7CD85D70">
                  <wp:extent cx="923925" cy="923925"/>
                  <wp:effectExtent l="0" t="0" r="9525" b="952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faster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ul. Kilińskiego 5a/14</w:t>
            </w:r>
          </w:p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Prezes: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Grzegorz Kmiecik</w:t>
            </w:r>
          </w:p>
        </w:tc>
        <w:tc>
          <w:tcPr>
            <w:tcW w:w="2268" w:type="dxa"/>
          </w:tcPr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8B79D6">
              <w:rPr>
                <w:rFonts w:ascii="Times New Roman" w:eastAsia="Times New Roman" w:hAnsi="Times New Roman" w:cs="Times New Roman"/>
                <w:bCs/>
                <w:u w:val="single"/>
              </w:rPr>
              <w:t>Tel.</w:t>
            </w:r>
            <w:r w:rsidR="007438C2" w:rsidRPr="008B79D6">
              <w:rPr>
                <w:rFonts w:ascii="Times New Roman" w:eastAsia="Times New Roman" w:hAnsi="Times New Roman" w:cs="Times New Roman"/>
                <w:bCs/>
                <w:u w:val="single"/>
              </w:rPr>
              <w:t>:</w:t>
            </w:r>
          </w:p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 w:rsidRPr="008B79D6">
              <w:rPr>
                <w:rFonts w:ascii="Times New Roman" w:eastAsia="Times New Roman" w:hAnsi="Times New Roman" w:cs="Times New Roman"/>
                <w:bCs/>
              </w:rPr>
              <w:t>531 623 695</w:t>
            </w:r>
          </w:p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 w:rsidRPr="008B79D6">
              <w:rPr>
                <w:rFonts w:ascii="Times New Roman" w:eastAsia="Times New Roman" w:hAnsi="Times New Roman" w:cs="Times New Roman"/>
                <w:bCs/>
                <w:u w:val="single"/>
              </w:rPr>
              <w:t>e-mail:</w:t>
            </w:r>
            <w:r w:rsidRPr="008B79D6">
              <w:rPr>
                <w:rFonts w:ascii="Times New Roman" w:eastAsia="Times New Roman" w:hAnsi="Times New Roman" w:cs="Times New Roman"/>
                <w:bCs/>
              </w:rPr>
              <w:t xml:space="preserve"> boleslawiec@footballacademy.pl</w:t>
            </w:r>
          </w:p>
        </w:tc>
        <w:tc>
          <w:tcPr>
            <w:tcW w:w="3260" w:type="dxa"/>
          </w:tcPr>
          <w:p w:rsidR="00004745" w:rsidRPr="008B79D6" w:rsidRDefault="00004745" w:rsidP="008C3222">
            <w:pPr>
              <w:pStyle w:val="Nagwek4"/>
              <w:rPr>
                <w:rFonts w:ascii="Times New Roman" w:hAnsi="Times New Roman"/>
                <w:b w:val="0"/>
                <w:i/>
              </w:rPr>
            </w:pPr>
            <w:r w:rsidRPr="001C7C16">
              <w:rPr>
                <w:rFonts w:ascii="Times New Roman" w:hAnsi="Times New Roman"/>
                <w:b w:val="0"/>
                <w:u w:val="single"/>
              </w:rPr>
              <w:t>Misja klubu:</w:t>
            </w:r>
            <w:r w:rsidRPr="008B79D6">
              <w:rPr>
                <w:rFonts w:ascii="Times New Roman" w:hAnsi="Times New Roman"/>
                <w:b w:val="0"/>
              </w:rPr>
              <w:t xml:space="preserve"> „Chcemy dla naszych dzieci tego, o czym sami marzyliśmy”.</w:t>
            </w:r>
          </w:p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Klub skupia się głównie na szkoleniu sportowym i rekreacyjnym dzieci </w:t>
            </w:r>
            <w:r w:rsidR="00F819DB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młodzieży, organizuje rozgrywki sporto</w:t>
            </w:r>
            <w:r w:rsidR="00F819D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we od poziomu lokalnego przez międzyna</w:t>
            </w:r>
            <w:r w:rsidR="00F819D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rodowy</w:t>
            </w:r>
            <w:r w:rsidR="000B79CE" w:rsidRPr="008B79D6">
              <w:rPr>
                <w:sz w:val="18"/>
                <w:szCs w:val="18"/>
              </w:rPr>
              <w:t>.</w:t>
            </w: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Klub otrzymał wielokrotne nagrody za najlepiej działający UKS w Polsce w zakresie piłki nożnej  i w kategoriach towarzyszących (organizacja, wyniki sportowe, wpływ na rozwój społe</w:t>
            </w:r>
            <w:r w:rsidR="00F819D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czeństwa, wzór wizerunku itp. ) oraz wyróżnienia i podziękowania od lokalnych przedsiębiorców </w:t>
            </w:r>
            <w:r w:rsidR="00F819DB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instytucji.</w:t>
            </w:r>
          </w:p>
        </w:tc>
      </w:tr>
      <w:tr w:rsidR="008B79D6" w:rsidRPr="008B79D6" w:rsidTr="00EB42F2">
        <w:trPr>
          <w:trHeight w:val="1948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t>12.</w:t>
            </w:r>
          </w:p>
        </w:tc>
        <w:tc>
          <w:tcPr>
            <w:tcW w:w="2552" w:type="dxa"/>
          </w:tcPr>
          <w:p w:rsidR="00004745" w:rsidRPr="008B79D6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79D6">
              <w:rPr>
                <w:b/>
                <w:bCs/>
                <w:sz w:val="18"/>
                <w:szCs w:val="18"/>
              </w:rPr>
              <w:t>Klub Pływacki Harpun Osiecznica</w:t>
            </w:r>
          </w:p>
          <w:p w:rsidR="00004745" w:rsidRPr="008B79D6" w:rsidRDefault="00004745" w:rsidP="009F4746">
            <w:pPr>
              <w:jc w:val="center"/>
              <w:rPr>
                <w:b/>
                <w:bCs/>
                <w:sz w:val="18"/>
                <w:szCs w:val="18"/>
              </w:rPr>
            </w:pPr>
            <w:r w:rsidRPr="008B79D6"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13858EE5" wp14:editId="05C7AEC0">
                  <wp:extent cx="962025" cy="884074"/>
                  <wp:effectExtent l="0" t="0" r="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siecz.jp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272" cy="901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ul. Lubańska 29B</w:t>
            </w:r>
          </w:p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59-724 Osiecznica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Prezes: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Kamil Dudak</w:t>
            </w:r>
          </w:p>
        </w:tc>
        <w:tc>
          <w:tcPr>
            <w:tcW w:w="2268" w:type="dxa"/>
          </w:tcPr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8B79D6">
              <w:rPr>
                <w:rFonts w:ascii="Times New Roman" w:eastAsia="Times New Roman" w:hAnsi="Times New Roman" w:cs="Times New Roman"/>
                <w:bCs/>
                <w:u w:val="single"/>
              </w:rPr>
              <w:t>Tel.</w:t>
            </w:r>
            <w:r w:rsidR="007438C2" w:rsidRPr="008B79D6">
              <w:rPr>
                <w:rFonts w:ascii="Times New Roman" w:eastAsia="Times New Roman" w:hAnsi="Times New Roman" w:cs="Times New Roman"/>
                <w:bCs/>
                <w:u w:val="single"/>
              </w:rPr>
              <w:t>:</w:t>
            </w:r>
          </w:p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 w:rsidRPr="008B79D6">
              <w:rPr>
                <w:rFonts w:ascii="Times New Roman" w:eastAsia="Times New Roman" w:hAnsi="Times New Roman" w:cs="Times New Roman"/>
                <w:bCs/>
              </w:rPr>
              <w:t>574 700 393</w:t>
            </w:r>
          </w:p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 w:rsidRPr="008B79D6">
              <w:rPr>
                <w:rFonts w:ascii="Times New Roman" w:eastAsia="Times New Roman" w:hAnsi="Times New Roman" w:cs="Times New Roman"/>
                <w:bCs/>
              </w:rPr>
              <w:t>504 157 759</w:t>
            </w:r>
          </w:p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u w:val="single"/>
              </w:rPr>
            </w:pPr>
            <w:r w:rsidRPr="008B79D6">
              <w:rPr>
                <w:rFonts w:ascii="Times New Roman" w:eastAsia="Times New Roman" w:hAnsi="Times New Roman" w:cs="Times New Roman"/>
                <w:bCs/>
                <w:u w:val="single"/>
              </w:rPr>
              <w:t>e-mail:</w:t>
            </w:r>
          </w:p>
          <w:p w:rsidR="00004745" w:rsidRPr="008B79D6" w:rsidRDefault="00004745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 w:rsidRPr="008B79D6">
              <w:rPr>
                <w:rFonts w:ascii="Times New Roman" w:eastAsia="Times New Roman" w:hAnsi="Times New Roman" w:cs="Times New Roman"/>
                <w:bCs/>
              </w:rPr>
              <w:t>klub-harpun@wp.pl</w:t>
            </w:r>
          </w:p>
        </w:tc>
        <w:tc>
          <w:tcPr>
            <w:tcW w:w="3260" w:type="dxa"/>
          </w:tcPr>
          <w:p w:rsidR="00004745" w:rsidRPr="008B79D6" w:rsidRDefault="00004745" w:rsidP="008C3222">
            <w:pPr>
              <w:pStyle w:val="Nagwek4"/>
              <w:rPr>
                <w:rFonts w:ascii="Times New Roman" w:hAnsi="Times New Roman"/>
                <w:b w:val="0"/>
                <w:i/>
              </w:rPr>
            </w:pPr>
            <w:r w:rsidRPr="008B79D6">
              <w:rPr>
                <w:rFonts w:ascii="Times New Roman" w:hAnsi="Times New Roman"/>
                <w:b w:val="0"/>
              </w:rPr>
              <w:t>Klub działa na terenie Gminy Osiecznica . Zajęcia prowadzone są na terenie pływalni w Osiecznicy w sekcjach dla dzieci, młodzieży oraz grupy osób dorosłych. Dzieci i młodzież ma możliwość uczestni</w:t>
            </w:r>
            <w:r w:rsidR="00F819DB" w:rsidRPr="008B79D6">
              <w:rPr>
                <w:rFonts w:ascii="Times New Roman" w:hAnsi="Times New Roman"/>
                <w:b w:val="0"/>
              </w:rPr>
              <w:t>-</w:t>
            </w:r>
            <w:r w:rsidRPr="008B79D6">
              <w:rPr>
                <w:rFonts w:ascii="Times New Roman" w:hAnsi="Times New Roman"/>
                <w:b w:val="0"/>
              </w:rPr>
              <w:t>czenia w zajęciach z nauki i doskonalenia pływania w wymiarze 2,3,4,5 razy w tygo</w:t>
            </w:r>
            <w:r w:rsidR="00F819DB" w:rsidRPr="008B79D6">
              <w:rPr>
                <w:rFonts w:ascii="Times New Roman" w:hAnsi="Times New Roman"/>
                <w:b w:val="0"/>
              </w:rPr>
              <w:t>-</w:t>
            </w:r>
            <w:r w:rsidRPr="008B79D6">
              <w:rPr>
                <w:rFonts w:ascii="Times New Roman" w:hAnsi="Times New Roman"/>
                <w:b w:val="0"/>
              </w:rPr>
              <w:t>dniu (w zależności od grupy ćwiczebnej).</w:t>
            </w: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Zawodnicy klubu startują w zawodach rangi wojewódzkiej, krajowej. 6 osób w 2020 r. posiadało licencję zawodniczą. Klub zrzeszony jest w strukturach Polskiego związku Pływackiego pod kodem 042. Od 8 lat klub organizuje zawody pływackie o Puchar Wójta Gminy Osiecznica. Miejscem zawodów jest wieś Osiecznica (jedna z dwóch wsi organizujących tego typu zawody w Polsce).</w:t>
            </w:r>
          </w:p>
        </w:tc>
      </w:tr>
      <w:tr w:rsidR="008B79D6" w:rsidRPr="008B79D6" w:rsidTr="00EB42F2">
        <w:trPr>
          <w:trHeight w:val="70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t>13.</w:t>
            </w:r>
          </w:p>
        </w:tc>
        <w:tc>
          <w:tcPr>
            <w:tcW w:w="2552" w:type="dxa"/>
          </w:tcPr>
          <w:p w:rsidR="00004745" w:rsidRPr="008B79D6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79D6">
              <w:rPr>
                <w:b/>
                <w:bCs/>
                <w:sz w:val="18"/>
                <w:szCs w:val="18"/>
              </w:rPr>
              <w:t>„Klub  ALOHA”</w:t>
            </w:r>
          </w:p>
          <w:p w:rsidR="00004745" w:rsidRPr="008B79D6" w:rsidRDefault="00004745" w:rsidP="009F474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ul. Stefana Batorego 4 59-700 Bolesławie</w:t>
            </w: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jc w:val="center"/>
              <w:rPr>
                <w:bCs/>
                <w:sz w:val="18"/>
                <w:szCs w:val="18"/>
              </w:rPr>
            </w:pPr>
          </w:p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Prezes: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Dominik Chodyra</w:t>
            </w:r>
          </w:p>
          <w:p w:rsidR="00004745" w:rsidRPr="008B4A19" w:rsidRDefault="00004745" w:rsidP="009F474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u w:val="single"/>
                <w:lang w:val="de-D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  <w:lang w:val="de-DE"/>
              </w:rPr>
              <w:t>Tel.</w:t>
            </w:r>
            <w:r w:rsidR="007438C2" w:rsidRPr="008B79D6">
              <w:rPr>
                <w:rFonts w:eastAsia="Arial Unicode MS"/>
                <w:bCs/>
                <w:sz w:val="18"/>
                <w:szCs w:val="18"/>
                <w:u w:val="single"/>
                <w:lang w:val="de-DE"/>
              </w:rPr>
              <w:t>:</w:t>
            </w:r>
          </w:p>
          <w:p w:rsidR="00004745" w:rsidRPr="008B79D6" w:rsidRDefault="00004745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787 203 320</w:t>
            </w:r>
          </w:p>
          <w:p w:rsidR="00004745" w:rsidRPr="008B79D6" w:rsidRDefault="00004745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e-mail: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lang w:val="de-DE"/>
              </w:rPr>
            </w:pPr>
            <w:r w:rsidRPr="008B79D6">
              <w:rPr>
                <w:sz w:val="18"/>
                <w:szCs w:val="18"/>
              </w:rPr>
              <w:t>bartek@chodyra.pl</w:t>
            </w:r>
          </w:p>
          <w:p w:rsidR="00004745" w:rsidRPr="008B79D6" w:rsidRDefault="00004745" w:rsidP="009F4746">
            <w:pPr>
              <w:jc w:val="center"/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  <w:p w:rsidR="00004745" w:rsidRPr="008B79D6" w:rsidRDefault="00004745" w:rsidP="009F4746">
            <w:pPr>
              <w:jc w:val="center"/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  <w:p w:rsidR="00004745" w:rsidRPr="008B79D6" w:rsidRDefault="00004745" w:rsidP="009F4746">
            <w:pPr>
              <w:jc w:val="center"/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  <w:p w:rsidR="00004745" w:rsidRPr="008B79D6" w:rsidRDefault="00004745" w:rsidP="009F4746">
            <w:pPr>
              <w:jc w:val="center"/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  <w:p w:rsidR="00004745" w:rsidRPr="008B79D6" w:rsidRDefault="00004745" w:rsidP="009F4746">
            <w:pPr>
              <w:jc w:val="center"/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  <w:p w:rsidR="00004745" w:rsidRPr="008B79D6" w:rsidRDefault="00004745" w:rsidP="009F4746">
            <w:pPr>
              <w:jc w:val="center"/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  <w:p w:rsidR="00004745" w:rsidRPr="008B79D6" w:rsidRDefault="00004745" w:rsidP="009F4746">
            <w:pPr>
              <w:jc w:val="center"/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  <w:p w:rsidR="00004745" w:rsidRPr="008B79D6" w:rsidRDefault="00004745" w:rsidP="009F4746">
            <w:pPr>
              <w:jc w:val="center"/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  <w:p w:rsidR="00004745" w:rsidRPr="008B79D6" w:rsidRDefault="00004745" w:rsidP="009F4746">
            <w:pPr>
              <w:jc w:val="center"/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  <w:p w:rsidR="00004745" w:rsidRPr="008B79D6" w:rsidRDefault="00004745" w:rsidP="009F4746">
            <w:pPr>
              <w:jc w:val="center"/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  <w:p w:rsidR="00004745" w:rsidRPr="008B79D6" w:rsidRDefault="00004745" w:rsidP="009F4746">
            <w:pPr>
              <w:jc w:val="center"/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  <w:p w:rsidR="00004745" w:rsidRPr="008B79D6" w:rsidRDefault="00004745" w:rsidP="009F4746">
            <w:pPr>
              <w:jc w:val="center"/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</w:tc>
        <w:tc>
          <w:tcPr>
            <w:tcW w:w="3260" w:type="dxa"/>
          </w:tcPr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Misja klubu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:</w:t>
            </w:r>
          </w:p>
          <w:p w:rsidR="00004745" w:rsidRPr="008B79D6" w:rsidRDefault="00F819DB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propagowanie wśród społeczeństwa oby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watelskiego aktywnych form wypoczynku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br/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 xml:space="preserve"> i rekreacji oraz sportu wyczynowego</w:t>
            </w:r>
          </w:p>
          <w:p w:rsidR="00004745" w:rsidRPr="008B79D6" w:rsidRDefault="00F819DB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organizowanie życia kulturalnego na terenie objętym działalnością stowarzy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004745" w:rsidRPr="008B79D6">
              <w:rPr>
                <w:rFonts w:eastAsia="Arial Unicode MS"/>
                <w:bCs/>
                <w:sz w:val="18"/>
                <w:szCs w:val="18"/>
              </w:rPr>
              <w:t>szenia</w:t>
            </w:r>
            <w:r w:rsidR="00E14D94">
              <w:rPr>
                <w:rFonts w:eastAsia="Arial Unicode MS"/>
                <w:bCs/>
                <w:sz w:val="18"/>
                <w:szCs w:val="18"/>
              </w:rPr>
              <w:t>.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  <w:u w:val="single"/>
              </w:rPr>
            </w:pP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Klub prowadzi zajęcia w sekcjach sportowych, </w:t>
            </w:r>
            <w:r w:rsidR="00F819DB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a także wykłady, ćwiczenia i kursy. Organizuje ponadto wycieczki i obozy, zawody sportowe, </w:t>
            </w:r>
            <w:r w:rsidR="00F819DB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a także imprezy masowe. Stowarzyszenie tworzy programy medialne, wydaje książki, pisma </w:t>
            </w:r>
            <w:r w:rsidR="00F819DB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i ulotki w celu propagowania swojej działalności. Organizacja współpracuje z innymi instytucjami o podobnym profilu w kraju i za granicą oraz </w:t>
            </w:r>
            <w:r w:rsidR="00F819DB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z wład</w:t>
            </w:r>
            <w:r w:rsidR="00F819DB" w:rsidRPr="008B79D6">
              <w:rPr>
                <w:sz w:val="18"/>
                <w:szCs w:val="18"/>
              </w:rPr>
              <w:t>zami samorządowymi, państwowymi</w:t>
            </w:r>
            <w:r w:rsidRPr="008B79D6">
              <w:rPr>
                <w:sz w:val="18"/>
                <w:szCs w:val="18"/>
              </w:rPr>
              <w:t>, sektorem gospodarczy</w:t>
            </w:r>
            <w:r w:rsidR="00F819DB" w:rsidRPr="008B79D6">
              <w:rPr>
                <w:sz w:val="18"/>
                <w:szCs w:val="18"/>
              </w:rPr>
              <w:t xml:space="preserve">m, środkami masowego przekazu. </w:t>
            </w:r>
            <w:r w:rsidRPr="008B79D6">
              <w:rPr>
                <w:sz w:val="18"/>
                <w:szCs w:val="18"/>
              </w:rPr>
              <w:t>Członkowie organizacji aktywnie uczestniczą w takich wydarzeniach jak:</w:t>
            </w:r>
          </w:p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 Konkurs Lotów Red Bull;</w:t>
            </w:r>
          </w:p>
          <w:p w:rsidR="00004745" w:rsidRPr="008B79D6" w:rsidRDefault="00004745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- turniej plażowej piłki nożnej </w:t>
            </w:r>
            <w:r w:rsidRPr="008B79D6">
              <w:rPr>
                <w:bCs/>
                <w:sz w:val="18"/>
                <w:szCs w:val="18"/>
              </w:rPr>
              <w:t>ALOHA SOCCER CUP 2005;</w:t>
            </w:r>
          </w:p>
          <w:p w:rsidR="00004745" w:rsidRPr="008B79D6" w:rsidRDefault="00004745" w:rsidP="008C3222">
            <w:pPr>
              <w:jc w:val="both"/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-A</w:t>
            </w:r>
            <w:r w:rsidR="00751FFC" w:rsidRPr="008B79D6">
              <w:rPr>
                <w:bCs/>
                <w:sz w:val="18"/>
                <w:szCs w:val="18"/>
              </w:rPr>
              <w:t xml:space="preserve">kademickie Mistrzostwa Polski w </w:t>
            </w:r>
            <w:r w:rsidRPr="008B79D6">
              <w:rPr>
                <w:bCs/>
                <w:sz w:val="18"/>
                <w:szCs w:val="18"/>
              </w:rPr>
              <w:t>Paralotniar</w:t>
            </w:r>
            <w:r w:rsidR="00751FFC" w:rsidRPr="008B79D6">
              <w:rPr>
                <w:bCs/>
                <w:sz w:val="18"/>
                <w:szCs w:val="18"/>
              </w:rPr>
              <w:t>-</w:t>
            </w:r>
            <w:r w:rsidRPr="008B79D6">
              <w:rPr>
                <w:bCs/>
                <w:sz w:val="18"/>
                <w:szCs w:val="18"/>
              </w:rPr>
              <w:t>stwie;</w:t>
            </w:r>
          </w:p>
          <w:p w:rsidR="00004745" w:rsidRPr="008B79D6" w:rsidRDefault="00004745" w:rsidP="008C3222">
            <w:pPr>
              <w:jc w:val="both"/>
              <w:rPr>
                <w:b/>
                <w:bCs/>
                <w:sz w:val="18"/>
                <w:szCs w:val="18"/>
                <w:lang w:val="de-DE"/>
              </w:rPr>
            </w:pPr>
            <w:r w:rsidRPr="008B79D6">
              <w:rPr>
                <w:bCs/>
                <w:sz w:val="18"/>
                <w:szCs w:val="18"/>
                <w:lang w:val="de-DE"/>
              </w:rPr>
              <w:t>- Weekend z Adrenaliną</w:t>
            </w:r>
            <w:r w:rsidRPr="008B79D6">
              <w:rPr>
                <w:b/>
                <w:bCs/>
                <w:sz w:val="18"/>
                <w:szCs w:val="18"/>
                <w:lang w:val="de-DE"/>
              </w:rPr>
              <w:t>,</w:t>
            </w:r>
          </w:p>
          <w:p w:rsidR="00004745" w:rsidRPr="008B79D6" w:rsidRDefault="00004745" w:rsidP="008C3222">
            <w:pPr>
              <w:jc w:val="both"/>
              <w:rPr>
                <w:bCs/>
                <w:sz w:val="18"/>
                <w:szCs w:val="18"/>
                <w:lang w:val="de-DE"/>
              </w:rPr>
            </w:pPr>
            <w:r w:rsidRPr="008B79D6">
              <w:rPr>
                <w:b/>
                <w:bCs/>
                <w:sz w:val="18"/>
                <w:szCs w:val="18"/>
                <w:lang w:val="de-DE"/>
              </w:rPr>
              <w:t xml:space="preserve">- </w:t>
            </w:r>
            <w:r w:rsidRPr="008B79D6">
              <w:rPr>
                <w:bCs/>
                <w:sz w:val="18"/>
                <w:szCs w:val="18"/>
                <w:lang w:val="de-DE"/>
              </w:rPr>
              <w:t xml:space="preserve">International Radical Flair Challenge </w:t>
            </w:r>
            <w:r w:rsidRPr="008B79D6">
              <w:rPr>
                <w:bCs/>
                <w:sz w:val="18"/>
                <w:szCs w:val="18"/>
              </w:rPr>
              <w:t xml:space="preserve">                                                                      </w:t>
            </w:r>
          </w:p>
        </w:tc>
      </w:tr>
      <w:tr w:rsidR="008B79D6" w:rsidRPr="008B79D6" w:rsidTr="00EB42F2">
        <w:trPr>
          <w:trHeight w:val="70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lastRenderedPageBreak/>
              <w:t>14.</w:t>
            </w:r>
          </w:p>
        </w:tc>
        <w:tc>
          <w:tcPr>
            <w:tcW w:w="2552" w:type="dxa"/>
          </w:tcPr>
          <w:p w:rsidR="00004745" w:rsidRPr="008B79D6" w:rsidRDefault="006D598E" w:rsidP="009F4746">
            <w:pPr>
              <w:rPr>
                <w:b/>
                <w:bCs/>
                <w:sz w:val="20"/>
                <w:szCs w:val="20"/>
              </w:rPr>
            </w:pPr>
            <w:r w:rsidRPr="008B79D6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470535</wp:posOffset>
                  </wp:positionV>
                  <wp:extent cx="981075" cy="930910"/>
                  <wp:effectExtent l="0" t="0" r="9525" b="2540"/>
                  <wp:wrapTight wrapText="bothSides">
                    <wp:wrapPolygon edited="0">
                      <wp:start x="0" y="0"/>
                      <wp:lineTo x="0" y="21217"/>
                      <wp:lineTo x="21390" y="21217"/>
                      <wp:lineTo x="21390" y="0"/>
                      <wp:lineTo x="0" y="0"/>
                    </wp:wrapPolygon>
                  </wp:wrapTight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olce.jp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04745" w:rsidRPr="008B79D6">
              <w:rPr>
                <w:b/>
                <w:bCs/>
                <w:sz w:val="20"/>
                <w:szCs w:val="20"/>
              </w:rPr>
              <w:t>Bolesławieckie Stowarzyszenie Motocyklowe „BOLCE”</w:t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ul. Konstytucji 3 Maja 23/24</w:t>
            </w:r>
          </w:p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Prezes: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Przemysław Mrozik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Tel.</w:t>
            </w:r>
            <w:r w:rsidR="007438C2"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: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606 728 140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e-mail:</w:t>
            </w:r>
          </w:p>
          <w:p w:rsidR="00004745" w:rsidRPr="008B79D6" w:rsidRDefault="00004745" w:rsidP="009F4746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ajek@bolce.org.pl</w:t>
            </w:r>
          </w:p>
        </w:tc>
        <w:tc>
          <w:tcPr>
            <w:tcW w:w="3260" w:type="dxa"/>
          </w:tcPr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Misja stowarzyszenia: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 xml:space="preserve">Propagowanie motoryzacji amatorskiej </w:t>
            </w:r>
            <w:r w:rsidR="006D598E" w:rsidRPr="008B79D6">
              <w:rPr>
                <w:rFonts w:eastAsia="Arial Unicode MS"/>
                <w:bCs/>
                <w:sz w:val="18"/>
                <w:szCs w:val="18"/>
              </w:rPr>
              <w:br/>
            </w:r>
            <w:r w:rsidRPr="008B79D6">
              <w:rPr>
                <w:rFonts w:eastAsia="Arial Unicode MS"/>
                <w:bCs/>
                <w:sz w:val="18"/>
                <w:szCs w:val="18"/>
              </w:rPr>
              <w:t>i popularyzacja turystyki motocyklow</w:t>
            </w:r>
            <w:r w:rsidR="006D598E" w:rsidRPr="008B79D6">
              <w:rPr>
                <w:rFonts w:eastAsia="Arial Unicode MS"/>
                <w:bCs/>
                <w:sz w:val="18"/>
                <w:szCs w:val="18"/>
              </w:rPr>
              <w:t xml:space="preserve">ej oraz nauka kultury jazdy motocyklem. 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Stowarzyszenie organizuje swoje cele poprzez: organizację zlotów, kursów imprez sportowych, współpracę z</w:t>
            </w:r>
            <w:r w:rsidR="006D598E" w:rsidRPr="008B79D6">
              <w:rPr>
                <w:rFonts w:eastAsia="Arial Unicode MS"/>
                <w:bCs/>
                <w:sz w:val="18"/>
                <w:szCs w:val="18"/>
              </w:rPr>
              <w:t>e szko-łami, domami dziecka, dzi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ałanie na rzecz wszechstronnego rozwoju swoich człon</w:t>
            </w:r>
            <w:r w:rsidR="006D598E"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ków, współpracę i wymianę doświadczeń</w:t>
            </w: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Działania Stowarzyszenia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: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- organizowanie Sezonu Motocyklowego;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 xml:space="preserve">- kwesta na Dom Dziecka w Bolesławcu pod patronatem Prezydenta Miasta; 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- kwesta „Dla Michałka” ze współpracą Młodzieżowej Rady Miasta;</w:t>
            </w:r>
          </w:p>
          <w:p w:rsidR="00004745" w:rsidRPr="008B79D6" w:rsidRDefault="00004745" w:rsidP="006D598E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 xml:space="preserve">- udział w imprezach </w:t>
            </w:r>
            <w:r w:rsidR="006D598E" w:rsidRPr="008B79D6">
              <w:rPr>
                <w:rFonts w:eastAsia="Arial Unicode MS"/>
                <w:bCs/>
                <w:sz w:val="18"/>
                <w:szCs w:val="18"/>
              </w:rPr>
              <w:t xml:space="preserve">wyjazdowych </w:t>
            </w:r>
            <w:r w:rsidR="006D598E" w:rsidRPr="008B79D6">
              <w:rPr>
                <w:rFonts w:eastAsia="Arial Unicode MS"/>
                <w:bCs/>
                <w:sz w:val="18"/>
                <w:szCs w:val="18"/>
              </w:rPr>
              <w:br/>
              <w:t xml:space="preserve">i w 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współzawodnictwie sportowym.</w:t>
            </w:r>
          </w:p>
        </w:tc>
      </w:tr>
      <w:tr w:rsidR="008B79D6" w:rsidRPr="008B79D6" w:rsidTr="00EB42F2">
        <w:trPr>
          <w:trHeight w:val="70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t>15.</w:t>
            </w:r>
          </w:p>
        </w:tc>
        <w:tc>
          <w:tcPr>
            <w:tcW w:w="2552" w:type="dxa"/>
          </w:tcPr>
          <w:p w:rsidR="00004745" w:rsidRPr="008B79D6" w:rsidRDefault="00004745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8B79D6">
              <w:rPr>
                <w:rFonts w:eastAsia="Arial Unicode MS"/>
                <w:b/>
                <w:sz w:val="18"/>
                <w:szCs w:val="18"/>
              </w:rPr>
              <w:t>Grupa Kolarska „CykloSport”</w:t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ul. Zabobrze 1</w:t>
            </w:r>
          </w:p>
          <w:p w:rsidR="00004745" w:rsidRPr="008B79D6" w:rsidRDefault="00004745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sz w:val="18"/>
                <w:szCs w:val="18"/>
              </w:rPr>
              <w:t>Prezes:</w:t>
            </w:r>
          </w:p>
          <w:p w:rsidR="00004745" w:rsidRPr="008B4A19" w:rsidRDefault="00004745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sz w:val="18"/>
                <w:szCs w:val="18"/>
              </w:rPr>
              <w:t>Jacek Domowicz</w:t>
            </w:r>
          </w:p>
        </w:tc>
        <w:tc>
          <w:tcPr>
            <w:tcW w:w="2268" w:type="dxa"/>
          </w:tcPr>
          <w:p w:rsidR="00004745" w:rsidRPr="008B79D6" w:rsidRDefault="00004745" w:rsidP="009F4746">
            <w:pPr>
              <w:rPr>
                <w:rFonts w:eastAsia="Arial Unicode MS"/>
                <w:sz w:val="18"/>
                <w:szCs w:val="18"/>
                <w:u w:val="single"/>
                <w:lang w:val="de-DE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  <w:lang w:val="de-DE"/>
              </w:rPr>
              <w:t>Tel.</w:t>
            </w:r>
            <w:r w:rsidR="007438C2" w:rsidRPr="008B79D6">
              <w:rPr>
                <w:rFonts w:eastAsia="Arial Unicode MS"/>
                <w:sz w:val="18"/>
                <w:szCs w:val="18"/>
                <w:u w:val="single"/>
                <w:lang w:val="de-DE"/>
              </w:rPr>
              <w:t>:</w:t>
            </w:r>
          </w:p>
          <w:p w:rsidR="00004745" w:rsidRPr="008B79D6" w:rsidRDefault="00004745" w:rsidP="009F4746">
            <w:pPr>
              <w:rPr>
                <w:rFonts w:eastAsia="Arial Unicode MS"/>
                <w:sz w:val="18"/>
                <w:szCs w:val="18"/>
                <w:lang w:val="de-DE"/>
              </w:rPr>
            </w:pPr>
            <w:r w:rsidRPr="008B79D6">
              <w:rPr>
                <w:rFonts w:eastAsia="Arial Unicode MS"/>
                <w:sz w:val="18"/>
                <w:szCs w:val="18"/>
                <w:lang w:val="de-DE"/>
              </w:rPr>
              <w:t>75 734 59 40</w:t>
            </w:r>
          </w:p>
          <w:p w:rsidR="00004745" w:rsidRPr="008B79D6" w:rsidRDefault="00004745" w:rsidP="009F4746">
            <w:pPr>
              <w:rPr>
                <w:rFonts w:eastAsia="Arial Unicode MS"/>
                <w:sz w:val="18"/>
                <w:szCs w:val="18"/>
                <w:lang w:val="de-DE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  <w:lang w:val="de-DE"/>
              </w:rPr>
              <w:t>e-mail</w:t>
            </w:r>
            <w:r w:rsidRPr="008B79D6">
              <w:rPr>
                <w:rFonts w:eastAsia="Arial Unicode MS"/>
                <w:sz w:val="18"/>
                <w:szCs w:val="18"/>
                <w:lang w:val="de-DE"/>
              </w:rPr>
              <w:t>: klub@cyklosport.info</w:t>
            </w:r>
          </w:p>
        </w:tc>
        <w:tc>
          <w:tcPr>
            <w:tcW w:w="3260" w:type="dxa"/>
          </w:tcPr>
          <w:p w:rsidR="00004745" w:rsidRPr="008B79D6" w:rsidRDefault="00004745" w:rsidP="008C3222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Misja Grupy</w:t>
            </w:r>
            <w:r w:rsidRPr="008B79D6">
              <w:rPr>
                <w:rFonts w:eastAsia="Arial Unicode MS"/>
                <w:sz w:val="18"/>
                <w:szCs w:val="18"/>
              </w:rPr>
              <w:t>: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Propagowanie sportu poprzez kolarstwo amatorskie.</w:t>
            </w: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rFonts w:eastAsia="Arial Unicode MS"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Działania Grupy: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- organizowani</w:t>
            </w:r>
            <w:r w:rsidR="003E2D17">
              <w:rPr>
                <w:rFonts w:eastAsia="Arial Unicode MS"/>
                <w:sz w:val="18"/>
                <w:szCs w:val="18"/>
              </w:rPr>
              <w:t>e rajdów i wycieczek rowerowych,</w:t>
            </w:r>
            <w:r w:rsidRPr="008B79D6">
              <w:rPr>
                <w:rFonts w:eastAsia="Arial Unicode MS"/>
                <w:sz w:val="18"/>
                <w:szCs w:val="18"/>
              </w:rPr>
              <w:t xml:space="preserve"> 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-propagowanie kolarstwa szosowego i górskiego.</w:t>
            </w:r>
          </w:p>
        </w:tc>
      </w:tr>
      <w:tr w:rsidR="008B79D6" w:rsidRPr="008B79D6" w:rsidTr="00EB42F2">
        <w:trPr>
          <w:trHeight w:val="70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t>16.</w:t>
            </w:r>
          </w:p>
        </w:tc>
        <w:tc>
          <w:tcPr>
            <w:tcW w:w="2552" w:type="dxa"/>
          </w:tcPr>
          <w:p w:rsidR="00004745" w:rsidRPr="008B79D6" w:rsidRDefault="00004745" w:rsidP="009F4746">
            <w:pPr>
              <w:rPr>
                <w:b/>
                <w:bCs/>
                <w:sz w:val="20"/>
                <w:szCs w:val="20"/>
              </w:rPr>
            </w:pPr>
            <w:r w:rsidRPr="008B79D6">
              <w:rPr>
                <w:b/>
                <w:bCs/>
                <w:sz w:val="20"/>
                <w:szCs w:val="20"/>
              </w:rPr>
              <w:t xml:space="preserve">Bolesławiecki Klub  </w:t>
            </w:r>
          </w:p>
          <w:p w:rsidR="00004745" w:rsidRPr="008B79D6" w:rsidRDefault="00004745" w:rsidP="009F4746">
            <w:pPr>
              <w:rPr>
                <w:b/>
                <w:bCs/>
                <w:sz w:val="20"/>
                <w:szCs w:val="20"/>
              </w:rPr>
            </w:pPr>
            <w:r w:rsidRPr="008B79D6">
              <w:rPr>
                <w:b/>
                <w:bCs/>
                <w:sz w:val="20"/>
                <w:szCs w:val="20"/>
              </w:rPr>
              <w:t>Muay Thai</w:t>
            </w:r>
          </w:p>
          <w:p w:rsidR="00004745" w:rsidRPr="008B79D6" w:rsidRDefault="00004745" w:rsidP="009F4746">
            <w:pPr>
              <w:jc w:val="center"/>
              <w:rPr>
                <w:sz w:val="20"/>
                <w:szCs w:val="20"/>
              </w:rPr>
            </w:pPr>
          </w:p>
          <w:p w:rsidR="00004745" w:rsidRPr="008B79D6" w:rsidRDefault="00826739" w:rsidP="0082673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ZAWIESZONY</w:t>
            </w:r>
          </w:p>
        </w:tc>
        <w:tc>
          <w:tcPr>
            <w:tcW w:w="1701" w:type="dxa"/>
          </w:tcPr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ul. Bielska 2</w:t>
            </w:r>
          </w:p>
          <w:p w:rsidR="00004745" w:rsidRPr="008B79D6" w:rsidRDefault="00004745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Prezes:</w:t>
            </w:r>
          </w:p>
          <w:p w:rsidR="00004745" w:rsidRPr="008B4A19" w:rsidRDefault="00004745" w:rsidP="009F4746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Krzysztof Brzymowski</w:t>
            </w:r>
          </w:p>
          <w:p w:rsidR="00004745" w:rsidRPr="008B4A19" w:rsidRDefault="00004745" w:rsidP="009F474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:rsidR="00004745" w:rsidRPr="008B79D6" w:rsidRDefault="00004745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Tel.</w:t>
            </w:r>
            <w:r w:rsidR="007438C2" w:rsidRPr="008B79D6">
              <w:rPr>
                <w:sz w:val="18"/>
                <w:szCs w:val="18"/>
                <w:u w:val="single"/>
              </w:rPr>
              <w:t>:</w:t>
            </w:r>
          </w:p>
          <w:p w:rsidR="00004745" w:rsidRPr="008B79D6" w:rsidRDefault="00004745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</w:rPr>
              <w:t xml:space="preserve">601 743 792 </w:t>
            </w:r>
          </w:p>
          <w:p w:rsidR="00004745" w:rsidRPr="008B79D6" w:rsidRDefault="00004745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 </w:t>
            </w:r>
          </w:p>
          <w:p w:rsidR="00004745" w:rsidRPr="008B79D6" w:rsidRDefault="00004745" w:rsidP="009F4746">
            <w:pPr>
              <w:jc w:val="center"/>
              <w:rPr>
                <w:rFonts w:eastAsia="Arial Unicode MS"/>
                <w:bCs/>
                <w:sz w:val="18"/>
                <w:szCs w:val="18"/>
                <w:lang w:val="de-DE"/>
              </w:rPr>
            </w:pPr>
          </w:p>
        </w:tc>
        <w:tc>
          <w:tcPr>
            <w:tcW w:w="3260" w:type="dxa"/>
          </w:tcPr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20"/>
              </w:rPr>
            </w:pPr>
            <w:r w:rsidRPr="008B79D6">
              <w:rPr>
                <w:rFonts w:eastAsia="Arial Unicode MS"/>
                <w:bCs/>
                <w:sz w:val="18"/>
                <w:szCs w:val="20"/>
                <w:u w:val="single"/>
              </w:rPr>
              <w:t>Misja klubu</w:t>
            </w:r>
            <w:r w:rsidRPr="008B79D6">
              <w:rPr>
                <w:rFonts w:eastAsia="Arial Unicode MS"/>
                <w:bCs/>
                <w:sz w:val="18"/>
                <w:szCs w:val="20"/>
              </w:rPr>
              <w:t>: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20"/>
              </w:rPr>
            </w:pPr>
            <w:r w:rsidRPr="008B79D6">
              <w:rPr>
                <w:rFonts w:eastAsia="Arial Unicode MS"/>
                <w:bCs/>
                <w:sz w:val="18"/>
                <w:szCs w:val="20"/>
              </w:rPr>
              <w:t xml:space="preserve">- działalność wychowawcza i sportowa </w:t>
            </w:r>
            <w:r w:rsidR="002B0C69" w:rsidRPr="008B79D6">
              <w:rPr>
                <w:rFonts w:eastAsia="Arial Unicode MS"/>
                <w:bCs/>
                <w:sz w:val="18"/>
                <w:szCs w:val="20"/>
              </w:rPr>
              <w:br/>
            </w:r>
            <w:r w:rsidRPr="008B79D6">
              <w:rPr>
                <w:rFonts w:eastAsia="Arial Unicode MS"/>
                <w:bCs/>
                <w:sz w:val="18"/>
                <w:szCs w:val="20"/>
              </w:rPr>
              <w:t xml:space="preserve">w celu zapewnienia młodzieży udziału we współzawodnictwie sportowym; 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20"/>
              </w:rPr>
            </w:pPr>
            <w:r w:rsidRPr="008B79D6">
              <w:rPr>
                <w:rFonts w:eastAsia="Arial Unicode MS"/>
                <w:bCs/>
                <w:sz w:val="18"/>
                <w:szCs w:val="20"/>
              </w:rPr>
              <w:t>- rozwój Muay Thai ;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20"/>
              </w:rPr>
            </w:pPr>
            <w:r w:rsidRPr="008B79D6">
              <w:rPr>
                <w:rFonts w:eastAsia="Arial Unicode MS"/>
                <w:bCs/>
                <w:sz w:val="18"/>
                <w:szCs w:val="20"/>
              </w:rPr>
              <w:t>- kształtowanie wśród członków klubu wysokiej sprawności fizycznej i zasad etyki sportowej</w:t>
            </w:r>
          </w:p>
          <w:p w:rsidR="00004745" w:rsidRPr="008B79D6" w:rsidRDefault="00004745" w:rsidP="008C3222">
            <w:pPr>
              <w:jc w:val="both"/>
              <w:rPr>
                <w:rFonts w:eastAsia="Arial Unicode MS"/>
                <w:bCs/>
                <w:sz w:val="18"/>
                <w:szCs w:val="20"/>
              </w:rPr>
            </w:pPr>
          </w:p>
        </w:tc>
        <w:tc>
          <w:tcPr>
            <w:tcW w:w="3696" w:type="dxa"/>
          </w:tcPr>
          <w:p w:rsidR="00004745" w:rsidRPr="008B79D6" w:rsidRDefault="00004745" w:rsidP="008C3222">
            <w:pPr>
              <w:jc w:val="both"/>
              <w:rPr>
                <w:sz w:val="18"/>
                <w:szCs w:val="20"/>
                <w:u w:val="single"/>
              </w:rPr>
            </w:pPr>
            <w:r w:rsidRPr="008B79D6">
              <w:rPr>
                <w:sz w:val="18"/>
                <w:szCs w:val="20"/>
                <w:u w:val="single"/>
              </w:rPr>
              <w:t>Klub realizując swoje cele podejmuje takie działania jak:</w:t>
            </w:r>
          </w:p>
          <w:p w:rsidR="00004745" w:rsidRPr="008B79D6" w:rsidRDefault="00004745" w:rsidP="008C3222">
            <w:pPr>
              <w:jc w:val="both"/>
              <w:rPr>
                <w:sz w:val="18"/>
                <w:szCs w:val="20"/>
              </w:rPr>
            </w:pPr>
            <w:r w:rsidRPr="008B79D6">
              <w:rPr>
                <w:sz w:val="18"/>
                <w:szCs w:val="20"/>
              </w:rPr>
              <w:t xml:space="preserve">prowadzenie szkoleń sportowych, otaczanie zawodników opieką oraz stwarzanie dogodnych warunków dla rozwoju w szczególności Muay  Thai; organizowanie i uczestniczenie </w:t>
            </w:r>
            <w:r w:rsidR="00374DC6" w:rsidRPr="008B79D6">
              <w:rPr>
                <w:sz w:val="18"/>
                <w:szCs w:val="20"/>
              </w:rPr>
              <w:br/>
            </w:r>
            <w:r w:rsidRPr="008B79D6">
              <w:rPr>
                <w:sz w:val="18"/>
                <w:szCs w:val="20"/>
              </w:rPr>
              <w:t>w zawodach sportowych, propagowanie wśród społeczeństwa wychowania fizycznego i sportu, prowadzenie działalności profilaktyczno- wychowawczej w zakresie uzależnień, przeciwdziałanie wykluczeniu społecznemu, uwzględnianie w swojej działalności fu</w:t>
            </w:r>
            <w:r w:rsidR="00FD5378" w:rsidRPr="008B79D6">
              <w:rPr>
                <w:sz w:val="18"/>
                <w:szCs w:val="20"/>
              </w:rPr>
              <w:t xml:space="preserve">nkcji zdrowotnych i sportu osób </w:t>
            </w:r>
            <w:r w:rsidRPr="008B79D6">
              <w:rPr>
                <w:sz w:val="18"/>
                <w:szCs w:val="20"/>
              </w:rPr>
              <w:t>niepełnosprawnych.</w:t>
            </w:r>
          </w:p>
        </w:tc>
      </w:tr>
      <w:tr w:rsidR="008B79D6" w:rsidRPr="008B79D6" w:rsidTr="00EB42F2">
        <w:trPr>
          <w:trHeight w:val="70"/>
          <w:jc w:val="center"/>
        </w:trPr>
        <w:tc>
          <w:tcPr>
            <w:tcW w:w="562" w:type="dxa"/>
            <w:vAlign w:val="center"/>
          </w:tcPr>
          <w:p w:rsidR="00004745" w:rsidRPr="00EB42F2" w:rsidRDefault="00004745" w:rsidP="00EB42F2">
            <w:pPr>
              <w:jc w:val="center"/>
              <w:rPr>
                <w:b/>
                <w:sz w:val="20"/>
                <w:szCs w:val="20"/>
              </w:rPr>
            </w:pPr>
            <w:r w:rsidRPr="00EB42F2">
              <w:rPr>
                <w:b/>
                <w:sz w:val="20"/>
                <w:szCs w:val="20"/>
              </w:rPr>
              <w:t>17.</w:t>
            </w:r>
          </w:p>
        </w:tc>
        <w:tc>
          <w:tcPr>
            <w:tcW w:w="2552" w:type="dxa"/>
          </w:tcPr>
          <w:p w:rsidR="00004745" w:rsidRPr="008B79D6" w:rsidRDefault="00826739" w:rsidP="00B00F85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Klub Sportowy Akademia Badmintona Bolesławiec</w:t>
            </w:r>
          </w:p>
        </w:tc>
        <w:tc>
          <w:tcPr>
            <w:tcW w:w="1701" w:type="dxa"/>
          </w:tcPr>
          <w:p w:rsidR="00004745" w:rsidRPr="008B79D6" w:rsidRDefault="006F57F7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ul.</w:t>
            </w:r>
            <w:r w:rsidR="00B00F85" w:rsidRPr="008B79D6">
              <w:rPr>
                <w:bCs/>
                <w:sz w:val="18"/>
                <w:szCs w:val="18"/>
              </w:rPr>
              <w:t xml:space="preserve"> Zygmunta Augusta 14c/3</w:t>
            </w:r>
          </w:p>
          <w:p w:rsidR="006F57F7" w:rsidRPr="008B79D6" w:rsidRDefault="006F57F7" w:rsidP="009F4746">
            <w:pPr>
              <w:rPr>
                <w:bCs/>
                <w:sz w:val="18"/>
                <w:szCs w:val="18"/>
              </w:rPr>
            </w:pPr>
            <w:r w:rsidRPr="008B79D6">
              <w:rPr>
                <w:bCs/>
                <w:sz w:val="18"/>
                <w:szCs w:val="18"/>
              </w:rPr>
              <w:t>59-700 Bolesławiec</w:t>
            </w:r>
          </w:p>
        </w:tc>
        <w:tc>
          <w:tcPr>
            <w:tcW w:w="1559" w:type="dxa"/>
          </w:tcPr>
          <w:p w:rsidR="00004745" w:rsidRPr="008B4A19" w:rsidRDefault="006F57F7" w:rsidP="006F57F7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Prezes:</w:t>
            </w:r>
          </w:p>
          <w:p w:rsidR="00B00F85" w:rsidRPr="008B4A19" w:rsidRDefault="00B00F85" w:rsidP="006F57F7">
            <w:pPr>
              <w:rPr>
                <w:b/>
                <w:bCs/>
                <w:sz w:val="18"/>
                <w:szCs w:val="18"/>
              </w:rPr>
            </w:pPr>
            <w:r w:rsidRPr="008B4A19">
              <w:rPr>
                <w:b/>
                <w:bCs/>
                <w:sz w:val="18"/>
                <w:szCs w:val="18"/>
              </w:rPr>
              <w:t>Maciej Mazur</w:t>
            </w:r>
          </w:p>
        </w:tc>
        <w:tc>
          <w:tcPr>
            <w:tcW w:w="2268" w:type="dxa"/>
          </w:tcPr>
          <w:p w:rsidR="00004745" w:rsidRPr="008B79D6" w:rsidRDefault="00CE23EB" w:rsidP="00CE23EB">
            <w:pPr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Tel.</w:t>
            </w:r>
            <w:r w:rsidR="007438C2"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:</w:t>
            </w:r>
          </w:p>
          <w:p w:rsidR="00CE23EB" w:rsidRDefault="00B00F85" w:rsidP="00CE23EB">
            <w:pPr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>884 819</w:t>
            </w:r>
            <w:r w:rsidR="00826739">
              <w:rPr>
                <w:rFonts w:eastAsia="Arial Unicode MS"/>
                <w:bCs/>
                <w:sz w:val="18"/>
                <w:szCs w:val="18"/>
              </w:rPr>
              <w:t> </w:t>
            </w:r>
            <w:r w:rsidRPr="008B79D6">
              <w:rPr>
                <w:rFonts w:eastAsia="Arial Unicode MS"/>
                <w:bCs/>
                <w:sz w:val="18"/>
                <w:szCs w:val="18"/>
              </w:rPr>
              <w:t>936</w:t>
            </w:r>
          </w:p>
          <w:p w:rsidR="00826739" w:rsidRPr="008B79D6" w:rsidRDefault="00826739" w:rsidP="00826739">
            <w:pPr>
              <w:rPr>
                <w:rFonts w:eastAsia="Arial Unicode MS"/>
                <w:bCs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</w:rPr>
              <w:t>e-mail:</w:t>
            </w:r>
          </w:p>
          <w:p w:rsidR="00826739" w:rsidRDefault="00826739" w:rsidP="00CE23EB">
            <w:pPr>
              <w:rPr>
                <w:rFonts w:eastAsia="Arial Unicode MS"/>
                <w:bCs/>
                <w:sz w:val="18"/>
                <w:szCs w:val="18"/>
              </w:rPr>
            </w:pPr>
            <w:r>
              <w:rPr>
                <w:rFonts w:eastAsia="Arial Unicode MS"/>
                <w:bCs/>
                <w:sz w:val="18"/>
                <w:szCs w:val="18"/>
              </w:rPr>
              <w:t>akademiaboleslawiec@gmail.com</w:t>
            </w:r>
          </w:p>
          <w:p w:rsidR="00826739" w:rsidRPr="008B79D6" w:rsidRDefault="00826739" w:rsidP="00CE23EB">
            <w:pPr>
              <w:rPr>
                <w:rFonts w:eastAsia="Arial Unicode MS"/>
                <w:bCs/>
                <w:sz w:val="18"/>
                <w:szCs w:val="18"/>
              </w:rPr>
            </w:pPr>
          </w:p>
        </w:tc>
        <w:tc>
          <w:tcPr>
            <w:tcW w:w="3260" w:type="dxa"/>
          </w:tcPr>
          <w:p w:rsidR="00004745" w:rsidRPr="008B79D6" w:rsidRDefault="009B3E39" w:rsidP="008C3222">
            <w:pPr>
              <w:jc w:val="both"/>
              <w:rPr>
                <w:rFonts w:eastAsia="Arial Unicode MS"/>
                <w:bCs/>
                <w:sz w:val="18"/>
                <w:szCs w:val="18"/>
              </w:rPr>
            </w:pPr>
            <w:r w:rsidRPr="008B79D6">
              <w:rPr>
                <w:rFonts w:eastAsia="Arial Unicode MS"/>
                <w:bCs/>
                <w:sz w:val="18"/>
                <w:szCs w:val="18"/>
              </w:rPr>
              <w:t xml:space="preserve">Akademia Badmintona została utworzona z pasji i miłości </w:t>
            </w:r>
            <w:r w:rsidR="00A62F84" w:rsidRPr="008B79D6">
              <w:rPr>
                <w:rFonts w:eastAsia="Arial Unicode MS"/>
                <w:bCs/>
                <w:sz w:val="18"/>
                <w:szCs w:val="18"/>
              </w:rPr>
              <w:t>do badmintona. Misją jest dzielenie się wiedzą, zapewnienie wszy</w:t>
            </w:r>
            <w:r w:rsidR="006F57F7"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A62F84" w:rsidRPr="008B79D6">
              <w:rPr>
                <w:rFonts w:eastAsia="Arial Unicode MS"/>
                <w:bCs/>
                <w:sz w:val="18"/>
                <w:szCs w:val="18"/>
              </w:rPr>
              <w:t>stkim zainteresowanym możliwości upra</w:t>
            </w:r>
            <w:r w:rsidR="006F57F7"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A62F84" w:rsidRPr="008B79D6">
              <w:rPr>
                <w:rFonts w:eastAsia="Arial Unicode MS"/>
                <w:bCs/>
                <w:sz w:val="18"/>
                <w:szCs w:val="18"/>
              </w:rPr>
              <w:t>wiania badmintona na najwyższym po</w:t>
            </w:r>
            <w:r w:rsidR="006F57F7" w:rsidRPr="008B79D6">
              <w:rPr>
                <w:rFonts w:eastAsia="Arial Unicode MS"/>
                <w:bCs/>
                <w:sz w:val="18"/>
                <w:szCs w:val="18"/>
              </w:rPr>
              <w:t>-</w:t>
            </w:r>
            <w:r w:rsidR="00A62F84" w:rsidRPr="008B79D6">
              <w:rPr>
                <w:rFonts w:eastAsia="Arial Unicode MS"/>
                <w:bCs/>
                <w:sz w:val="18"/>
                <w:szCs w:val="18"/>
              </w:rPr>
              <w:t>ziomie, w najlepszych warunkach i pod okiem profesjonalnych trenerów.</w:t>
            </w:r>
          </w:p>
        </w:tc>
        <w:tc>
          <w:tcPr>
            <w:tcW w:w="3696" w:type="dxa"/>
          </w:tcPr>
          <w:p w:rsidR="00004745" w:rsidRPr="008B79D6" w:rsidRDefault="00CE23EB" w:rsidP="008C3222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Akademia Badmintona </w:t>
            </w:r>
            <w:r w:rsidR="00B61024" w:rsidRPr="008B79D6">
              <w:rPr>
                <w:sz w:val="18"/>
                <w:szCs w:val="18"/>
              </w:rPr>
              <w:t xml:space="preserve">prowadzi </w:t>
            </w:r>
            <w:r w:rsidRPr="008B79D6">
              <w:rPr>
                <w:sz w:val="18"/>
                <w:szCs w:val="18"/>
              </w:rPr>
              <w:t>dla dzi</w:t>
            </w:r>
            <w:r w:rsidR="00B61024" w:rsidRPr="008B79D6">
              <w:rPr>
                <w:sz w:val="18"/>
                <w:szCs w:val="18"/>
              </w:rPr>
              <w:t>eci, młodzieży oraz dorosłych z</w:t>
            </w:r>
            <w:r w:rsidRPr="008B79D6">
              <w:rPr>
                <w:sz w:val="18"/>
                <w:szCs w:val="18"/>
              </w:rPr>
              <w:t>ajęcia</w:t>
            </w:r>
            <w:r w:rsidR="00B61024" w:rsidRPr="008B79D6">
              <w:rPr>
                <w:sz w:val="18"/>
                <w:szCs w:val="18"/>
              </w:rPr>
              <w:t>, które</w:t>
            </w:r>
            <w:r w:rsidRPr="008B79D6">
              <w:rPr>
                <w:sz w:val="18"/>
                <w:szCs w:val="18"/>
              </w:rPr>
              <w:t xml:space="preserve"> odbywają się 2x w tygodniu.</w:t>
            </w:r>
          </w:p>
        </w:tc>
      </w:tr>
    </w:tbl>
    <w:p w:rsidR="009F4746" w:rsidRPr="008B79D6" w:rsidRDefault="009F4746"/>
    <w:p w:rsidR="009F4746" w:rsidRDefault="009F4746"/>
    <w:p w:rsidR="001C563D" w:rsidRDefault="001C563D"/>
    <w:p w:rsidR="001C563D" w:rsidRDefault="001C563D"/>
    <w:p w:rsidR="001C563D" w:rsidRDefault="001C563D"/>
    <w:p w:rsidR="001C563D" w:rsidRPr="008B79D6" w:rsidRDefault="001C563D"/>
    <w:p w:rsidR="009F4746" w:rsidRPr="008B79D6" w:rsidRDefault="009F4746"/>
    <w:p w:rsidR="009F4746" w:rsidRPr="008B79D6" w:rsidRDefault="009F4746" w:rsidP="00737BCD">
      <w:pPr>
        <w:jc w:val="center"/>
      </w:pPr>
      <w:r w:rsidRPr="008B79D6">
        <w:lastRenderedPageBreak/>
        <w:t>STOWRZYSZENIA WPISANE DO KRAJOWEGO REJESTRU SĄDOWEGO</w:t>
      </w:r>
    </w:p>
    <w:p w:rsidR="00702368" w:rsidRPr="008B79D6" w:rsidRDefault="00702368"/>
    <w:tbl>
      <w:tblPr>
        <w:tblW w:w="15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1843"/>
        <w:gridCol w:w="1554"/>
        <w:gridCol w:w="1990"/>
        <w:gridCol w:w="3402"/>
        <w:gridCol w:w="3686"/>
      </w:tblGrid>
      <w:tr w:rsidR="00702368" w:rsidRPr="008B79D6" w:rsidTr="00791424">
        <w:trPr>
          <w:trHeight w:val="2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737BCD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737BCD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Pełna nazwa organizacji/ klubu/ stowarzyszenia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737BCD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Adres siedziby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737BCD">
            <w:pPr>
              <w:spacing w:line="256" w:lineRule="auto"/>
              <w:jc w:val="center"/>
              <w:rPr>
                <w:rFonts w:eastAsia="Arial Unicode MS"/>
                <w:b/>
                <w:sz w:val="20"/>
                <w:szCs w:val="20"/>
                <w:lang w:eastAsia="en-US"/>
              </w:rPr>
            </w:pPr>
            <w:r w:rsidRPr="00AC1BB0">
              <w:rPr>
                <w:rFonts w:eastAsia="Arial Unicode MS"/>
                <w:b/>
                <w:sz w:val="20"/>
                <w:szCs w:val="20"/>
                <w:lang w:eastAsia="en-US"/>
              </w:rPr>
              <w:t>Imię i nazwisko przedstawiciela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737BCD">
            <w:pPr>
              <w:spacing w:line="256" w:lineRule="auto"/>
              <w:jc w:val="center"/>
              <w:rPr>
                <w:rFonts w:eastAsia="Arial Unicode MS"/>
                <w:b/>
                <w:sz w:val="20"/>
                <w:szCs w:val="20"/>
                <w:lang w:eastAsia="en-US"/>
              </w:rPr>
            </w:pPr>
            <w:r w:rsidRPr="00AC1BB0">
              <w:rPr>
                <w:rFonts w:eastAsia="Arial Unicode MS"/>
                <w:b/>
                <w:sz w:val="20"/>
                <w:szCs w:val="20"/>
                <w:lang w:eastAsia="en-US"/>
              </w:rPr>
              <w:t>Numer telefonu/</w:t>
            </w:r>
          </w:p>
          <w:p w:rsidR="00702368" w:rsidRPr="00AC1BB0" w:rsidRDefault="00702368" w:rsidP="00737BCD">
            <w:pPr>
              <w:spacing w:line="256" w:lineRule="auto"/>
              <w:jc w:val="center"/>
              <w:rPr>
                <w:rFonts w:eastAsia="Arial Unicode MS"/>
                <w:b/>
                <w:sz w:val="20"/>
                <w:szCs w:val="20"/>
                <w:lang w:eastAsia="en-US"/>
              </w:rPr>
            </w:pPr>
            <w:r w:rsidRPr="00AC1BB0">
              <w:rPr>
                <w:rFonts w:eastAsia="Arial Unicode MS"/>
                <w:b/>
                <w:sz w:val="20"/>
                <w:szCs w:val="20"/>
                <w:lang w:eastAsia="en-US"/>
              </w:rPr>
              <w:t>e-mail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737BCD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Zakres działalności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737BCD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Doświadczenia/ osiągnięcia</w:t>
            </w:r>
          </w:p>
        </w:tc>
      </w:tr>
      <w:tr w:rsidR="00702368" w:rsidRPr="008B79D6" w:rsidTr="00791424">
        <w:trPr>
          <w:trHeight w:val="126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1356E9" w:rsidRDefault="00702368" w:rsidP="009F4746">
            <w:pPr>
              <w:rPr>
                <w:b/>
                <w:sz w:val="18"/>
                <w:szCs w:val="18"/>
              </w:rPr>
            </w:pPr>
            <w:r w:rsidRPr="001356E9">
              <w:rPr>
                <w:sz w:val="18"/>
                <w:szCs w:val="18"/>
              </w:rPr>
              <w:t xml:space="preserve"> </w:t>
            </w:r>
            <w:r w:rsidRPr="001356E9">
              <w:rPr>
                <w:b/>
                <w:sz w:val="18"/>
                <w:szCs w:val="18"/>
              </w:rPr>
              <w:t xml:space="preserve">Stowarzyszenie   </w:t>
            </w:r>
          </w:p>
          <w:p w:rsidR="00702368" w:rsidRPr="001356E9" w:rsidRDefault="00702368" w:rsidP="009F4746">
            <w:pPr>
              <w:rPr>
                <w:b/>
                <w:sz w:val="18"/>
                <w:szCs w:val="18"/>
              </w:rPr>
            </w:pPr>
            <w:r w:rsidRPr="001356E9">
              <w:rPr>
                <w:b/>
                <w:sz w:val="18"/>
                <w:szCs w:val="18"/>
              </w:rPr>
              <w:t xml:space="preserve"> Pomocy Zwierzętom</w:t>
            </w:r>
          </w:p>
          <w:p w:rsidR="00702368" w:rsidRPr="001356E9" w:rsidRDefault="00702368" w:rsidP="009F4746">
            <w:pPr>
              <w:rPr>
                <w:sz w:val="18"/>
                <w:szCs w:val="18"/>
              </w:rPr>
            </w:pPr>
          </w:p>
          <w:p w:rsidR="00702368" w:rsidRPr="001356E9" w:rsidRDefault="00702368" w:rsidP="009F4746">
            <w:pPr>
              <w:rPr>
                <w:sz w:val="18"/>
                <w:szCs w:val="18"/>
              </w:rPr>
            </w:pPr>
            <w:r w:rsidRPr="001356E9">
              <w:rPr>
                <w:sz w:val="18"/>
                <w:szCs w:val="18"/>
              </w:rPr>
              <w:t>KRS: 0000332746</w:t>
            </w:r>
          </w:p>
          <w:p w:rsidR="00702368" w:rsidRPr="008B79D6" w:rsidRDefault="00702368" w:rsidP="009F4746">
            <w:pPr>
              <w:rPr>
                <w:sz w:val="20"/>
                <w:szCs w:val="20"/>
              </w:rPr>
            </w:pPr>
          </w:p>
          <w:p w:rsidR="00702368" w:rsidRPr="008B79D6" w:rsidRDefault="00702368" w:rsidP="009F4746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8B79D6">
              <w:rPr>
                <w:noProof/>
                <w:sz w:val="20"/>
                <w:szCs w:val="20"/>
              </w:rPr>
              <w:drawing>
                <wp:inline distT="0" distB="0" distL="0" distR="0" wp14:anchorId="52E26969" wp14:editId="52F2B5D0">
                  <wp:extent cx="809625" cy="809625"/>
                  <wp:effectExtent l="0" t="0" r="9525" b="9525"/>
                  <wp:docPr id="53" name="Obraz 53" descr="C:\Users\haniszewskaa\Desktop\zwierzę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aniszewskaa\Desktop\zwierzęt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Staszica 9 c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b/>
                <w:sz w:val="18"/>
                <w:szCs w:val="18"/>
              </w:rPr>
            </w:pPr>
            <w:r w:rsidRPr="008B79D6">
              <w:rPr>
                <w:b/>
                <w:sz w:val="18"/>
                <w:szCs w:val="18"/>
              </w:rPr>
              <w:t>Prezes:</w:t>
            </w:r>
            <w:r w:rsidRPr="008B79D6">
              <w:rPr>
                <w:rFonts w:eastAsia="Arial Unicode MS"/>
                <w:b/>
                <w:sz w:val="18"/>
                <w:szCs w:val="18"/>
              </w:rPr>
              <w:t xml:space="preserve">      </w:t>
            </w:r>
            <w:r w:rsidRPr="008B4A19">
              <w:rPr>
                <w:b/>
                <w:sz w:val="18"/>
                <w:szCs w:val="18"/>
              </w:rPr>
              <w:t>Czesława    Sandrowska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8C2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Tel.</w:t>
            </w:r>
            <w:r w:rsidR="007438C2" w:rsidRPr="008B79D6">
              <w:rPr>
                <w:sz w:val="18"/>
                <w:szCs w:val="18"/>
                <w:u w:val="single"/>
              </w:rPr>
              <w:t>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790 790 848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B1536D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Organizacja istnieje od kwietnia 2009 roku. Posiada status organizacji pożytku publicznego. Zajmuje się czynną pomocą wszystkim bezdomnym zwierzętom na </w:t>
            </w:r>
            <w:r w:rsidR="00E5293D">
              <w:rPr>
                <w:sz w:val="18"/>
                <w:szCs w:val="18"/>
              </w:rPr>
              <w:t>terenie miasta Bolesławiec oraz</w:t>
            </w:r>
            <w:r w:rsidRPr="008B79D6">
              <w:rPr>
                <w:sz w:val="18"/>
                <w:szCs w:val="18"/>
              </w:rPr>
              <w:t xml:space="preserve"> jeśli zachodzi taka potrzeba, na terenie powiatu bolesławieckiego. Członkowie stowa</w:t>
            </w:r>
            <w:r w:rsidR="00FD5378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rzyszenia pomagają zwierzętom dokar</w:t>
            </w:r>
            <w:r w:rsidR="00FD5378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miając je, lecząc, sterylizując i szukając nowych domów. Przeciwstawiają  łamaniu</w:t>
            </w:r>
            <w:r w:rsidR="00B1536D">
              <w:rPr>
                <w:sz w:val="18"/>
                <w:szCs w:val="18"/>
              </w:rPr>
              <w:t xml:space="preserve"> </w:t>
            </w:r>
            <w:r w:rsidR="00B1536D" w:rsidRPr="008B79D6">
              <w:rPr>
                <w:sz w:val="18"/>
                <w:szCs w:val="18"/>
              </w:rPr>
              <w:t xml:space="preserve"> się</w:t>
            </w:r>
            <w:r w:rsidRPr="008B79D6">
              <w:rPr>
                <w:sz w:val="18"/>
                <w:szCs w:val="18"/>
              </w:rPr>
              <w:t xml:space="preserve"> Ustawy o ochronie zwierząt. Edukują mieszkańców miasta, jak powinni postępować ze zwierzętami, </w:t>
            </w:r>
            <w:r w:rsidR="00FD5378" w:rsidRPr="008B79D6">
              <w:rPr>
                <w:sz w:val="18"/>
                <w:szCs w:val="18"/>
              </w:rPr>
              <w:t xml:space="preserve">o </w:t>
            </w:r>
            <w:r w:rsidRPr="008B79D6">
              <w:rPr>
                <w:sz w:val="18"/>
                <w:szCs w:val="18"/>
              </w:rPr>
              <w:t xml:space="preserve">czym mówi Ustawa o ochronie zwierząt oraz inne akty </w:t>
            </w:r>
            <w:r w:rsidR="000B79CE" w:rsidRPr="008B79D6">
              <w:rPr>
                <w:sz w:val="18"/>
                <w:szCs w:val="18"/>
              </w:rPr>
              <w:t xml:space="preserve">prawne dotyczące naszych „braci </w:t>
            </w:r>
            <w:r w:rsidRPr="008B79D6">
              <w:rPr>
                <w:sz w:val="18"/>
                <w:szCs w:val="18"/>
              </w:rPr>
              <w:t>mniej</w:t>
            </w:r>
            <w:r w:rsidR="000B79CE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szych”. Współpracują ponadto z policją </w:t>
            </w:r>
            <w:r w:rsidR="000B79CE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strażą miejską.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Stowarzyszenie za swoje największe osiągnięcie poczytuje uzyskanie od Gminy Miejskiej Bolesławiec dotacji na sterylizację, kastrację </w:t>
            </w:r>
            <w:r w:rsidR="000B79CE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i leczenie zwierząt oraz na zakup karmy. 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Organizacja  aktywnie współpracuje z gabinetami weterynaryjnymi na terenie Bolesławca, </w:t>
            </w:r>
            <w:r w:rsidR="00374DC6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a w ostatnim czasie koncentruje się na działaniach e</w:t>
            </w:r>
            <w:r w:rsidR="000B79CE" w:rsidRPr="008B79D6">
              <w:rPr>
                <w:sz w:val="18"/>
                <w:szCs w:val="18"/>
              </w:rPr>
              <w:t xml:space="preserve">dukacyjnych dzieci </w:t>
            </w:r>
            <w:r w:rsidR="00FD5378" w:rsidRPr="008B79D6">
              <w:rPr>
                <w:sz w:val="18"/>
                <w:szCs w:val="18"/>
              </w:rPr>
              <w:t xml:space="preserve">i młodzieży. </w:t>
            </w:r>
            <w:r w:rsidRPr="008B79D6">
              <w:rPr>
                <w:sz w:val="18"/>
                <w:szCs w:val="18"/>
              </w:rPr>
              <w:t>Stowarzyszenie wciąż poszukuje chętnych wolontariuszy do współpracy- każde „dob</w:t>
            </w:r>
            <w:r w:rsidR="000B79CE" w:rsidRPr="008B79D6">
              <w:rPr>
                <w:sz w:val="18"/>
                <w:szCs w:val="18"/>
              </w:rPr>
              <w:t xml:space="preserve">re serce” się przyda, zwłaszcza </w:t>
            </w:r>
            <w:r w:rsidRPr="008B79D6">
              <w:rPr>
                <w:sz w:val="18"/>
                <w:szCs w:val="18"/>
              </w:rPr>
              <w:t>w okresie wakacyjnym, kiedy zwierzęta są masowo porzucane.</w:t>
            </w:r>
          </w:p>
        </w:tc>
      </w:tr>
      <w:tr w:rsidR="00702368" w:rsidRPr="008B79D6" w:rsidTr="00791424">
        <w:trPr>
          <w:trHeight w:val="42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374DC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374DC6">
            <w:pPr>
              <w:rPr>
                <w:rFonts w:eastAsia="Arial Unicode MS"/>
                <w:b/>
                <w:sz w:val="20"/>
                <w:szCs w:val="20"/>
              </w:rPr>
            </w:pPr>
            <w:r w:rsidRPr="008B79D6">
              <w:rPr>
                <w:rFonts w:eastAsia="Arial Unicode MS"/>
                <w:b/>
                <w:sz w:val="20"/>
                <w:szCs w:val="20"/>
              </w:rPr>
              <w:t>Stowarzyszenie Społeczne Klub Nauczycielski „Carpe Diem”</w:t>
            </w:r>
          </w:p>
          <w:p w:rsidR="00702368" w:rsidRPr="008B79D6" w:rsidRDefault="00702368" w:rsidP="00374DC6">
            <w:pPr>
              <w:rPr>
                <w:rFonts w:eastAsia="Arial Unicode MS"/>
                <w:sz w:val="20"/>
                <w:szCs w:val="20"/>
              </w:rPr>
            </w:pPr>
          </w:p>
          <w:p w:rsidR="00702368" w:rsidRPr="008B79D6" w:rsidRDefault="00702368" w:rsidP="00374DC6">
            <w:pPr>
              <w:rPr>
                <w:rFonts w:eastAsia="Arial Unicode MS"/>
                <w:sz w:val="20"/>
                <w:szCs w:val="20"/>
              </w:rPr>
            </w:pPr>
            <w:r w:rsidRPr="008B79D6">
              <w:rPr>
                <w:rFonts w:eastAsia="Arial Unicode MS"/>
                <w:sz w:val="20"/>
                <w:szCs w:val="20"/>
              </w:rPr>
              <w:t>KRS:</w:t>
            </w:r>
            <w:r w:rsidRPr="008B79D6">
              <w:t xml:space="preserve"> </w:t>
            </w:r>
            <w:r w:rsidRPr="008B79D6">
              <w:rPr>
                <w:rFonts w:eastAsia="Arial Unicode MS"/>
                <w:sz w:val="20"/>
                <w:szCs w:val="20"/>
              </w:rPr>
              <w:t>0000323074</w:t>
            </w:r>
          </w:p>
          <w:p w:rsidR="00702368" w:rsidRPr="008B79D6" w:rsidRDefault="00702368" w:rsidP="00374DC6">
            <w:pPr>
              <w:rPr>
                <w:rFonts w:eastAsia="Arial Unicode MS"/>
                <w:sz w:val="20"/>
                <w:szCs w:val="20"/>
              </w:rPr>
            </w:pPr>
          </w:p>
          <w:p w:rsidR="00702368" w:rsidRPr="008B79D6" w:rsidRDefault="00702368" w:rsidP="00374DC6">
            <w:pPr>
              <w:rPr>
                <w:rFonts w:eastAsia="Arial Unicode MS"/>
                <w:sz w:val="20"/>
                <w:szCs w:val="20"/>
              </w:rPr>
            </w:pPr>
            <w:r w:rsidRPr="008B79D6">
              <w:rPr>
                <w:noProof/>
              </w:rPr>
              <w:drawing>
                <wp:inline distT="0" distB="0" distL="0" distR="0" wp14:anchorId="4435D024" wp14:editId="5F7EDE47">
                  <wp:extent cx="1262994" cy="482876"/>
                  <wp:effectExtent l="0" t="0" r="0" b="0"/>
                  <wp:docPr id="54" name="Picture 11" descr="C:\Users\J. Sawczak\Desktop\plakat\k. carpe die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1" descr="C:\Users\J. Sawczak\Desktop\plakat\k. carpe die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103" cy="4951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374DC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 </w:t>
            </w:r>
            <w:r w:rsidRPr="008B79D6">
              <w:rPr>
                <w:rFonts w:eastAsia="Arial Unicode MS"/>
                <w:sz w:val="18"/>
                <w:szCs w:val="18"/>
              </w:rPr>
              <w:t>Pl. Piłsudskiego 1C</w:t>
            </w:r>
          </w:p>
          <w:p w:rsidR="00702368" w:rsidRPr="008B79D6" w:rsidRDefault="00702368" w:rsidP="00374DC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374DC6">
            <w:pPr>
              <w:rPr>
                <w:b/>
                <w:sz w:val="18"/>
                <w:szCs w:val="18"/>
              </w:rPr>
            </w:pPr>
            <w:r w:rsidRPr="008B79D6">
              <w:rPr>
                <w:b/>
                <w:sz w:val="18"/>
                <w:szCs w:val="18"/>
              </w:rPr>
              <w:t>Prezes:</w:t>
            </w:r>
          </w:p>
          <w:p w:rsidR="00702368" w:rsidRPr="008B79D6" w:rsidRDefault="00702368" w:rsidP="00374DC6">
            <w:pPr>
              <w:rPr>
                <w:b/>
                <w:sz w:val="18"/>
                <w:szCs w:val="18"/>
              </w:rPr>
            </w:pPr>
            <w:r w:rsidRPr="008B79D6">
              <w:rPr>
                <w:b/>
                <w:sz w:val="18"/>
                <w:szCs w:val="18"/>
              </w:rPr>
              <w:t>Eugenia Wolska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374DC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Tel.</w:t>
            </w:r>
            <w:r w:rsidRPr="008B79D6">
              <w:rPr>
                <w:rFonts w:eastAsia="Arial Unicode MS"/>
                <w:sz w:val="18"/>
                <w:szCs w:val="18"/>
              </w:rPr>
              <w:t xml:space="preserve"> 502 603 834</w:t>
            </w:r>
          </w:p>
          <w:p w:rsidR="00702368" w:rsidRPr="008B79D6" w:rsidRDefault="00702368" w:rsidP="00374DC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e-mail:</w:t>
            </w:r>
            <w:r w:rsidRPr="008B79D6">
              <w:rPr>
                <w:rFonts w:eastAsia="Arial Unicode MS"/>
                <w:sz w:val="18"/>
                <w:szCs w:val="18"/>
              </w:rPr>
              <w:t xml:space="preserve"> carpediem.boleslawiec.com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15" w:rsidRPr="008B79D6" w:rsidRDefault="00702368" w:rsidP="00374DC6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Organizacja zrzesza seniorów pragnących zachować sprawność fizyczną i umysłową, chcących dobrze funkcjonować w zmienia-jącej się rzeczywistości, determinowanej głównie przez cyfryzację. Klub proponuje swoim członkom udział w ciekawych wykładach tematycznych i wszelkiego rodzaju wycieczkach, ćwiczenia izome</w:t>
            </w:r>
            <w:r w:rsidR="000A6215" w:rsidRPr="008B79D6">
              <w:rPr>
                <w:rFonts w:eastAsia="Arial Unicode MS"/>
                <w:sz w:val="18"/>
                <w:szCs w:val="18"/>
              </w:rPr>
              <w:t>-</w:t>
            </w:r>
            <w:r w:rsidRPr="008B79D6">
              <w:rPr>
                <w:rFonts w:eastAsia="Arial Unicode MS"/>
                <w:sz w:val="18"/>
                <w:szCs w:val="18"/>
              </w:rPr>
              <w:t xml:space="preserve">tryczne, spotkania okolicznościowe. </w:t>
            </w:r>
          </w:p>
          <w:p w:rsidR="00702368" w:rsidRPr="008B79D6" w:rsidRDefault="00702368" w:rsidP="00374DC6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 xml:space="preserve">Głównym celem stowarzyszenia jest aktywizacja środowiska senioralnego </w:t>
            </w:r>
            <w:r w:rsidR="000A6215" w:rsidRPr="008B79D6">
              <w:rPr>
                <w:rFonts w:eastAsia="Arial Unicode MS"/>
                <w:sz w:val="18"/>
                <w:szCs w:val="18"/>
              </w:rPr>
              <w:br/>
            </w:r>
            <w:r w:rsidRPr="008B79D6">
              <w:rPr>
                <w:rFonts w:eastAsia="Arial Unicode MS"/>
                <w:sz w:val="18"/>
                <w:szCs w:val="18"/>
              </w:rPr>
              <w:t>w przestrzeni rodzinnej, społecznej i publi</w:t>
            </w:r>
            <w:r w:rsidR="00173D90" w:rsidRPr="008B79D6">
              <w:rPr>
                <w:rFonts w:eastAsia="Arial Unicode MS"/>
                <w:sz w:val="18"/>
                <w:szCs w:val="18"/>
              </w:rPr>
              <w:t>-</w:t>
            </w:r>
            <w:r w:rsidRPr="008B79D6">
              <w:rPr>
                <w:rFonts w:eastAsia="Arial Unicode MS"/>
                <w:sz w:val="18"/>
                <w:szCs w:val="18"/>
              </w:rPr>
              <w:t>cznej.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374DC6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 xml:space="preserve">Stowarzyszenie </w:t>
            </w:r>
            <w:r w:rsidR="00966749">
              <w:rPr>
                <w:rFonts w:eastAsia="Arial Unicode MS"/>
                <w:sz w:val="18"/>
                <w:szCs w:val="18"/>
              </w:rPr>
              <w:t>Społeczne</w:t>
            </w:r>
            <w:r w:rsidRPr="008B79D6">
              <w:rPr>
                <w:rFonts w:eastAsia="Arial Unicode MS"/>
                <w:sz w:val="18"/>
                <w:szCs w:val="18"/>
              </w:rPr>
              <w:t xml:space="preserve"> Klub Nauczycielski „Carpe Diem” obchodził w 2018 roku 15-lecie swojej działalności. Z tej okazji organizacja wydała jubileuszową publikację pt. „Przeżyjmy to jeszcze raz”. Corocznie organizowane jest „Misterium chleba”, które przypomina symboli</w:t>
            </w:r>
            <w:r w:rsidR="000A6215" w:rsidRPr="008B79D6">
              <w:rPr>
                <w:rFonts w:eastAsia="Arial Unicode MS"/>
                <w:sz w:val="18"/>
                <w:szCs w:val="18"/>
              </w:rPr>
              <w:t xml:space="preserve">kę chleba w tradycji, kulturze </w:t>
            </w:r>
            <w:r w:rsidRPr="008B79D6">
              <w:rPr>
                <w:rFonts w:eastAsia="Arial Unicode MS"/>
                <w:sz w:val="18"/>
                <w:szCs w:val="18"/>
              </w:rPr>
              <w:t>i obrzędowości pol</w:t>
            </w:r>
            <w:r w:rsidR="000A6215" w:rsidRPr="008B79D6">
              <w:rPr>
                <w:rFonts w:eastAsia="Arial Unicode MS"/>
                <w:sz w:val="18"/>
                <w:szCs w:val="18"/>
              </w:rPr>
              <w:t>-</w:t>
            </w:r>
            <w:r w:rsidRPr="008B79D6">
              <w:rPr>
                <w:rFonts w:eastAsia="Arial Unicode MS"/>
                <w:sz w:val="18"/>
                <w:szCs w:val="18"/>
              </w:rPr>
              <w:t>skiej. W spotkaniu uczestniczą przedstawiciele sa</w:t>
            </w:r>
            <w:r w:rsidR="000A6215" w:rsidRPr="008B79D6">
              <w:rPr>
                <w:rFonts w:eastAsia="Arial Unicode MS"/>
                <w:sz w:val="18"/>
                <w:szCs w:val="18"/>
              </w:rPr>
              <w:t xml:space="preserve">morządów lokalnych, instytucji </w:t>
            </w:r>
            <w:r w:rsidRPr="008B79D6">
              <w:rPr>
                <w:rFonts w:eastAsia="Arial Unicode MS"/>
                <w:sz w:val="18"/>
                <w:szCs w:val="18"/>
              </w:rPr>
              <w:t>i stowarzyszeń, które współpracują z klubem.</w:t>
            </w:r>
          </w:p>
        </w:tc>
      </w:tr>
      <w:tr w:rsidR="00702368" w:rsidRPr="008B79D6" w:rsidTr="00791424">
        <w:trPr>
          <w:trHeight w:val="99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374DC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374DC6">
            <w:pPr>
              <w:rPr>
                <w:b/>
                <w:sz w:val="20"/>
                <w:szCs w:val="20"/>
              </w:rPr>
            </w:pPr>
            <w:r w:rsidRPr="008B79D6">
              <w:rPr>
                <w:b/>
                <w:sz w:val="20"/>
                <w:szCs w:val="20"/>
              </w:rPr>
              <w:t xml:space="preserve">Stowarzyszenie Emerytów i Rencistów Byłych Pracowników KGHM Polska Miedź S.A. </w:t>
            </w:r>
          </w:p>
          <w:p w:rsidR="00702368" w:rsidRPr="008B79D6" w:rsidRDefault="00702368" w:rsidP="00374DC6">
            <w:pPr>
              <w:rPr>
                <w:sz w:val="20"/>
                <w:szCs w:val="20"/>
              </w:rPr>
            </w:pPr>
          </w:p>
          <w:p w:rsidR="00702368" w:rsidRPr="008B79D6" w:rsidRDefault="00702368" w:rsidP="00374DC6">
            <w:pPr>
              <w:rPr>
                <w:sz w:val="20"/>
                <w:szCs w:val="20"/>
              </w:rPr>
            </w:pPr>
            <w:r w:rsidRPr="008B79D6">
              <w:rPr>
                <w:sz w:val="20"/>
                <w:szCs w:val="20"/>
              </w:rPr>
              <w:t>KRS: 0000217785</w:t>
            </w:r>
          </w:p>
          <w:p w:rsidR="00702368" w:rsidRPr="008B79D6" w:rsidRDefault="00702368" w:rsidP="00374DC6">
            <w:pPr>
              <w:rPr>
                <w:sz w:val="20"/>
                <w:szCs w:val="20"/>
              </w:rPr>
            </w:pPr>
          </w:p>
          <w:p w:rsidR="00702368" w:rsidRPr="008B79D6" w:rsidRDefault="00702368" w:rsidP="00374DC6">
            <w:pPr>
              <w:rPr>
                <w:sz w:val="20"/>
                <w:szCs w:val="20"/>
              </w:rPr>
            </w:pPr>
          </w:p>
          <w:p w:rsidR="00702368" w:rsidRPr="008B79D6" w:rsidRDefault="00702368" w:rsidP="00374DC6">
            <w:pPr>
              <w:rPr>
                <w:sz w:val="20"/>
                <w:szCs w:val="20"/>
              </w:rPr>
            </w:pPr>
            <w:r w:rsidRPr="008B79D6">
              <w:rPr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21222489" wp14:editId="35E04DF9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150495</wp:posOffset>
                  </wp:positionV>
                  <wp:extent cx="1262380" cy="372745"/>
                  <wp:effectExtent l="0" t="0" r="0" b="8255"/>
                  <wp:wrapTight wrapText="bothSides">
                    <wp:wrapPolygon edited="0">
                      <wp:start x="0" y="0"/>
                      <wp:lineTo x="0" y="20974"/>
                      <wp:lineTo x="21187" y="20974"/>
                      <wp:lineTo x="21187" y="0"/>
                      <wp:lineTo x="0" y="0"/>
                    </wp:wrapPolygon>
                  </wp:wrapTight>
                  <wp:docPr id="22" name="Picture 16" descr="C:\Users\J. Sawczak\Desktop\plakat\o. Stowarzyszenie Emerytów i Rencistów Byłych Pracowników KGHM Polska Miedź S.A.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16" descr="C:\Users\J. Sawczak\Desktop\plakat\o. Stowarzyszenie Emerytów i Rencistów Byłych Pracowników KGHM Polska Miedź S.A.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380" cy="372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374DC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lastRenderedPageBreak/>
              <w:t>ul. Bankowa 6d/5</w:t>
            </w:r>
          </w:p>
          <w:p w:rsidR="00702368" w:rsidRPr="008B79D6" w:rsidRDefault="00702368" w:rsidP="00374DC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374DC6">
            <w:pPr>
              <w:rPr>
                <w:b/>
                <w:sz w:val="18"/>
                <w:szCs w:val="18"/>
              </w:rPr>
            </w:pPr>
            <w:r w:rsidRPr="008B79D6">
              <w:rPr>
                <w:b/>
                <w:sz w:val="18"/>
                <w:szCs w:val="18"/>
              </w:rPr>
              <w:t>Prezes Rejonu:</w:t>
            </w:r>
          </w:p>
          <w:p w:rsidR="00702368" w:rsidRPr="008B79D6" w:rsidRDefault="00702368" w:rsidP="00374DC6">
            <w:pPr>
              <w:rPr>
                <w:b/>
                <w:sz w:val="18"/>
                <w:szCs w:val="18"/>
              </w:rPr>
            </w:pPr>
            <w:r w:rsidRPr="008B79D6">
              <w:rPr>
                <w:b/>
                <w:sz w:val="18"/>
                <w:szCs w:val="18"/>
              </w:rPr>
              <w:t>Marek Małowiecki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374DC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 xml:space="preserve">Tel. </w:t>
            </w:r>
          </w:p>
          <w:p w:rsidR="00702368" w:rsidRPr="008B79D6" w:rsidRDefault="00702368" w:rsidP="00374DC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501 037 187</w:t>
            </w:r>
          </w:p>
          <w:p w:rsidR="00702368" w:rsidRPr="008B79D6" w:rsidRDefault="00702368" w:rsidP="00374DC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e-mail:</w:t>
            </w:r>
          </w:p>
          <w:p w:rsidR="00702368" w:rsidRPr="008B79D6" w:rsidRDefault="00702368" w:rsidP="00374DC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emeryci.kghm.bc@gmail.com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374DC6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Podejmowanie działań na rzecz poprawy warunków socjalno – bytowych emerytów i  rencistów oraz członków ich rodzin </w:t>
            </w:r>
            <w:r w:rsidR="000A6215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uczestniczenia w życiu społeczno – kulturalnym.</w:t>
            </w:r>
            <w:r w:rsidR="000B79CE" w:rsidRPr="008B79D6">
              <w:rPr>
                <w:sz w:val="18"/>
                <w:szCs w:val="18"/>
              </w:rPr>
              <w:t xml:space="preserve"> Organizowanie życia  społeczno –</w:t>
            </w:r>
            <w:r w:rsidRPr="008B79D6">
              <w:rPr>
                <w:sz w:val="18"/>
                <w:szCs w:val="18"/>
              </w:rPr>
              <w:t xml:space="preserve">kulturalnego dla emerytów i rencistów. Działalność wspomagająca rozwój wspólnot </w:t>
            </w:r>
            <w:r w:rsidR="000B79CE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społe</w:t>
            </w:r>
            <w:r w:rsidR="000B79CE" w:rsidRPr="008B79D6">
              <w:rPr>
                <w:sz w:val="18"/>
                <w:szCs w:val="18"/>
              </w:rPr>
              <w:t xml:space="preserve">czności lokalnej, organizowanie </w:t>
            </w:r>
            <w:r w:rsidRPr="008B79D6">
              <w:rPr>
                <w:sz w:val="18"/>
                <w:szCs w:val="18"/>
              </w:rPr>
              <w:t xml:space="preserve">pomocy społecznej, w tym pomocy rodzinom </w:t>
            </w:r>
            <w:r w:rsidRPr="008B79D6">
              <w:rPr>
                <w:sz w:val="18"/>
                <w:szCs w:val="18"/>
              </w:rPr>
              <w:lastRenderedPageBreak/>
              <w:t>i osobom w trudnej sytuacji życiowej oraz wyrównywanie szans tych rodzin i osób, podtrzymywanie i upowszechnianie tradycji narodowej, pielęgnowanie polskości oraz rozwoju świadomości narodowej, obywatelskiej i kulturowej, podejmowanie działań na rzecz ochrony i promocji zdrowia, działania na rzecz osób niepełnosprawnych, działalność na rzecz osób w wieku emerytalnym.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208" w:rsidRPr="008B79D6" w:rsidRDefault="00DE570E" w:rsidP="00374DC6">
            <w:pPr>
              <w:jc w:val="both"/>
            </w:pPr>
            <w:r w:rsidRPr="008B79D6">
              <w:rPr>
                <w:sz w:val="18"/>
                <w:szCs w:val="18"/>
                <w:lang w:eastAsia="en-US"/>
              </w:rPr>
              <w:lastRenderedPageBreak/>
              <w:t>Stowarzyszenie organizuje turnusy</w:t>
            </w:r>
            <w:r w:rsidR="000B79CE" w:rsidRPr="008B79D6">
              <w:rPr>
                <w:sz w:val="18"/>
                <w:szCs w:val="18"/>
                <w:lang w:eastAsia="en-US"/>
              </w:rPr>
              <w:t xml:space="preserve"> rehabilitacyj</w:t>
            </w:r>
            <w:r w:rsidRPr="008B79D6">
              <w:rPr>
                <w:sz w:val="18"/>
                <w:szCs w:val="18"/>
                <w:lang w:eastAsia="en-US"/>
              </w:rPr>
              <w:t>-</w:t>
            </w:r>
            <w:r w:rsidR="000B79CE" w:rsidRPr="008B79D6">
              <w:rPr>
                <w:sz w:val="18"/>
                <w:szCs w:val="18"/>
                <w:lang w:eastAsia="en-US"/>
              </w:rPr>
              <w:t>n</w:t>
            </w:r>
            <w:r w:rsidRPr="008B79D6">
              <w:rPr>
                <w:sz w:val="18"/>
                <w:szCs w:val="18"/>
                <w:lang w:eastAsia="en-US"/>
              </w:rPr>
              <w:t xml:space="preserve">e dla </w:t>
            </w:r>
            <w:r w:rsidR="00BF11FC" w:rsidRPr="008B79D6">
              <w:rPr>
                <w:sz w:val="18"/>
                <w:szCs w:val="18"/>
                <w:lang w:eastAsia="en-US"/>
              </w:rPr>
              <w:t xml:space="preserve">swoich członków, </w:t>
            </w:r>
            <w:r w:rsidR="00A87208" w:rsidRPr="008B79D6">
              <w:rPr>
                <w:sz w:val="18"/>
                <w:szCs w:val="18"/>
              </w:rPr>
              <w:t>imprezy sportowe</w:t>
            </w:r>
            <w:r w:rsidR="00374DC6" w:rsidRPr="008B79D6">
              <w:rPr>
                <w:sz w:val="18"/>
                <w:szCs w:val="18"/>
              </w:rPr>
              <w:t xml:space="preserve">, </w:t>
            </w:r>
            <w:r w:rsidR="00A87208" w:rsidRPr="008B79D6">
              <w:rPr>
                <w:sz w:val="18"/>
                <w:szCs w:val="18"/>
              </w:rPr>
              <w:t>zawody</w:t>
            </w:r>
            <w:r w:rsidR="00BF11FC" w:rsidRPr="008B79D6">
              <w:rPr>
                <w:sz w:val="18"/>
                <w:szCs w:val="18"/>
              </w:rPr>
              <w:t xml:space="preserve">, </w:t>
            </w:r>
            <w:r w:rsidR="00A87208" w:rsidRPr="008B79D6">
              <w:rPr>
                <w:sz w:val="18"/>
                <w:szCs w:val="18"/>
              </w:rPr>
              <w:t>wyciecz</w:t>
            </w:r>
            <w:r w:rsidR="00BF11FC" w:rsidRPr="008B79D6">
              <w:rPr>
                <w:sz w:val="18"/>
                <w:szCs w:val="18"/>
              </w:rPr>
              <w:t>ki</w:t>
            </w:r>
            <w:r w:rsidR="00A87208" w:rsidRPr="008B79D6">
              <w:rPr>
                <w:sz w:val="18"/>
                <w:szCs w:val="18"/>
              </w:rPr>
              <w:t xml:space="preserve"> </w:t>
            </w:r>
            <w:r w:rsidR="00BF11FC" w:rsidRPr="008B79D6">
              <w:rPr>
                <w:sz w:val="18"/>
                <w:szCs w:val="18"/>
              </w:rPr>
              <w:t xml:space="preserve">i inne formy </w:t>
            </w:r>
            <w:r w:rsidR="00A87208" w:rsidRPr="008B79D6">
              <w:rPr>
                <w:sz w:val="18"/>
                <w:szCs w:val="18"/>
              </w:rPr>
              <w:t>wypoczynku</w:t>
            </w:r>
            <w:r w:rsidR="00A87208" w:rsidRPr="008B79D6">
              <w:t>.</w:t>
            </w:r>
          </w:p>
          <w:p w:rsidR="00A87208" w:rsidRPr="008B79D6" w:rsidRDefault="00A87208" w:rsidP="00374DC6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A87208" w:rsidRPr="008B79D6" w:rsidRDefault="00A87208" w:rsidP="00374DC6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</w:tr>
      <w:tr w:rsidR="00702368" w:rsidRPr="008B79D6" w:rsidTr="00791424">
        <w:trPr>
          <w:trHeight w:val="126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1356E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1356E9">
              <w:rPr>
                <w:rFonts w:eastAsia="Arial Unicode MS"/>
                <w:b/>
                <w:sz w:val="18"/>
                <w:szCs w:val="18"/>
              </w:rPr>
              <w:t>Bolesławieckie Stowarzyszenie Abstynentów „PRZEMIANA”</w:t>
            </w:r>
          </w:p>
          <w:p w:rsidR="00702368" w:rsidRPr="001356E9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1356E9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1356E9">
              <w:rPr>
                <w:rFonts w:eastAsia="Arial Unicode MS"/>
                <w:sz w:val="18"/>
                <w:szCs w:val="18"/>
              </w:rPr>
              <w:t>KRS:0000074306</w:t>
            </w:r>
          </w:p>
          <w:p w:rsidR="00702368" w:rsidRPr="001356E9" w:rsidRDefault="001356E9" w:rsidP="009F4746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1356E9">
              <w:rPr>
                <w:noProof/>
                <w:sz w:val="18"/>
                <w:szCs w:val="18"/>
              </w:rPr>
              <w:drawing>
                <wp:inline distT="0" distB="0" distL="0" distR="0" wp14:anchorId="317895D2" wp14:editId="7A187047">
                  <wp:extent cx="657225" cy="945515"/>
                  <wp:effectExtent l="0" t="0" r="9525" b="6985"/>
                  <wp:docPr id="55" name="Obraz 55" descr="krokusik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krokusiklogo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45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Al. Tysiąclecia 32d/2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sz w:val="18"/>
                <w:szCs w:val="18"/>
              </w:rPr>
              <w:t>Laura Baran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CE" w:rsidRPr="008B79D6" w:rsidRDefault="00702368" w:rsidP="009F4746">
            <w:pPr>
              <w:rPr>
                <w:rFonts w:eastAsia="Arial Unicode MS"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Tel.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508 185 054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e-mail</w:t>
            </w:r>
            <w:r w:rsidRPr="008B79D6">
              <w:rPr>
                <w:rFonts w:eastAsia="Arial Unicode MS"/>
                <w:sz w:val="18"/>
                <w:szCs w:val="18"/>
              </w:rPr>
              <w:t>: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laurabaran@poczta.onet.pl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CE" w:rsidRPr="00EF1984" w:rsidRDefault="00702368" w:rsidP="00FD5378">
            <w:pPr>
              <w:jc w:val="both"/>
              <w:rPr>
                <w:rFonts w:eastAsia="Arial Unicode MS"/>
                <w:sz w:val="18"/>
                <w:szCs w:val="18"/>
                <w:u w:val="single"/>
              </w:rPr>
            </w:pPr>
            <w:r w:rsidRPr="00EF1984">
              <w:rPr>
                <w:rFonts w:eastAsia="Arial Unicode MS"/>
                <w:sz w:val="18"/>
                <w:szCs w:val="18"/>
                <w:u w:val="single"/>
              </w:rPr>
              <w:t xml:space="preserve">Misja: </w:t>
            </w:r>
          </w:p>
          <w:p w:rsidR="00702368" w:rsidRPr="008B79D6" w:rsidRDefault="00702368" w:rsidP="00FD5378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promocja trzeźwego stylu życia bez alkoholu na terenie miasta i powiatu; pomoc osobom uzależnionym w utrzymaniu abstynencji, organizacja zajęć opiekuńczych i socjote</w:t>
            </w:r>
            <w:r w:rsidR="000B79CE" w:rsidRPr="008B79D6">
              <w:rPr>
                <w:rFonts w:eastAsia="Arial Unicode MS"/>
                <w:sz w:val="18"/>
                <w:szCs w:val="18"/>
              </w:rPr>
              <w:t>-</w:t>
            </w:r>
            <w:r w:rsidRPr="008B79D6">
              <w:rPr>
                <w:rFonts w:eastAsia="Arial Unicode MS"/>
                <w:sz w:val="18"/>
                <w:szCs w:val="18"/>
              </w:rPr>
              <w:t>rapeutycznych dla dzieci i młodzież</w:t>
            </w:r>
            <w:r w:rsidR="000B79CE" w:rsidRPr="008B79D6">
              <w:rPr>
                <w:rFonts w:eastAsia="Arial Unicode MS"/>
                <w:sz w:val="18"/>
                <w:szCs w:val="18"/>
              </w:rPr>
              <w:t>y, pomoc rodzinom z</w:t>
            </w:r>
            <w:r w:rsidRPr="008B79D6">
              <w:rPr>
                <w:rFonts w:eastAsia="Arial Unicode MS"/>
                <w:sz w:val="18"/>
                <w:szCs w:val="18"/>
              </w:rPr>
              <w:t xml:space="preserve"> problemem alkoholowym po</w:t>
            </w:r>
            <w:r w:rsidR="000B79CE" w:rsidRPr="008B79D6">
              <w:rPr>
                <w:rFonts w:eastAsia="Arial Unicode MS"/>
                <w:sz w:val="18"/>
                <w:szCs w:val="18"/>
              </w:rPr>
              <w:t>-</w:t>
            </w:r>
            <w:r w:rsidRPr="008B79D6">
              <w:rPr>
                <w:rFonts w:eastAsia="Arial Unicode MS"/>
                <w:sz w:val="18"/>
                <w:szCs w:val="18"/>
              </w:rPr>
              <w:t>przez organizację grup wsparcia</w:t>
            </w:r>
            <w:r w:rsidR="000B79CE" w:rsidRPr="008B79D6">
              <w:rPr>
                <w:rFonts w:eastAsia="Arial Unicode MS"/>
                <w:sz w:val="18"/>
                <w:szCs w:val="18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0B79CE" w:rsidP="002010CA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Stowarzyszenie nie jest punktem informacyjnym choć spełnia rolę punktu i można zasięgnąć tutaj niezbędnych informacji. Klub na przestrzeni lat wypracował kilka</w:t>
            </w:r>
            <w:r w:rsidR="002010CA" w:rsidRPr="008B79D6">
              <w:rPr>
                <w:sz w:val="18"/>
                <w:szCs w:val="18"/>
              </w:rPr>
              <w:t xml:space="preserve"> zasad, którymi się kieruje:</w:t>
            </w:r>
            <w:r w:rsidR="002010CA" w:rsidRPr="008B79D6">
              <w:rPr>
                <w:sz w:val="18"/>
                <w:szCs w:val="18"/>
              </w:rPr>
              <w:br/>
              <w:t>1.</w:t>
            </w:r>
            <w:r w:rsidRPr="008B79D6">
              <w:rPr>
                <w:sz w:val="18"/>
                <w:szCs w:val="18"/>
              </w:rPr>
              <w:t xml:space="preserve">Praca każdego członka nad </w:t>
            </w:r>
            <w:r w:rsidR="002010CA" w:rsidRPr="008B79D6">
              <w:rPr>
                <w:sz w:val="18"/>
                <w:szCs w:val="18"/>
              </w:rPr>
              <w:t>w</w:t>
            </w:r>
            <w:r w:rsidRPr="008B79D6">
              <w:rPr>
                <w:sz w:val="18"/>
                <w:szCs w:val="18"/>
              </w:rPr>
              <w:t>łasnym roz</w:t>
            </w:r>
            <w:r w:rsidR="002010CA" w:rsidRPr="008B79D6">
              <w:rPr>
                <w:sz w:val="18"/>
                <w:szCs w:val="18"/>
              </w:rPr>
              <w:t>-wojem.</w:t>
            </w:r>
            <w:r w:rsidR="002010CA" w:rsidRPr="008B79D6">
              <w:rPr>
                <w:sz w:val="18"/>
                <w:szCs w:val="18"/>
              </w:rPr>
              <w:br/>
              <w:t>2.</w:t>
            </w:r>
            <w:r w:rsidRPr="008B79D6">
              <w:rPr>
                <w:sz w:val="18"/>
                <w:szCs w:val="18"/>
              </w:rPr>
              <w:t>Odbudowa relacji rodzinnych i ko</w:t>
            </w:r>
            <w:r w:rsidR="002010CA" w:rsidRPr="008B79D6">
              <w:rPr>
                <w:sz w:val="18"/>
                <w:szCs w:val="18"/>
              </w:rPr>
              <w:t>leżeńskich.</w:t>
            </w:r>
            <w:r w:rsidR="002010CA" w:rsidRPr="008B79D6">
              <w:rPr>
                <w:sz w:val="18"/>
                <w:szCs w:val="18"/>
              </w:rPr>
              <w:br/>
              <w:t>3.</w:t>
            </w:r>
            <w:r w:rsidRPr="008B79D6">
              <w:rPr>
                <w:sz w:val="18"/>
                <w:szCs w:val="18"/>
              </w:rPr>
              <w:t>Pr</w:t>
            </w:r>
            <w:r w:rsidR="002010CA" w:rsidRPr="008B79D6">
              <w:rPr>
                <w:sz w:val="18"/>
                <w:szCs w:val="18"/>
              </w:rPr>
              <w:t>aca na rzecz klubu (dyżury itp.).</w:t>
            </w:r>
            <w:r w:rsidR="002010CA" w:rsidRPr="008B79D6">
              <w:rPr>
                <w:sz w:val="18"/>
                <w:szCs w:val="18"/>
              </w:rPr>
              <w:br/>
              <w:t>4.</w:t>
            </w:r>
            <w:r w:rsidRPr="008B79D6">
              <w:rPr>
                <w:sz w:val="18"/>
                <w:szCs w:val="18"/>
              </w:rPr>
              <w:t>Aktywność na rzecz społeczności lokalnej.</w:t>
            </w:r>
          </w:p>
        </w:tc>
      </w:tr>
      <w:tr w:rsidR="00702368" w:rsidRPr="008B79D6" w:rsidTr="00791424">
        <w:trPr>
          <w:trHeight w:val="70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1356E9" w:rsidRDefault="00702368" w:rsidP="009F4746">
            <w:pPr>
              <w:rPr>
                <w:b/>
                <w:sz w:val="18"/>
                <w:szCs w:val="18"/>
              </w:rPr>
            </w:pPr>
            <w:r w:rsidRPr="001356E9">
              <w:rPr>
                <w:b/>
                <w:sz w:val="18"/>
                <w:szCs w:val="18"/>
              </w:rPr>
              <w:t>Stowarzyszenie Reemigrantów z Bośni, ich Potomków oraz Przyjaciół</w:t>
            </w:r>
          </w:p>
          <w:p w:rsidR="00702368" w:rsidRPr="001356E9" w:rsidRDefault="00702368" w:rsidP="009F4746">
            <w:pPr>
              <w:rPr>
                <w:b/>
                <w:sz w:val="18"/>
                <w:szCs w:val="18"/>
              </w:rPr>
            </w:pPr>
            <w:r w:rsidRPr="001356E9">
              <w:rPr>
                <w:b/>
                <w:sz w:val="18"/>
                <w:szCs w:val="18"/>
              </w:rPr>
              <w:t>w Bolesławcu</w:t>
            </w:r>
          </w:p>
          <w:p w:rsidR="00702368" w:rsidRPr="001356E9" w:rsidRDefault="00702368" w:rsidP="009F4746">
            <w:pPr>
              <w:rPr>
                <w:sz w:val="18"/>
                <w:szCs w:val="18"/>
              </w:rPr>
            </w:pPr>
          </w:p>
          <w:p w:rsidR="00702368" w:rsidRPr="001356E9" w:rsidRDefault="00702368" w:rsidP="009F4746">
            <w:pPr>
              <w:rPr>
                <w:sz w:val="18"/>
                <w:szCs w:val="18"/>
              </w:rPr>
            </w:pPr>
            <w:r w:rsidRPr="001356E9">
              <w:rPr>
                <w:sz w:val="18"/>
                <w:szCs w:val="18"/>
              </w:rPr>
              <w:t>KRS 0000376247</w:t>
            </w:r>
          </w:p>
          <w:p w:rsidR="00702368" w:rsidRPr="001356E9" w:rsidRDefault="00702368" w:rsidP="00AC1BB0">
            <w:pPr>
              <w:jc w:val="center"/>
              <w:rPr>
                <w:sz w:val="18"/>
                <w:szCs w:val="18"/>
              </w:rPr>
            </w:pPr>
            <w:r w:rsidRPr="001356E9">
              <w:rPr>
                <w:noProof/>
                <w:sz w:val="18"/>
                <w:szCs w:val="18"/>
              </w:rPr>
              <w:drawing>
                <wp:inline distT="0" distB="0" distL="0" distR="0" wp14:anchorId="2E53AC63" wp14:editId="5B090CDB">
                  <wp:extent cx="1222816" cy="1224982"/>
                  <wp:effectExtent l="0" t="0" r="0" b="0"/>
                  <wp:docPr id="21" name="Picture 15" descr="C:\Users\J. Sawczak\Desktop\plakat\n. Stowarzyszenie Reemigrantów z Bośni, ich Potomków oraz Przyjaciół w Bolesławc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15" descr="C:\Users\J. Sawczak\Desktop\plakat\n. Stowarzyszenie Reemigrantów z Bośni, ich Potomków oraz Przyjaciół w Bolesławc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486" cy="12306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Pl. Piłsudskiego 1c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Halina Waniak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Tel.  </w:t>
            </w:r>
          </w:p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601 878 958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  <w:lang w:val="de-DE"/>
              </w:rPr>
            </w:pPr>
            <w:r w:rsidRPr="008B79D6">
              <w:rPr>
                <w:sz w:val="18"/>
                <w:szCs w:val="18"/>
                <w:lang w:val="de-DE"/>
              </w:rPr>
              <w:t xml:space="preserve">e-mail: </w:t>
            </w:r>
            <w:hyperlink r:id="rId36" w:tgtFrame="_blank" w:tooltip="mail" w:history="1">
              <w:r w:rsidRPr="008B79D6">
                <w:rPr>
                  <w:rStyle w:val="Hipercze"/>
                  <w:color w:val="auto"/>
                  <w:sz w:val="18"/>
                  <w:szCs w:val="18"/>
                  <w:lang w:val="de-DE"/>
                </w:rPr>
                <w:t>reemigrancizbosni@wp.pl</w:t>
              </w:r>
            </w:hyperlink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Misja Stowarzyszenia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173D90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zachowanie od zapomnienia miejsc, </w:t>
            </w:r>
            <w:r w:rsidR="00374DC6" w:rsidRPr="008B79D6">
              <w:rPr>
                <w:sz w:val="18"/>
                <w:szCs w:val="18"/>
              </w:rPr>
              <w:br/>
            </w:r>
            <w:r w:rsidR="00702368" w:rsidRPr="008B79D6">
              <w:rPr>
                <w:sz w:val="18"/>
                <w:szCs w:val="18"/>
              </w:rPr>
              <w:t>z których członkowie stowarzyszenia powró</w:t>
            </w:r>
            <w:r w:rsidR="002010CA"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cili do Polski poprzez kulturowe, turystyczne, gospodarcze, sportowe i inne działania;</w:t>
            </w:r>
          </w:p>
          <w:p w:rsidR="00702368" w:rsidRPr="008B79D6" w:rsidRDefault="00173D90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współpraca z  członkami  wszystkich naro</w:t>
            </w:r>
            <w:r w:rsidR="002010CA"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dów byłej Jugosławii oraz z Polakami i ich potomkami z Bośni, Hercegowiny, Serbii i Chorwacji</w:t>
            </w:r>
          </w:p>
          <w:p w:rsidR="00702368" w:rsidRPr="008B79D6" w:rsidRDefault="00173D90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zapoznanie społeczeństwa polskiego z ży</w:t>
            </w:r>
            <w:r w:rsidR="002010CA"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ciem Południowych Słowian, z ich historią, kulturą i osiągnięciami;</w:t>
            </w:r>
          </w:p>
          <w:p w:rsidR="00702368" w:rsidRPr="008B79D6" w:rsidRDefault="00173D90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współpraca z polskimi i zagranicznymi instytucjami państwowymi oraz organiza</w:t>
            </w:r>
            <w:r w:rsidR="002010CA"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cjami społecznymi;</w:t>
            </w:r>
          </w:p>
          <w:p w:rsidR="00702368" w:rsidRPr="008B79D6" w:rsidRDefault="00173D90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organizowanie, inicjowanie i popieranie przedsięwzięć popularyzatorskich, kultura</w:t>
            </w:r>
            <w:r w:rsidR="002010CA"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lnych, oświatowych i wydawniczych.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Osiągnięcia:</w:t>
            </w:r>
          </w:p>
          <w:p w:rsidR="00702368" w:rsidRPr="008B79D6" w:rsidRDefault="002010CA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rStyle w:val="Pogrubienie"/>
                <w:b w:val="0"/>
                <w:sz w:val="18"/>
                <w:szCs w:val="18"/>
              </w:rPr>
              <w:t>1.</w:t>
            </w:r>
            <w:r w:rsidR="00702368" w:rsidRPr="008B79D6">
              <w:rPr>
                <w:rStyle w:val="Pogrubienie"/>
                <w:b w:val="0"/>
                <w:sz w:val="18"/>
                <w:szCs w:val="18"/>
              </w:rPr>
              <w:t>Wyróżnienie przez prezydenta za promocję miasta Bolesławiec</w:t>
            </w:r>
            <w:r w:rsidR="00702368" w:rsidRPr="008B79D6">
              <w:rPr>
                <w:sz w:val="18"/>
                <w:szCs w:val="18"/>
              </w:rPr>
              <w:t xml:space="preserve"> </w:t>
            </w:r>
            <w:r w:rsidR="00702368" w:rsidRPr="008B79D6">
              <w:rPr>
                <w:rStyle w:val="Pogrubienie"/>
                <w:b w:val="0"/>
                <w:sz w:val="18"/>
                <w:szCs w:val="18"/>
              </w:rPr>
              <w:t>w 2013 r</w:t>
            </w:r>
            <w:r w:rsidR="00702368" w:rsidRPr="008B79D6">
              <w:rPr>
                <w:sz w:val="18"/>
                <w:szCs w:val="18"/>
              </w:rPr>
              <w:t>.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2.Nagroda </w:t>
            </w:r>
            <w:r w:rsidRPr="008B79D6">
              <w:rPr>
                <w:rStyle w:val="Pogrubienie"/>
                <w:b w:val="0"/>
                <w:sz w:val="18"/>
                <w:szCs w:val="18"/>
              </w:rPr>
              <w:t>w kategorii działalność społeczna</w:t>
            </w:r>
            <w:r w:rsidRPr="008B79D6">
              <w:rPr>
                <w:sz w:val="18"/>
                <w:szCs w:val="18"/>
              </w:rPr>
              <w:t xml:space="preserve"> d</w:t>
            </w:r>
            <w:r w:rsidR="00374DC6" w:rsidRPr="008B79D6">
              <w:rPr>
                <w:sz w:val="18"/>
                <w:szCs w:val="18"/>
              </w:rPr>
              <w:t>la prezesa stowarzyszenia, Pani</w:t>
            </w:r>
            <w:r w:rsidRPr="008B79D6">
              <w:rPr>
                <w:sz w:val="18"/>
                <w:szCs w:val="18"/>
              </w:rPr>
              <w:t xml:space="preserve"> Haliny Waniak </w:t>
            </w:r>
            <w:r w:rsidR="00374DC6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w 2015 roku.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3.Udział w projekcie „ Ocalić od zapomnienia”</w:t>
            </w:r>
          </w:p>
          <w:p w:rsidR="00702368" w:rsidRPr="008B79D6" w:rsidRDefault="002010CA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4.</w:t>
            </w:r>
            <w:r w:rsidR="00702368" w:rsidRPr="008B79D6">
              <w:rPr>
                <w:sz w:val="18"/>
                <w:szCs w:val="18"/>
              </w:rPr>
              <w:t>Współorganizacja „Dni Bolesławca”</w:t>
            </w:r>
          </w:p>
          <w:p w:rsidR="00702368" w:rsidRPr="008B79D6" w:rsidRDefault="002010CA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</w:rPr>
              <w:t>5.</w:t>
            </w:r>
            <w:r w:rsidR="00702368" w:rsidRPr="008B79D6">
              <w:rPr>
                <w:sz w:val="18"/>
                <w:szCs w:val="18"/>
              </w:rPr>
              <w:t>Ud</w:t>
            </w:r>
            <w:r w:rsidR="00374DC6" w:rsidRPr="008B79D6">
              <w:rPr>
                <w:sz w:val="18"/>
                <w:szCs w:val="18"/>
              </w:rPr>
              <w:t xml:space="preserve">ział w dniu 23 listopada 2014r. </w:t>
            </w:r>
            <w:r w:rsidR="00702368" w:rsidRPr="008B79D6">
              <w:rPr>
                <w:sz w:val="18"/>
                <w:szCs w:val="18"/>
              </w:rPr>
              <w:t>w uroczy</w:t>
            </w:r>
            <w:r w:rsidR="00374DC6"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stym wmurowaniu tablicy u</w:t>
            </w:r>
            <w:r w:rsidRPr="008B79D6">
              <w:rPr>
                <w:sz w:val="18"/>
                <w:szCs w:val="18"/>
              </w:rPr>
              <w:t>pamiętniającej pol</w:t>
            </w:r>
            <w:r w:rsidR="00374DC6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skie parafie </w:t>
            </w:r>
            <w:r w:rsidR="00702368" w:rsidRPr="008B79D6">
              <w:rPr>
                <w:sz w:val="18"/>
                <w:szCs w:val="18"/>
              </w:rPr>
              <w:t xml:space="preserve">w I połowie XX w. w powiecie Prnjavorskim w Sarajewie. </w:t>
            </w:r>
          </w:p>
        </w:tc>
      </w:tr>
      <w:tr w:rsidR="00702368" w:rsidRPr="008B79D6" w:rsidTr="00791424">
        <w:trPr>
          <w:trHeight w:val="33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lastRenderedPageBreak/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1356E9" w:rsidRDefault="00702368" w:rsidP="009F4746">
            <w:pPr>
              <w:rPr>
                <w:b/>
                <w:sz w:val="18"/>
                <w:szCs w:val="18"/>
              </w:rPr>
            </w:pPr>
            <w:r w:rsidRPr="001356E9">
              <w:rPr>
                <w:b/>
                <w:sz w:val="18"/>
                <w:szCs w:val="18"/>
              </w:rPr>
              <w:t>Bolesławiecki Klub  Amazonek</w:t>
            </w:r>
          </w:p>
          <w:p w:rsidR="00702368" w:rsidRPr="001356E9" w:rsidRDefault="00702368" w:rsidP="009F4746">
            <w:pPr>
              <w:rPr>
                <w:sz w:val="18"/>
                <w:szCs w:val="18"/>
              </w:rPr>
            </w:pPr>
          </w:p>
          <w:p w:rsidR="00702368" w:rsidRPr="001356E9" w:rsidRDefault="00702368" w:rsidP="009F4746">
            <w:pPr>
              <w:rPr>
                <w:sz w:val="18"/>
                <w:szCs w:val="18"/>
              </w:rPr>
            </w:pPr>
            <w:r w:rsidRPr="001356E9">
              <w:rPr>
                <w:sz w:val="18"/>
                <w:szCs w:val="18"/>
              </w:rPr>
              <w:t>KRS:  0000229560</w:t>
            </w:r>
          </w:p>
          <w:p w:rsidR="00702368" w:rsidRPr="001356E9" w:rsidRDefault="00702368" w:rsidP="009F4746">
            <w:pPr>
              <w:jc w:val="center"/>
              <w:rPr>
                <w:sz w:val="18"/>
                <w:szCs w:val="18"/>
              </w:rPr>
            </w:pPr>
            <w:r w:rsidRPr="001356E9">
              <w:rPr>
                <w:noProof/>
                <w:sz w:val="18"/>
                <w:szCs w:val="18"/>
              </w:rPr>
              <w:drawing>
                <wp:inline distT="0" distB="0" distL="0" distR="0" wp14:anchorId="053F24EC" wp14:editId="627832C5">
                  <wp:extent cx="942976" cy="771526"/>
                  <wp:effectExtent l="0" t="0" r="0" b="9525"/>
                  <wp:docPr id="56" name="Obraz 56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111" cy="77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2368" w:rsidRPr="001356E9" w:rsidRDefault="00702368" w:rsidP="009F4746">
            <w:pPr>
              <w:rPr>
                <w:sz w:val="18"/>
                <w:szCs w:val="18"/>
              </w:rPr>
            </w:pPr>
          </w:p>
          <w:p w:rsidR="00702368" w:rsidRPr="001356E9" w:rsidRDefault="00702368" w:rsidP="009F4746">
            <w:pPr>
              <w:rPr>
                <w:sz w:val="18"/>
                <w:szCs w:val="18"/>
              </w:rPr>
            </w:pPr>
          </w:p>
          <w:p w:rsidR="00702368" w:rsidRPr="001356E9" w:rsidRDefault="00702368" w:rsidP="009F4746">
            <w:pPr>
              <w:rPr>
                <w:sz w:val="18"/>
                <w:szCs w:val="18"/>
              </w:rPr>
            </w:pPr>
          </w:p>
          <w:p w:rsidR="00702368" w:rsidRPr="001356E9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Staroszkolna 6 c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sz w:val="18"/>
                <w:szCs w:val="18"/>
              </w:rPr>
              <w:t>Władysława      Kotlarek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 xml:space="preserve">Tel. </w:t>
            </w:r>
          </w:p>
          <w:p w:rsidR="00702368" w:rsidRPr="008B79D6" w:rsidRDefault="00702368" w:rsidP="009F4746">
            <w:pPr>
              <w:pStyle w:val="Nagwek4"/>
              <w:rPr>
                <w:rFonts w:ascii="Times New Roman" w:hAnsi="Times New Roman"/>
                <w:b w:val="0"/>
                <w:i/>
              </w:rPr>
            </w:pPr>
            <w:r w:rsidRPr="008B79D6">
              <w:rPr>
                <w:rFonts w:ascii="Times New Roman" w:hAnsi="Times New Roman"/>
                <w:b w:val="0"/>
              </w:rPr>
              <w:t xml:space="preserve">787 886 263 </w:t>
            </w:r>
          </w:p>
          <w:p w:rsidR="00702368" w:rsidRPr="008B79D6" w:rsidRDefault="00702368" w:rsidP="009F4746">
            <w:pPr>
              <w:pStyle w:val="Nagwek4"/>
              <w:rPr>
                <w:rFonts w:ascii="Times New Roman" w:hAnsi="Times New Roman"/>
                <w:b w:val="0"/>
                <w:i/>
              </w:rPr>
            </w:pPr>
            <w:r w:rsidRPr="008B79D6">
              <w:rPr>
                <w:rFonts w:ascii="Times New Roman" w:hAnsi="Times New Roman"/>
                <w:b w:val="0"/>
              </w:rPr>
              <w:t>798 661 622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  <w:lang w:val="de-DE"/>
              </w:rPr>
            </w:pPr>
            <w:r w:rsidRPr="008B79D6">
              <w:rPr>
                <w:sz w:val="18"/>
                <w:szCs w:val="18"/>
                <w:u w:val="single"/>
                <w:lang w:val="de-DE"/>
              </w:rPr>
              <w:t>e-mail:</w:t>
            </w:r>
            <w:r w:rsidRPr="008B79D6">
              <w:rPr>
                <w:sz w:val="18"/>
                <w:szCs w:val="18"/>
                <w:lang w:val="de-DE"/>
              </w:rPr>
              <w:t xml:space="preserve"> </w:t>
            </w:r>
          </w:p>
          <w:p w:rsidR="00702368" w:rsidRPr="008B79D6" w:rsidRDefault="00702368" w:rsidP="009F4746">
            <w:pPr>
              <w:pStyle w:val="Nagwek4"/>
              <w:rPr>
                <w:rFonts w:ascii="Times New Roman" w:hAnsi="Times New Roman"/>
                <w:b w:val="0"/>
                <w:i/>
              </w:rPr>
            </w:pPr>
            <w:r w:rsidRPr="008B79D6">
              <w:rPr>
                <w:rFonts w:ascii="Times New Roman" w:hAnsi="Times New Roman"/>
                <w:b w:val="0"/>
              </w:rPr>
              <w:t>koral1982@wp.pl</w:t>
            </w:r>
          </w:p>
          <w:p w:rsidR="00702368" w:rsidRPr="008B79D6" w:rsidRDefault="00702368" w:rsidP="009F4746">
            <w:pPr>
              <w:rPr>
                <w:sz w:val="18"/>
                <w:szCs w:val="18"/>
                <w:lang w:val="de-DE"/>
              </w:rPr>
            </w:pPr>
          </w:p>
          <w:p w:rsidR="00702368" w:rsidRPr="008B79D6" w:rsidRDefault="00702368" w:rsidP="009F4746">
            <w:pPr>
              <w:pStyle w:val="Nagwek4"/>
              <w:rPr>
                <w:rFonts w:ascii="Times New Roman" w:hAnsi="Times New Roman"/>
                <w:b w:val="0"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2010CA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Misja Klubu: niesienie pomocy osobom dotkniętym chorobami onkologicznymi; uczestniczenie w akcjach na rzecz wczesnego wykrywania nowotworów; udzielanie pomo</w:t>
            </w:r>
            <w:r w:rsidR="002010CA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cy społecznej, w tym pomocy rodzinom </w:t>
            </w:r>
            <w:r w:rsidR="002010CA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osobom w trudnej sytuacji życiowej oraz wyrównywania szans tych rodzin i osób; działalność na rzecz integracji i reintegracji zawodowej i społecznej osób zagrożonych wykluczeniem społecznym; działalność charytatywna; działalność na rzecz osób niepełnosprawnych; działalność na rzecz osób w wieku emerytalnym; działalność wspomagająca rozwój wspólnot i społe</w:t>
            </w:r>
            <w:r w:rsidR="002010CA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czności lokalnych;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Bolesławiecki Klub Amazonek uczestniczy </w:t>
            </w:r>
            <w:r w:rsidR="002010CA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w akcjach na rzecz wykrywania nowotworów piersi. Organizuje turnusu rehabilitacyjny dwa razy w roku  do Międzywodzia. Pomaga </w:t>
            </w:r>
            <w:r w:rsidR="002010CA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w organizacji wyjazdów pacjentek po ukończeniu chemioterapii i radioterapii do jedynego specja</w:t>
            </w:r>
            <w:r w:rsidR="002010CA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list</w:t>
            </w:r>
            <w:r w:rsidR="002010CA" w:rsidRPr="008B79D6">
              <w:rPr>
                <w:sz w:val="18"/>
                <w:szCs w:val="18"/>
              </w:rPr>
              <w:t xml:space="preserve">ycznego sanatorium w Ustroniu. </w:t>
            </w:r>
            <w:r w:rsidRPr="008B79D6">
              <w:rPr>
                <w:sz w:val="18"/>
                <w:szCs w:val="18"/>
              </w:rPr>
              <w:t>Oprócz organizowania turnusów rehabilitacyjnych Amazonki organizują  również inne imprezy, takie jak: Andrzejki, Wigilię, Dzień Św. Agaty Patronki Amazonek, Dzień Matki, wyjazd na pstrąga, pielgrzymkę do Częstochowy oraz Boles</w:t>
            </w:r>
            <w:r w:rsidR="002010CA" w:rsidRPr="008B79D6">
              <w:rPr>
                <w:sz w:val="18"/>
                <w:szCs w:val="18"/>
              </w:rPr>
              <w:t xml:space="preserve">ławiecki Dzień Walki z Rakiem. </w:t>
            </w:r>
            <w:r w:rsidRPr="008B79D6">
              <w:rPr>
                <w:sz w:val="18"/>
                <w:szCs w:val="18"/>
              </w:rPr>
              <w:t>„Amazonki” uczestniczą w zawodach w strze</w:t>
            </w:r>
            <w:r w:rsidR="002010CA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laniu z łuku w Bogatyni. Klub Amazonek otrzymał dyplom „Wolontariusz Roku </w:t>
            </w:r>
            <w:smartTag w:uri="urn:schemas-microsoft-com:office:smarttags" w:element="metricconverter">
              <w:smartTagPr>
                <w:attr w:name="ProductID" w:val="2011”"/>
              </w:smartTagPr>
              <w:r w:rsidRPr="008B79D6">
                <w:rPr>
                  <w:sz w:val="18"/>
                  <w:szCs w:val="18"/>
                </w:rPr>
                <w:t>2011”</w:t>
              </w:r>
            </w:smartTag>
            <w:r w:rsidRPr="008B79D6">
              <w:rPr>
                <w:sz w:val="18"/>
                <w:szCs w:val="18"/>
              </w:rPr>
              <w:t>.</w:t>
            </w:r>
          </w:p>
        </w:tc>
      </w:tr>
      <w:tr w:rsidR="00702368" w:rsidRPr="008B79D6" w:rsidTr="00791424">
        <w:trPr>
          <w:trHeight w:val="126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1356E9" w:rsidRDefault="00702368" w:rsidP="009F4746">
            <w:pPr>
              <w:rPr>
                <w:b/>
                <w:sz w:val="18"/>
                <w:szCs w:val="18"/>
              </w:rPr>
            </w:pPr>
            <w:r w:rsidRPr="001356E9">
              <w:rPr>
                <w:b/>
                <w:sz w:val="18"/>
                <w:szCs w:val="18"/>
              </w:rPr>
              <w:t xml:space="preserve">Stowarzyszenie       </w:t>
            </w:r>
          </w:p>
          <w:p w:rsidR="00702368" w:rsidRPr="001356E9" w:rsidRDefault="00702368" w:rsidP="009F4746">
            <w:pPr>
              <w:rPr>
                <w:b/>
                <w:sz w:val="18"/>
                <w:szCs w:val="18"/>
              </w:rPr>
            </w:pPr>
            <w:r w:rsidRPr="001356E9">
              <w:rPr>
                <w:b/>
                <w:sz w:val="18"/>
                <w:szCs w:val="18"/>
              </w:rPr>
              <w:t xml:space="preserve">Rodziców Dzieci </w:t>
            </w:r>
          </w:p>
          <w:p w:rsidR="00702368" w:rsidRPr="001356E9" w:rsidRDefault="00702368" w:rsidP="009F4746">
            <w:pPr>
              <w:rPr>
                <w:b/>
                <w:sz w:val="18"/>
                <w:szCs w:val="18"/>
              </w:rPr>
            </w:pPr>
            <w:r w:rsidRPr="001356E9">
              <w:rPr>
                <w:b/>
                <w:sz w:val="18"/>
                <w:szCs w:val="18"/>
              </w:rPr>
              <w:t xml:space="preserve">i Młodzieży </w:t>
            </w:r>
          </w:p>
          <w:p w:rsidR="00702368" w:rsidRPr="001356E9" w:rsidRDefault="00702368" w:rsidP="009F4746">
            <w:pPr>
              <w:rPr>
                <w:b/>
                <w:sz w:val="18"/>
                <w:szCs w:val="18"/>
              </w:rPr>
            </w:pPr>
            <w:r w:rsidRPr="001356E9">
              <w:rPr>
                <w:b/>
                <w:sz w:val="18"/>
                <w:szCs w:val="18"/>
              </w:rPr>
              <w:t>Specjalnej Troski</w:t>
            </w:r>
          </w:p>
          <w:p w:rsidR="00702368" w:rsidRPr="001356E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1356E9" w:rsidRDefault="00702368" w:rsidP="009F4746">
            <w:pPr>
              <w:rPr>
                <w:rStyle w:val="Pogrubienie"/>
                <w:b w:val="0"/>
                <w:sz w:val="18"/>
                <w:szCs w:val="18"/>
              </w:rPr>
            </w:pPr>
            <w:r w:rsidRPr="001356E9">
              <w:rPr>
                <w:sz w:val="18"/>
                <w:szCs w:val="18"/>
              </w:rPr>
              <w:t xml:space="preserve">KRS: </w:t>
            </w:r>
            <w:r w:rsidRPr="001356E9">
              <w:rPr>
                <w:rStyle w:val="Pogrubienie"/>
                <w:b w:val="0"/>
                <w:sz w:val="18"/>
                <w:szCs w:val="18"/>
              </w:rPr>
              <w:t>0000210934</w:t>
            </w:r>
          </w:p>
          <w:p w:rsidR="00702368" w:rsidRPr="001356E9" w:rsidRDefault="002010CA" w:rsidP="002010CA">
            <w:pPr>
              <w:jc w:val="center"/>
              <w:rPr>
                <w:sz w:val="18"/>
                <w:szCs w:val="18"/>
              </w:rPr>
            </w:pPr>
            <w:r w:rsidRPr="001356E9">
              <w:rPr>
                <w:noProof/>
                <w:sz w:val="18"/>
                <w:szCs w:val="18"/>
              </w:rPr>
              <w:drawing>
                <wp:inline distT="0" distB="0" distL="0" distR="0">
                  <wp:extent cx="1057275" cy="799465"/>
                  <wp:effectExtent l="0" t="0" r="9525" b="635"/>
                  <wp:docPr id="57" name="Obraz 57" descr="logo1 k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1 k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799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10CA" w:rsidRPr="001356E9" w:rsidRDefault="002010CA" w:rsidP="002010C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Al. Tysiąclecia 32d/3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Warsztaty Terapii Zajęciowej</w:t>
            </w:r>
            <w:r w:rsidRPr="008B79D6">
              <w:rPr>
                <w:sz w:val="18"/>
                <w:szCs w:val="18"/>
              </w:rPr>
              <w:br/>
              <w:t>Al. Tysiąclecia 32d/3</w:t>
            </w:r>
            <w:r w:rsidRPr="008B79D6">
              <w:rPr>
                <w:sz w:val="18"/>
                <w:szCs w:val="18"/>
              </w:rPr>
              <w:br/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79D6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Arkadiusz  Mariusz Żądło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  <w:lang w:val="de-DE"/>
              </w:rPr>
            </w:pPr>
            <w:r w:rsidRPr="008B79D6">
              <w:rPr>
                <w:sz w:val="18"/>
                <w:szCs w:val="18"/>
                <w:u w:val="single"/>
                <w:lang w:val="de-DE"/>
              </w:rPr>
              <w:t>Tel.</w:t>
            </w:r>
            <w:r w:rsidRPr="008B79D6">
              <w:rPr>
                <w:sz w:val="18"/>
                <w:szCs w:val="18"/>
                <w:lang w:val="de-DE"/>
              </w:rPr>
              <w:t xml:space="preserve"> :</w:t>
            </w:r>
          </w:p>
          <w:p w:rsidR="00702368" w:rsidRPr="008B79D6" w:rsidRDefault="00702368" w:rsidP="009F4746">
            <w:pPr>
              <w:rPr>
                <w:sz w:val="18"/>
                <w:szCs w:val="18"/>
                <w:lang w:val="de-DE"/>
              </w:rPr>
            </w:pPr>
            <w:r w:rsidRPr="008B79D6">
              <w:rPr>
                <w:sz w:val="18"/>
                <w:szCs w:val="18"/>
                <w:lang w:val="de-DE"/>
              </w:rPr>
              <w:t>75 735 26 12</w:t>
            </w:r>
          </w:p>
          <w:p w:rsidR="00702368" w:rsidRPr="008B79D6" w:rsidRDefault="00702368" w:rsidP="009F4746">
            <w:pPr>
              <w:rPr>
                <w:sz w:val="18"/>
                <w:szCs w:val="18"/>
                <w:lang w:val="de-DE"/>
              </w:rPr>
            </w:pPr>
          </w:p>
          <w:p w:rsidR="009A3B06" w:rsidRPr="008B79D6" w:rsidRDefault="00702368" w:rsidP="009F4746">
            <w:pPr>
              <w:rPr>
                <w:sz w:val="18"/>
                <w:szCs w:val="18"/>
                <w:lang w:val="de-DE"/>
              </w:rPr>
            </w:pPr>
            <w:r w:rsidRPr="008B79D6">
              <w:rPr>
                <w:sz w:val="18"/>
                <w:szCs w:val="18"/>
                <w:u w:val="single"/>
                <w:lang w:val="de-DE"/>
              </w:rPr>
              <w:t>E-mail</w:t>
            </w:r>
            <w:r w:rsidRPr="008B79D6">
              <w:rPr>
                <w:sz w:val="18"/>
                <w:szCs w:val="18"/>
                <w:lang w:val="de-DE"/>
              </w:rPr>
              <w:t xml:space="preserve">: </w:t>
            </w:r>
          </w:p>
          <w:p w:rsidR="00702368" w:rsidRPr="008B79D6" w:rsidRDefault="008C0070" w:rsidP="009F4746">
            <w:pPr>
              <w:rPr>
                <w:sz w:val="18"/>
                <w:szCs w:val="18"/>
                <w:lang w:val="de-DE"/>
              </w:rPr>
            </w:pPr>
            <w:hyperlink r:id="rId39" w:history="1">
              <w:r w:rsidR="00702368" w:rsidRPr="008B79D6">
                <w:rPr>
                  <w:rStyle w:val="Hipercze"/>
                  <w:color w:val="auto"/>
                  <w:sz w:val="18"/>
                  <w:szCs w:val="18"/>
                  <w:u w:val="none"/>
                  <w:lang w:val="de-DE"/>
                </w:rPr>
                <w:t>wtzbc@op.pl</w:t>
              </w:r>
            </w:hyperlink>
          </w:p>
          <w:p w:rsidR="00702368" w:rsidRPr="008B79D6" w:rsidRDefault="00702368" w:rsidP="009F4746">
            <w:pPr>
              <w:rPr>
                <w:sz w:val="18"/>
                <w:szCs w:val="18"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Misja organizacji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2010CA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opieka nad dziećmi specjalnej troski, wsparcie rodzin;</w:t>
            </w:r>
          </w:p>
          <w:p w:rsidR="00702368" w:rsidRPr="008B79D6" w:rsidRDefault="002010CA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rFonts w:hAnsi="Symbol"/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aktywne wspomaganie procesu rehabilitacji zawodowej i społecznej osób niepełno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sprawnych; </w:t>
            </w:r>
          </w:p>
          <w:p w:rsidR="00702368" w:rsidRPr="008B79D6" w:rsidRDefault="002010CA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rFonts w:hAnsi="Symbol"/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stwarzanie osobom niepełnosprawnym niezdolnym do podjęcia pracy możliwości rehabilitacji społecznej i zawodowej </w:t>
            </w:r>
            <w:r w:rsidRPr="008B79D6">
              <w:rPr>
                <w:sz w:val="18"/>
                <w:szCs w:val="18"/>
              </w:rPr>
              <w:br/>
            </w:r>
            <w:r w:rsidR="00702368" w:rsidRPr="008B79D6">
              <w:rPr>
                <w:sz w:val="18"/>
                <w:szCs w:val="18"/>
              </w:rPr>
              <w:t>w zakresie pozyskania lub przywracania umiejętności niezbędnych do podjęcia zatrudnienia.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Organizacja realizuje swój cel głównie poprzez Warsztaty Terapii Zajęciowej w Bolesławcu , które powstały z inicjatywy Stowarzyszenia Rodziców Dzieci i Młodzieży Specjalnej Troski jako kolejny krok w aktywizacji zawodowej osób niepełnosprawnych. Do warsztatów aktualnie uczęszczają osoby z terenu powiatu bolesła</w:t>
            </w:r>
            <w:r w:rsidR="002010CA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wieckiego, którzy w siedmiu pracowniach, pod okiem instruktorów rozwijają swoje umieję</w:t>
            </w:r>
            <w:r w:rsidR="002010CA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tności. Każdego dnia dają z siebie maksimum wysiłku w dążeniu do celu. Jednocześnie pokonują własne ograniczenia.</w:t>
            </w:r>
          </w:p>
        </w:tc>
      </w:tr>
      <w:tr w:rsidR="00702368" w:rsidRPr="008B79D6" w:rsidTr="00791424">
        <w:trPr>
          <w:trHeight w:val="126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1356E9" w:rsidRDefault="00702368" w:rsidP="009F4746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1356E9">
              <w:rPr>
                <w:b/>
                <w:bCs/>
                <w:sz w:val="18"/>
                <w:szCs w:val="18"/>
                <w:lang w:eastAsia="en-US"/>
              </w:rPr>
              <w:t>Stowarzyszenie Fotograficzne „Camera”</w:t>
            </w:r>
          </w:p>
          <w:p w:rsidR="00702368" w:rsidRPr="001356E9" w:rsidRDefault="00702368" w:rsidP="009F4746">
            <w:pPr>
              <w:spacing w:line="256" w:lineRule="auto"/>
              <w:rPr>
                <w:bCs/>
                <w:sz w:val="18"/>
                <w:szCs w:val="18"/>
                <w:lang w:eastAsia="en-US"/>
              </w:rPr>
            </w:pPr>
          </w:p>
          <w:p w:rsidR="00702368" w:rsidRPr="001356E9" w:rsidRDefault="00702368" w:rsidP="009F4746">
            <w:pPr>
              <w:spacing w:line="256" w:lineRule="auto"/>
              <w:rPr>
                <w:bCs/>
                <w:sz w:val="18"/>
                <w:szCs w:val="18"/>
                <w:lang w:eastAsia="en-US"/>
              </w:rPr>
            </w:pPr>
            <w:r w:rsidRPr="001356E9">
              <w:rPr>
                <w:bCs/>
                <w:sz w:val="18"/>
                <w:szCs w:val="18"/>
                <w:lang w:eastAsia="en-US"/>
              </w:rPr>
              <w:t xml:space="preserve">KRS: </w:t>
            </w:r>
            <w:r w:rsidRPr="001356E9">
              <w:rPr>
                <w:sz w:val="18"/>
                <w:szCs w:val="18"/>
              </w:rPr>
              <w:t>0000362532</w:t>
            </w:r>
          </w:p>
          <w:p w:rsidR="00702368" w:rsidRPr="001356E9" w:rsidRDefault="00702368" w:rsidP="009F4746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1356E9">
              <w:rPr>
                <w:bCs/>
                <w:noProof/>
                <w:sz w:val="18"/>
                <w:szCs w:val="18"/>
              </w:rPr>
              <w:drawing>
                <wp:inline distT="0" distB="0" distL="0" distR="0" wp14:anchorId="280EDA5B" wp14:editId="5CDBAF92">
                  <wp:extent cx="960755" cy="826135"/>
                  <wp:effectExtent l="0" t="0" r="0" b="0"/>
                  <wp:docPr id="58" name="Obraz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62977_180375918640039_180372271973737_657222_749278_n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826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spacing w:line="256" w:lineRule="auto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>ul. Kutuzowa 14</w:t>
            </w:r>
          </w:p>
          <w:p w:rsidR="00702368" w:rsidRPr="008B79D6" w:rsidRDefault="00702368" w:rsidP="009F4746">
            <w:pPr>
              <w:spacing w:line="256" w:lineRule="auto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8B4A19">
              <w:rPr>
                <w:b/>
                <w:bCs/>
                <w:sz w:val="18"/>
                <w:szCs w:val="18"/>
                <w:lang w:eastAsia="en-US"/>
              </w:rPr>
              <w:t>Prezes:</w:t>
            </w:r>
          </w:p>
          <w:p w:rsidR="00702368" w:rsidRPr="008B4A19" w:rsidRDefault="00702368" w:rsidP="009F4746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8B4A19">
              <w:rPr>
                <w:b/>
                <w:bCs/>
                <w:sz w:val="18"/>
                <w:szCs w:val="18"/>
                <w:lang w:eastAsia="en-US"/>
              </w:rPr>
              <w:t>Grzegorz Sidorowicz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spacing w:line="256" w:lineRule="auto"/>
              <w:rPr>
                <w:rStyle w:val="textexposedshow"/>
                <w:sz w:val="18"/>
                <w:szCs w:val="18"/>
                <w:u w:val="single"/>
              </w:rPr>
            </w:pPr>
            <w:r w:rsidRPr="008B79D6">
              <w:rPr>
                <w:rStyle w:val="textexposedshow"/>
                <w:sz w:val="18"/>
                <w:szCs w:val="18"/>
                <w:u w:val="single"/>
              </w:rPr>
              <w:t>Tel.:</w:t>
            </w:r>
          </w:p>
          <w:p w:rsidR="00702368" w:rsidRPr="008B79D6" w:rsidRDefault="00702368" w:rsidP="009F4746">
            <w:pPr>
              <w:spacing w:line="256" w:lineRule="auto"/>
              <w:rPr>
                <w:sz w:val="18"/>
                <w:szCs w:val="18"/>
              </w:rPr>
            </w:pPr>
            <w:r w:rsidRPr="008B79D6">
              <w:rPr>
                <w:rStyle w:val="textexposedshow"/>
                <w:sz w:val="18"/>
                <w:szCs w:val="18"/>
              </w:rPr>
              <w:t>75 644 22 00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spacing w:line="256" w:lineRule="auto"/>
              <w:jc w:val="both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</w:rPr>
              <w:t>Celem stowarzyszenia jest upowszechnianie fotografii jako dziedziny sztuki, populary</w:t>
            </w:r>
            <w:r w:rsidR="00173D9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zacja wiedzy o fotografii, rozwijanie umiejętności i inspirowanie członków stowa</w:t>
            </w:r>
            <w:r w:rsidR="00173D9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rzyszenia oraz innych zainteresowanych do twórczych działań.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6939C7" w:rsidP="00FD5378">
            <w:pPr>
              <w:spacing w:line="256" w:lineRule="auto"/>
              <w:jc w:val="both"/>
              <w:rPr>
                <w:rStyle w:val="textexposedshow"/>
                <w:sz w:val="18"/>
                <w:szCs w:val="18"/>
              </w:rPr>
            </w:pPr>
            <w:r w:rsidRPr="008B79D6">
              <w:rPr>
                <w:rStyle w:val="textexposedshow"/>
                <w:sz w:val="18"/>
                <w:szCs w:val="18"/>
              </w:rPr>
              <w:t>Stowarzyszenie zajmuje się organizacją</w:t>
            </w:r>
            <w:r w:rsidR="00702368" w:rsidRPr="008B79D6">
              <w:rPr>
                <w:rStyle w:val="textexposedshow"/>
                <w:sz w:val="18"/>
                <w:szCs w:val="18"/>
              </w:rPr>
              <w:t xml:space="preserve"> konkursów fotograficznych dla miłośników fotografii,  wystaw oraz wernisaży.</w:t>
            </w:r>
          </w:p>
        </w:tc>
      </w:tr>
      <w:tr w:rsidR="00702368" w:rsidRPr="008B79D6" w:rsidTr="00791424">
        <w:trPr>
          <w:trHeight w:val="212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lastRenderedPageBreak/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D0295E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D0295E">
              <w:rPr>
                <w:rFonts w:eastAsia="Arial Unicode MS"/>
                <w:b/>
                <w:sz w:val="18"/>
                <w:szCs w:val="18"/>
              </w:rPr>
              <w:t xml:space="preserve">Forum Samorządowe    </w:t>
            </w:r>
          </w:p>
          <w:p w:rsidR="00702368" w:rsidRPr="00D0295E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D0295E">
              <w:rPr>
                <w:rFonts w:eastAsia="Arial Unicode MS"/>
                <w:b/>
                <w:sz w:val="18"/>
                <w:szCs w:val="18"/>
              </w:rPr>
              <w:t>Ziemi Bolesławieckiej</w:t>
            </w:r>
          </w:p>
          <w:p w:rsidR="00702368" w:rsidRPr="00D0295E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D0295E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D0295E">
              <w:rPr>
                <w:rFonts w:eastAsia="Arial Unicode MS"/>
                <w:sz w:val="18"/>
                <w:szCs w:val="18"/>
              </w:rPr>
              <w:t>KRS:0000167958</w:t>
            </w:r>
          </w:p>
          <w:p w:rsidR="00702368" w:rsidRPr="00D0295E" w:rsidRDefault="00702368" w:rsidP="009F4746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D0295E">
              <w:rPr>
                <w:rFonts w:eastAsia="Arial Unicode MS"/>
                <w:noProof/>
                <w:sz w:val="18"/>
                <w:szCs w:val="18"/>
              </w:rPr>
              <w:drawing>
                <wp:inline distT="0" distB="0" distL="0" distR="0">
                  <wp:extent cx="1171575" cy="619125"/>
                  <wp:effectExtent l="0" t="0" r="9525" b="9525"/>
                  <wp:docPr id="83" name="Obraz 83" descr="images_stories_aq_jpg_1427842675_crop_370_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images_stories_aq_jpg_1427842675_crop_370_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 xml:space="preserve"> ul. Kaszubska 4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 xml:space="preserve">59-700 Bolesławiec 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sz w:val="18"/>
                <w:szCs w:val="18"/>
              </w:rPr>
              <w:t>Piotr Roman</w:t>
            </w:r>
          </w:p>
          <w:p w:rsidR="00702368" w:rsidRPr="008B4A19" w:rsidRDefault="00702368" w:rsidP="009F4746">
            <w:pPr>
              <w:jc w:val="center"/>
              <w:rPr>
                <w:rFonts w:eastAsia="Arial Unicode MS"/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jc w:val="center"/>
              <w:rPr>
                <w:rFonts w:eastAsia="Arial Unicode MS"/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jc w:val="center"/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Tel.</w:t>
            </w:r>
            <w:r w:rsidRPr="008B79D6">
              <w:rPr>
                <w:rFonts w:eastAsia="Arial Unicode MS"/>
                <w:sz w:val="18"/>
                <w:szCs w:val="18"/>
              </w:rPr>
              <w:t xml:space="preserve"> :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75 732 83 74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  <w:u w:val="single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e-mail</w:t>
            </w:r>
            <w:r w:rsidRPr="008B79D6">
              <w:rPr>
                <w:rFonts w:eastAsia="Arial Unicode MS"/>
                <w:sz w:val="18"/>
                <w:szCs w:val="18"/>
              </w:rPr>
              <w:t>: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forum@forumsamorzadowe.org.pl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Misja:</w:t>
            </w:r>
            <w:r w:rsidRPr="008B79D6">
              <w:rPr>
                <w:rFonts w:eastAsia="Arial Unicode MS"/>
                <w:sz w:val="18"/>
                <w:szCs w:val="18"/>
              </w:rPr>
              <w:t xml:space="preserve"> rozwój gospodarczy i kulturalny gmin ziemi bolesławieckiej oraz urzeczywistnienie idei samorządowej przez mieszkańców tych gmin, oparta na  pracy społecznej swoich członków, którzy inspirowani fundamen</w:t>
            </w:r>
            <w:r w:rsidR="006939C7" w:rsidRPr="008B79D6">
              <w:rPr>
                <w:rFonts w:eastAsia="Arial Unicode MS"/>
                <w:sz w:val="18"/>
                <w:szCs w:val="18"/>
              </w:rPr>
              <w:t>-</w:t>
            </w:r>
            <w:r w:rsidRPr="008B79D6">
              <w:rPr>
                <w:rFonts w:eastAsia="Arial Unicode MS"/>
                <w:sz w:val="18"/>
                <w:szCs w:val="18"/>
              </w:rPr>
              <w:t>talnymi zasadami etyki katolickiej, dążą do osiągnięcia wspólnego celu.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pStyle w:val="NormalnyWeb"/>
              <w:jc w:val="both"/>
              <w:rPr>
                <w:rFonts w:eastAsia="Arial Unicode MS"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 xml:space="preserve">Organizacja realizuje swoje cele poprzez:             </w:t>
            </w:r>
            <w:r w:rsidRPr="008B79D6">
              <w:rPr>
                <w:sz w:val="18"/>
                <w:szCs w:val="18"/>
              </w:rPr>
              <w:t>Szerzenie (krzewienie) w różnych formach publicznego oddziaływania wszechstronnej wiedzy o ZIEMI BOLESŁAWIECKIEJ, jej walorach i możliwościach gospodarczych, turystycznych i kulturalnych; wspieranie lokalnej przedsiębiorczości rozumianej szeroko, jako popieranie aktywności gospodarczej, społecznej</w:t>
            </w:r>
            <w:r w:rsidR="006939C7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 i kulturalnej członków ziemi bolesławieckiej;</w:t>
            </w:r>
          </w:p>
        </w:tc>
      </w:tr>
      <w:tr w:rsidR="00702368" w:rsidRPr="008B79D6" w:rsidTr="00374DC6">
        <w:trPr>
          <w:trHeight w:val="28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D0295E" w:rsidRDefault="00702368" w:rsidP="009F4746">
            <w:pPr>
              <w:rPr>
                <w:b/>
                <w:sz w:val="18"/>
                <w:szCs w:val="18"/>
              </w:rPr>
            </w:pPr>
            <w:r w:rsidRPr="00D0295E">
              <w:rPr>
                <w:rFonts w:hint="eastAsia"/>
                <w:b/>
                <w:sz w:val="18"/>
                <w:szCs w:val="18"/>
              </w:rPr>
              <w:t>Stowarzyszenie Osób</w:t>
            </w:r>
          </w:p>
          <w:p w:rsidR="00702368" w:rsidRPr="00D0295E" w:rsidRDefault="00702368" w:rsidP="009F4746">
            <w:pPr>
              <w:rPr>
                <w:b/>
                <w:sz w:val="18"/>
                <w:szCs w:val="18"/>
              </w:rPr>
            </w:pPr>
            <w:r w:rsidRPr="00D0295E">
              <w:rPr>
                <w:rFonts w:hint="eastAsia"/>
                <w:b/>
                <w:sz w:val="18"/>
                <w:szCs w:val="18"/>
              </w:rPr>
              <w:t>Niepełnosprawnych</w:t>
            </w:r>
          </w:p>
          <w:p w:rsidR="00702368" w:rsidRPr="00D0295E" w:rsidRDefault="00702368" w:rsidP="009F4746">
            <w:pPr>
              <w:rPr>
                <w:b/>
                <w:sz w:val="18"/>
                <w:szCs w:val="18"/>
              </w:rPr>
            </w:pPr>
            <w:r w:rsidRPr="00D0295E">
              <w:rPr>
                <w:rFonts w:hint="eastAsia"/>
                <w:b/>
                <w:sz w:val="18"/>
                <w:szCs w:val="18"/>
              </w:rPr>
              <w:t>w Bolesławcu</w:t>
            </w:r>
          </w:p>
          <w:p w:rsidR="00702368" w:rsidRPr="00D0295E" w:rsidRDefault="00702368" w:rsidP="009F4746">
            <w:pPr>
              <w:rPr>
                <w:sz w:val="18"/>
                <w:szCs w:val="18"/>
              </w:rPr>
            </w:pPr>
          </w:p>
          <w:p w:rsidR="00702368" w:rsidRPr="00D0295E" w:rsidRDefault="00702368" w:rsidP="009F4746">
            <w:pPr>
              <w:rPr>
                <w:sz w:val="18"/>
                <w:szCs w:val="18"/>
              </w:rPr>
            </w:pPr>
            <w:r w:rsidRPr="00D0295E">
              <w:rPr>
                <w:rFonts w:eastAsia="Arial Unicode MS"/>
                <w:sz w:val="18"/>
                <w:szCs w:val="18"/>
              </w:rPr>
              <w:t>KRS:</w:t>
            </w:r>
            <w:r w:rsidRPr="00D0295E">
              <w:rPr>
                <w:sz w:val="18"/>
                <w:szCs w:val="18"/>
              </w:rPr>
              <w:t xml:space="preserve"> 0000082031</w:t>
            </w:r>
          </w:p>
          <w:p w:rsidR="00702368" w:rsidRPr="00D0295E" w:rsidRDefault="00702368" w:rsidP="006939C7">
            <w:pPr>
              <w:jc w:val="center"/>
              <w:rPr>
                <w:sz w:val="18"/>
                <w:szCs w:val="18"/>
              </w:rPr>
            </w:pPr>
            <w:r w:rsidRPr="00D0295E">
              <w:rPr>
                <w:noProof/>
                <w:sz w:val="18"/>
                <w:szCs w:val="18"/>
              </w:rPr>
              <w:drawing>
                <wp:inline distT="0" distB="0" distL="0" distR="0">
                  <wp:extent cx="790575" cy="968301"/>
                  <wp:effectExtent l="0" t="0" r="0" b="3810"/>
                  <wp:docPr id="82" name="Obraz 82" descr="hea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ea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778" cy="982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2368" w:rsidRPr="00D0295E" w:rsidRDefault="00702368" w:rsidP="009F4746">
            <w:pPr>
              <w:rPr>
                <w:sz w:val="18"/>
                <w:szCs w:val="18"/>
              </w:rPr>
            </w:pPr>
          </w:p>
          <w:p w:rsidR="00702368" w:rsidRPr="00D0295E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Parkowa 11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Prezes:  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Stanisława Śmigiel</w:t>
            </w: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Tel.: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75 735 17 01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606 859 781</w:t>
            </w:r>
          </w:p>
          <w:p w:rsidR="00702368" w:rsidRPr="008B79D6" w:rsidRDefault="00702368" w:rsidP="009F4746">
            <w:pPr>
              <w:rPr>
                <w:sz w:val="18"/>
                <w:szCs w:val="18"/>
                <w:u w:val="single"/>
                <w:lang w:val="de-DE"/>
              </w:rPr>
            </w:pPr>
            <w:r w:rsidRPr="008B79D6">
              <w:rPr>
                <w:sz w:val="18"/>
                <w:szCs w:val="18"/>
                <w:u w:val="single"/>
                <w:lang w:val="de-DE"/>
              </w:rPr>
              <w:t>e-mail:</w:t>
            </w:r>
          </w:p>
          <w:p w:rsidR="00702368" w:rsidRPr="008B79D6" w:rsidRDefault="00702368" w:rsidP="009F4746">
            <w:pPr>
              <w:rPr>
                <w:sz w:val="18"/>
                <w:szCs w:val="18"/>
                <w:lang w:val="de-DE"/>
              </w:rPr>
            </w:pPr>
            <w:r w:rsidRPr="008B79D6">
              <w:rPr>
                <w:sz w:val="18"/>
                <w:szCs w:val="18"/>
                <w:lang w:val="de-DE"/>
              </w:rPr>
              <w:t>s_smigiel@wp.pl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Misja stowarzyszenia:</w:t>
            </w:r>
          </w:p>
          <w:p w:rsidR="00702368" w:rsidRPr="008B79D6" w:rsidRDefault="00702368" w:rsidP="001356E9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popularyzowanie idei czynnego uczestnictwa w kulturze fizycznej, sporcie, rehabilitacji zdrowotnej młodzieży i dorosłych, zdrowych  i niepełnosprawnych oraz tworzenie warun</w:t>
            </w:r>
            <w:r w:rsidR="00173D9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ków dla integracji i wyrównywania szans życiowych obu środowisk; poprawa warunków ży</w:t>
            </w:r>
            <w:r w:rsidR="00173D90" w:rsidRPr="008B79D6">
              <w:rPr>
                <w:sz w:val="18"/>
                <w:szCs w:val="18"/>
              </w:rPr>
              <w:t>ciowych osób niepełno</w:t>
            </w:r>
            <w:r w:rsidR="006939C7" w:rsidRPr="008B79D6">
              <w:rPr>
                <w:sz w:val="18"/>
                <w:szCs w:val="18"/>
              </w:rPr>
              <w:t>spra</w:t>
            </w:r>
            <w:r w:rsidR="00173D90" w:rsidRPr="008B79D6">
              <w:rPr>
                <w:sz w:val="18"/>
                <w:szCs w:val="18"/>
              </w:rPr>
              <w:t>-</w:t>
            </w:r>
            <w:r w:rsidR="006939C7" w:rsidRPr="008B79D6">
              <w:rPr>
                <w:sz w:val="18"/>
                <w:szCs w:val="18"/>
              </w:rPr>
              <w:t xml:space="preserve">wnych; </w:t>
            </w:r>
            <w:r w:rsidRPr="008B79D6">
              <w:rPr>
                <w:sz w:val="18"/>
                <w:szCs w:val="18"/>
              </w:rPr>
              <w:t>wyzwalanie inicjatyw osób niepełno</w:t>
            </w:r>
            <w:r w:rsidR="00173D9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sprawnych; likwidacja barier psycholo</w:t>
            </w:r>
            <w:r w:rsidR="00173D90" w:rsidRPr="008B79D6">
              <w:rPr>
                <w:sz w:val="18"/>
                <w:szCs w:val="18"/>
              </w:rPr>
              <w:t>-</w:t>
            </w:r>
            <w:r w:rsidR="001356E9">
              <w:rPr>
                <w:sz w:val="18"/>
                <w:szCs w:val="18"/>
              </w:rPr>
              <w:t>giczno</w:t>
            </w:r>
            <w:r w:rsidRPr="008B79D6">
              <w:rPr>
                <w:sz w:val="18"/>
                <w:szCs w:val="18"/>
              </w:rPr>
              <w:t>społecznych; współdziałanie z organi</w:t>
            </w:r>
            <w:r w:rsidR="00173D9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zacjami społecznymi, religijnymi, admini</w:t>
            </w:r>
            <w:r w:rsidR="00173D9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stracji państwowej, placówkami służby zdrowia; reprezentowanie interesów osób niepełnosprawnych w kraju i na arenie międzynarodowej</w:t>
            </w:r>
            <w:r w:rsidR="001356E9">
              <w:rPr>
                <w:sz w:val="18"/>
                <w:szCs w:val="18"/>
              </w:rPr>
              <w:t>,</w:t>
            </w:r>
            <w:r w:rsidRPr="008B79D6">
              <w:rPr>
                <w:sz w:val="18"/>
                <w:szCs w:val="18"/>
              </w:rPr>
              <w:t xml:space="preserve"> prowadzenie działalności po</w:t>
            </w:r>
            <w:r w:rsidR="006939C7" w:rsidRPr="008B79D6">
              <w:rPr>
                <w:sz w:val="18"/>
                <w:szCs w:val="18"/>
              </w:rPr>
              <w:t xml:space="preserve">pularyzatorskiej , informacyjno </w:t>
            </w:r>
            <w:r w:rsidRPr="008B79D6">
              <w:rPr>
                <w:sz w:val="18"/>
                <w:szCs w:val="18"/>
              </w:rPr>
              <w:t>uświada</w:t>
            </w:r>
            <w:r w:rsidR="006939C7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miającej, zmierzającej do pełnej integracji niepełnosprawnych ze społeczeństwem; organizowanie kongresów, konferencji, sympozjów, posiedzeń, zjazdów, pora</w:t>
            </w:r>
            <w:r w:rsidR="006939C7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dnictwa, imprez sportowych, kulturalnych, rekreacyjnych, oświatowych, a także obozów i wczasów.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6939C7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Stowarzyszenie swoje cele realizuje przez</w:t>
            </w:r>
            <w:r w:rsidRPr="008B79D6">
              <w:rPr>
                <w:sz w:val="18"/>
                <w:szCs w:val="18"/>
              </w:rPr>
              <w:t>: organizowanie imprez kulturalnych, takich jak: zabawy, spotka</w:t>
            </w:r>
            <w:r w:rsidR="006939C7" w:rsidRPr="008B79D6">
              <w:rPr>
                <w:sz w:val="18"/>
                <w:szCs w:val="18"/>
              </w:rPr>
              <w:t>nia, pikniki, opera, operetka;</w:t>
            </w:r>
            <w:r w:rsidR="006939C7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popularyzowanie czynnych form kultury fizycznej-zajęcia na krytych basenach, wycieczki krajoznawczo-turystyczne, pomoc interwencyjna zarówno finansowa jak i w zakresie por</w:t>
            </w:r>
            <w:r w:rsidR="006939C7" w:rsidRPr="008B79D6">
              <w:rPr>
                <w:sz w:val="18"/>
                <w:szCs w:val="18"/>
              </w:rPr>
              <w:t>adnictwa; dopłaty do turnusów (</w:t>
            </w:r>
            <w:r w:rsidRPr="008B79D6">
              <w:rPr>
                <w:sz w:val="18"/>
                <w:szCs w:val="18"/>
              </w:rPr>
              <w:t>najbiedniejsi) i do prze</w:t>
            </w:r>
            <w:r w:rsidR="006939C7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jazdów na turnusy rehabili</w:t>
            </w:r>
            <w:r w:rsidR="006939C7" w:rsidRPr="008B79D6">
              <w:rPr>
                <w:sz w:val="18"/>
                <w:szCs w:val="18"/>
              </w:rPr>
              <w:t xml:space="preserve">tacyjne dla wszystkich członków SON-u; </w:t>
            </w:r>
            <w:r w:rsidRPr="008B79D6">
              <w:rPr>
                <w:sz w:val="18"/>
                <w:szCs w:val="18"/>
              </w:rPr>
              <w:t>pozyskiwanie sponsorów.</w:t>
            </w:r>
          </w:p>
        </w:tc>
      </w:tr>
      <w:tr w:rsidR="00702368" w:rsidRPr="008B79D6" w:rsidTr="001C563D">
        <w:trPr>
          <w:trHeight w:val="83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D0295E" w:rsidRDefault="00702368" w:rsidP="009F4746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D0295E">
              <w:rPr>
                <w:b/>
                <w:bCs/>
                <w:sz w:val="18"/>
                <w:szCs w:val="18"/>
                <w:lang w:eastAsia="en-US"/>
              </w:rPr>
              <w:t>Bolesławieckie Stowarzyszenie Aktywni</w:t>
            </w:r>
          </w:p>
          <w:p w:rsidR="00702368" w:rsidRPr="00D0295E" w:rsidRDefault="00702368" w:rsidP="009F4746">
            <w:pPr>
              <w:spacing w:line="256" w:lineRule="auto"/>
              <w:rPr>
                <w:bCs/>
                <w:sz w:val="18"/>
                <w:szCs w:val="18"/>
                <w:lang w:eastAsia="en-US"/>
              </w:rPr>
            </w:pPr>
          </w:p>
          <w:p w:rsidR="00702368" w:rsidRPr="00D0295E" w:rsidRDefault="00702368" w:rsidP="009F4746">
            <w:pPr>
              <w:spacing w:line="256" w:lineRule="auto"/>
              <w:rPr>
                <w:bCs/>
                <w:sz w:val="18"/>
                <w:szCs w:val="18"/>
                <w:lang w:eastAsia="en-US"/>
              </w:rPr>
            </w:pPr>
            <w:r w:rsidRPr="00D0295E">
              <w:rPr>
                <w:bCs/>
                <w:sz w:val="18"/>
                <w:szCs w:val="18"/>
                <w:lang w:eastAsia="en-US"/>
              </w:rPr>
              <w:t>KRS:0000504388</w:t>
            </w:r>
          </w:p>
          <w:p w:rsidR="00702368" w:rsidRPr="00D0295E" w:rsidRDefault="00702368" w:rsidP="00791424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D0295E">
              <w:rPr>
                <w:bCs/>
                <w:noProof/>
                <w:sz w:val="18"/>
                <w:szCs w:val="18"/>
              </w:rPr>
              <w:drawing>
                <wp:inline distT="0" distB="0" distL="0" distR="0" wp14:anchorId="72EB5E0F" wp14:editId="4A84667A">
                  <wp:extent cx="542925" cy="767468"/>
                  <wp:effectExtent l="0" t="0" r="0" b="0"/>
                  <wp:docPr id="59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aktywni.pn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345" cy="809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spacing w:line="256" w:lineRule="auto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>ul. Traugutta 14</w:t>
            </w:r>
          </w:p>
          <w:p w:rsidR="00702368" w:rsidRPr="008B79D6" w:rsidRDefault="00702368" w:rsidP="009F4746">
            <w:pPr>
              <w:spacing w:line="256" w:lineRule="auto"/>
              <w:rPr>
                <w:bCs/>
                <w:sz w:val="18"/>
                <w:szCs w:val="18"/>
                <w:lang w:eastAsia="en-US"/>
              </w:rPr>
            </w:pPr>
            <w:r w:rsidRPr="008B79D6">
              <w:rPr>
                <w:bCs/>
                <w:sz w:val="18"/>
                <w:szCs w:val="18"/>
                <w:lang w:eastAsia="en-US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4" w:rsidRPr="008B4A19" w:rsidRDefault="00702368" w:rsidP="009F4746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8B4A19">
              <w:rPr>
                <w:b/>
                <w:bCs/>
                <w:sz w:val="18"/>
                <w:szCs w:val="18"/>
                <w:lang w:eastAsia="en-US"/>
              </w:rPr>
              <w:t xml:space="preserve">Prezes: </w:t>
            </w:r>
          </w:p>
          <w:p w:rsidR="00702368" w:rsidRPr="008B4A19" w:rsidRDefault="00702368" w:rsidP="009F4746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8B4A19">
              <w:rPr>
                <w:b/>
                <w:bCs/>
                <w:sz w:val="18"/>
                <w:szCs w:val="18"/>
                <w:lang w:eastAsia="en-US"/>
              </w:rPr>
              <w:t>Piotr Musiała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pStyle w:val="xl33"/>
              <w:spacing w:before="0" w:beforeAutospacing="0" w:after="0" w:afterAutospacing="0" w:line="256" w:lineRule="auto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8B79D6">
              <w:rPr>
                <w:rFonts w:ascii="Times New Roman" w:eastAsia="Times New Roman" w:hAnsi="Times New Roman" w:cs="Times New Roman"/>
                <w:bCs/>
                <w:u w:val="single"/>
                <w:lang w:eastAsia="en-US"/>
              </w:rPr>
              <w:t>Tel.:</w:t>
            </w:r>
          </w:p>
          <w:p w:rsidR="00702368" w:rsidRPr="008B79D6" w:rsidRDefault="00702368" w:rsidP="009F4746">
            <w:pPr>
              <w:pStyle w:val="xl33"/>
              <w:spacing w:before="0" w:beforeAutospacing="0" w:after="0" w:afterAutospacing="0" w:line="256" w:lineRule="auto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8B79D6">
              <w:rPr>
                <w:rFonts w:ascii="Times New Roman" w:hAnsi="Times New Roman" w:cs="Times New Roman"/>
              </w:rPr>
              <w:t>505 963 860</w:t>
            </w:r>
          </w:p>
          <w:p w:rsidR="00702368" w:rsidRPr="008B79D6" w:rsidRDefault="00702368" w:rsidP="009F4746">
            <w:pPr>
              <w:pStyle w:val="xl33"/>
              <w:spacing w:before="0" w:beforeAutospacing="0" w:after="0" w:afterAutospacing="0" w:line="256" w:lineRule="auto"/>
              <w:rPr>
                <w:rFonts w:ascii="Times New Roman" w:eastAsia="Times New Roman" w:hAnsi="Times New Roman" w:cs="Times New Roman"/>
                <w:bCs/>
                <w:u w:val="single"/>
                <w:lang w:eastAsia="en-US"/>
              </w:rPr>
            </w:pPr>
            <w:r w:rsidRPr="008B79D6">
              <w:rPr>
                <w:rFonts w:ascii="Times New Roman" w:eastAsia="Times New Roman" w:hAnsi="Times New Roman" w:cs="Times New Roman"/>
                <w:bCs/>
                <w:u w:val="single"/>
                <w:lang w:eastAsia="en-US"/>
              </w:rPr>
              <w:t>e-mail:</w:t>
            </w:r>
          </w:p>
          <w:p w:rsidR="00702368" w:rsidRPr="008B79D6" w:rsidRDefault="00702368" w:rsidP="009F4746">
            <w:pPr>
              <w:pStyle w:val="xl33"/>
              <w:spacing w:before="0" w:beforeAutospacing="0" w:after="0" w:afterAutospacing="0" w:line="256" w:lineRule="auto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8B79D6">
              <w:rPr>
                <w:rFonts w:ascii="Times New Roman" w:hAnsi="Times New Roman" w:cs="Times New Roman"/>
              </w:rPr>
              <w:t>aktywni@wboleslawcu.pl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spacing w:line="256" w:lineRule="auto"/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 xml:space="preserve">Stowarzyszenie rozwija swoje cele przez: </w:t>
            </w:r>
          </w:p>
          <w:p w:rsidR="00702368" w:rsidRPr="008B79D6" w:rsidRDefault="00702368" w:rsidP="00FD5378">
            <w:pPr>
              <w:spacing w:line="256" w:lineRule="auto"/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-inicjowanie i organizowanie imprez kultura</w:t>
            </w:r>
            <w:r w:rsidR="00D41DF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lnych tj. festiwali, koncertów, festynów, konkursów związanych z szeroko rozumianą działalnością prospołeczną: edukacyjną, sportową, kościelną</w:t>
            </w:r>
            <w:r w:rsidR="001356E9">
              <w:rPr>
                <w:sz w:val="18"/>
                <w:szCs w:val="18"/>
              </w:rPr>
              <w:t>,</w:t>
            </w:r>
          </w:p>
          <w:p w:rsidR="00702368" w:rsidRPr="008B79D6" w:rsidRDefault="00702368" w:rsidP="00FD5378">
            <w:pPr>
              <w:spacing w:line="256" w:lineRule="auto"/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zabezpieczenie dorobku festiwali, festynów, koncertów, konkursów, przeglądów</w:t>
            </w:r>
            <w:r w:rsidR="00D41DF1" w:rsidRPr="008B79D6">
              <w:rPr>
                <w:sz w:val="18"/>
                <w:szCs w:val="18"/>
              </w:rPr>
              <w:t xml:space="preserve"> </w:t>
            </w:r>
            <w:r w:rsidRPr="008B79D6">
              <w:rPr>
                <w:sz w:val="18"/>
                <w:szCs w:val="18"/>
              </w:rPr>
              <w:t>(groma</w:t>
            </w:r>
            <w:r w:rsidR="00D41DF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dzenie i ochrona dokumentacji dźwiękowej </w:t>
            </w:r>
            <w:r w:rsidR="00D41DF1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audiowizualnej, wydawnictw, pamiątek itp.</w:t>
            </w:r>
          </w:p>
          <w:p w:rsidR="00702368" w:rsidRPr="008B79D6" w:rsidRDefault="00702368" w:rsidP="00FD5378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</w:rPr>
              <w:lastRenderedPageBreak/>
              <w:t>inicjowanie i popieranie działalności wysta</w:t>
            </w:r>
            <w:r w:rsidR="00D41DF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wienniczej, fonograficznej, filmowej i innej, związanej z festiwalami, koncertami </w:t>
            </w:r>
            <w:r w:rsidR="00D41DF1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konkursami, festynami.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spacing w:line="25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lastRenderedPageBreak/>
              <w:t>Osiągnięcia:</w:t>
            </w:r>
          </w:p>
          <w:p w:rsidR="00702368" w:rsidRPr="008B79D6" w:rsidRDefault="00702368" w:rsidP="00FD5378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-organizacja dwóch edycji Hard Core Festiwalu- Bolesławieckiego Przeglądu Kapel Garażowych,</w:t>
            </w:r>
          </w:p>
          <w:p w:rsidR="00702368" w:rsidRPr="008B79D6" w:rsidRDefault="00702368" w:rsidP="00FD5378">
            <w:pPr>
              <w:spacing w:line="25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-organizacja dwóch edy</w:t>
            </w:r>
            <w:r w:rsidR="00D41DF1" w:rsidRPr="008B79D6">
              <w:rPr>
                <w:sz w:val="18"/>
                <w:szCs w:val="18"/>
                <w:lang w:eastAsia="en-US"/>
              </w:rPr>
              <w:t xml:space="preserve">cji Marszu dla życia </w:t>
            </w:r>
            <w:r w:rsidR="00D41DF1" w:rsidRPr="008B79D6">
              <w:rPr>
                <w:sz w:val="18"/>
                <w:szCs w:val="18"/>
                <w:lang w:eastAsia="en-US"/>
              </w:rPr>
              <w:br/>
              <w:t xml:space="preserve">i Rodziny </w:t>
            </w:r>
            <w:r w:rsidRPr="008B79D6">
              <w:rPr>
                <w:sz w:val="18"/>
                <w:szCs w:val="18"/>
                <w:lang w:eastAsia="en-US"/>
              </w:rPr>
              <w:t>w Bolesławcu,</w:t>
            </w:r>
          </w:p>
          <w:p w:rsidR="00702368" w:rsidRPr="008B79D6" w:rsidRDefault="00702368" w:rsidP="001C563D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-pr</w:t>
            </w:r>
            <w:r w:rsidR="001C563D">
              <w:rPr>
                <w:sz w:val="18"/>
                <w:szCs w:val="18"/>
                <w:lang w:eastAsia="en-US"/>
              </w:rPr>
              <w:t>owadzenie portalu internetowego wboleslawcu.pl.</w:t>
            </w:r>
          </w:p>
        </w:tc>
      </w:tr>
      <w:tr w:rsidR="00702368" w:rsidRPr="008B79D6" w:rsidTr="00814457">
        <w:trPr>
          <w:trHeight w:val="311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D0295E" w:rsidRDefault="00702368" w:rsidP="009F4746">
            <w:pPr>
              <w:rPr>
                <w:b/>
                <w:sz w:val="18"/>
                <w:szCs w:val="18"/>
              </w:rPr>
            </w:pPr>
            <w:r w:rsidRPr="00D0295E">
              <w:rPr>
                <w:b/>
                <w:sz w:val="18"/>
                <w:szCs w:val="18"/>
              </w:rPr>
              <w:t xml:space="preserve">Stowarzyszenie Bolesławieckie Centrum Inicjatyw Lokalnych </w:t>
            </w:r>
          </w:p>
          <w:p w:rsidR="00702368" w:rsidRPr="00D0295E" w:rsidRDefault="00702368" w:rsidP="009F4746">
            <w:pPr>
              <w:rPr>
                <w:b/>
                <w:sz w:val="18"/>
                <w:szCs w:val="18"/>
              </w:rPr>
            </w:pPr>
            <w:r w:rsidRPr="00D0295E">
              <w:rPr>
                <w:b/>
                <w:sz w:val="18"/>
                <w:szCs w:val="18"/>
              </w:rPr>
              <w:t>„Via Sudetica”</w:t>
            </w:r>
          </w:p>
          <w:p w:rsidR="00702368" w:rsidRPr="00D0295E" w:rsidRDefault="00702368" w:rsidP="009F4746">
            <w:pPr>
              <w:rPr>
                <w:sz w:val="18"/>
                <w:szCs w:val="18"/>
              </w:rPr>
            </w:pPr>
          </w:p>
          <w:p w:rsidR="00702368" w:rsidRPr="00D0295E" w:rsidRDefault="00702368" w:rsidP="009F4746">
            <w:pPr>
              <w:rPr>
                <w:sz w:val="18"/>
                <w:szCs w:val="18"/>
              </w:rPr>
            </w:pPr>
            <w:r w:rsidRPr="00D0295E">
              <w:rPr>
                <w:sz w:val="18"/>
                <w:szCs w:val="18"/>
              </w:rPr>
              <w:t>KRS: 0000166501</w:t>
            </w:r>
          </w:p>
          <w:p w:rsidR="00702368" w:rsidRPr="00D0295E" w:rsidRDefault="00702368" w:rsidP="00814457">
            <w:pPr>
              <w:jc w:val="center"/>
              <w:rPr>
                <w:sz w:val="18"/>
                <w:szCs w:val="18"/>
              </w:rPr>
            </w:pPr>
            <w:r w:rsidRPr="00D0295E">
              <w:rPr>
                <w:noProof/>
                <w:sz w:val="18"/>
                <w:szCs w:val="18"/>
              </w:rPr>
              <w:drawing>
                <wp:inline distT="0" distB="0" distL="0" distR="0">
                  <wp:extent cx="990600" cy="1028123"/>
                  <wp:effectExtent l="0" t="0" r="0" b="635"/>
                  <wp:docPr id="81" name="Obraz 81" descr="1525104_700316856675580_1935389289_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1525104_700316856675580_1935389289_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983" cy="1037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Sadowa 7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Tomasz Rola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Tel.: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693 691 323</w:t>
            </w:r>
          </w:p>
          <w:p w:rsidR="00702368" w:rsidRPr="008B79D6" w:rsidRDefault="00702368" w:rsidP="009F4746">
            <w:pPr>
              <w:jc w:val="center"/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  <w:highlight w:val="yellow"/>
                <w:lang w:val="de-DE"/>
              </w:rPr>
            </w:pPr>
            <w:r w:rsidRPr="008B79D6">
              <w:rPr>
                <w:sz w:val="18"/>
                <w:szCs w:val="18"/>
                <w:u w:val="single"/>
                <w:lang w:val="de-DE"/>
              </w:rPr>
              <w:t>e-mail:</w:t>
            </w:r>
            <w:r w:rsidRPr="008B79D6">
              <w:rPr>
                <w:sz w:val="18"/>
                <w:szCs w:val="18"/>
                <w:lang w:val="de-DE"/>
              </w:rPr>
              <w:t xml:space="preserve"> viasudetica@torotoro.pl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Misja organizacji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79142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działalność turystyczna;</w:t>
            </w:r>
          </w:p>
          <w:p w:rsidR="00702368" w:rsidRPr="008B79D6" w:rsidRDefault="0079142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działalność związana z organizacją targów, wystaw i kongresów;</w:t>
            </w:r>
          </w:p>
          <w:p w:rsidR="00702368" w:rsidRPr="008B79D6" w:rsidRDefault="0079142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działania związane z produkcją cerami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cznych wyrobów stołowych i ozdobnych;</w:t>
            </w:r>
          </w:p>
          <w:p w:rsidR="00702368" w:rsidRPr="008B79D6" w:rsidRDefault="0079142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działalność hotelarska (ruchome placówki gastronomiczne);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promowanie pozaszkolnych form edukacji artystycznej;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wystawianie przedstawień artystycznych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Ta lokalna organizacja pozarządowa powstała </w:t>
            </w:r>
            <w:r w:rsidR="00791424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w 2003 roku. To właśnie z inicjatywy stowarzy</w:t>
            </w:r>
            <w:r w:rsidR="00791424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szenia powstał w Bolesławcu pomnik niemie</w:t>
            </w:r>
            <w:r w:rsidR="00791424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ckiego poety Martina Opitza, za co stowarzy</w:t>
            </w:r>
            <w:r w:rsidR="00791424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szenie otrzymało oficjalne gratulacje od Marsza</w:t>
            </w:r>
            <w:r w:rsidR="00791424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łka Województwa Dolnośląskiego. 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Jednym z najbardziej rozpoznawalnych działań stowarzyszenia Via Sudetica jest organizowana co roku Parada Glinoludów.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D0295E" w:rsidRDefault="00702368" w:rsidP="009F4746">
            <w:pPr>
              <w:rPr>
                <w:b/>
                <w:sz w:val="18"/>
                <w:szCs w:val="18"/>
              </w:rPr>
            </w:pPr>
            <w:r w:rsidRPr="00D0295E">
              <w:rPr>
                <w:b/>
                <w:sz w:val="18"/>
                <w:szCs w:val="18"/>
              </w:rPr>
              <w:t xml:space="preserve">Stowarzyszenie Centrum     </w:t>
            </w:r>
          </w:p>
          <w:p w:rsidR="00702368" w:rsidRPr="00D0295E" w:rsidRDefault="00702368" w:rsidP="009F4746">
            <w:pPr>
              <w:rPr>
                <w:b/>
                <w:sz w:val="18"/>
                <w:szCs w:val="18"/>
              </w:rPr>
            </w:pPr>
            <w:r w:rsidRPr="00D0295E">
              <w:rPr>
                <w:b/>
                <w:sz w:val="18"/>
                <w:szCs w:val="18"/>
              </w:rPr>
              <w:t>TAXI 919</w:t>
            </w:r>
          </w:p>
          <w:p w:rsidR="00702368" w:rsidRPr="00D0295E" w:rsidRDefault="00702368" w:rsidP="009F4746">
            <w:pPr>
              <w:rPr>
                <w:sz w:val="18"/>
                <w:szCs w:val="18"/>
              </w:rPr>
            </w:pPr>
          </w:p>
          <w:p w:rsidR="00702368" w:rsidRPr="00D0295E" w:rsidRDefault="00702368" w:rsidP="00AC1BB0">
            <w:pPr>
              <w:jc w:val="center"/>
              <w:rPr>
                <w:sz w:val="18"/>
                <w:szCs w:val="18"/>
              </w:rPr>
            </w:pPr>
            <w:r w:rsidRPr="00D0295E">
              <w:rPr>
                <w:sz w:val="18"/>
                <w:szCs w:val="18"/>
              </w:rPr>
              <w:t>KRS: 0000073937</w:t>
            </w:r>
            <w:r w:rsidRPr="00D0295E">
              <w:rPr>
                <w:noProof/>
                <w:sz w:val="18"/>
                <w:szCs w:val="18"/>
              </w:rPr>
              <w:drawing>
                <wp:inline distT="0" distB="0" distL="0" distR="0" wp14:anchorId="545C2811" wp14:editId="6E79F488">
                  <wp:extent cx="1234440" cy="1231264"/>
                  <wp:effectExtent l="0" t="0" r="3810" b="7620"/>
                  <wp:docPr id="60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6938636_1342664742492833_7846890340439316018_n.jp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716" cy="1259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ul. Chrobrego 1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826739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Mirosław Pieniakowski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Tel.</w:t>
            </w:r>
            <w:r w:rsidR="00364622" w:rsidRPr="008B79D6">
              <w:rPr>
                <w:sz w:val="18"/>
                <w:szCs w:val="18"/>
                <w:u w:val="single"/>
              </w:rPr>
              <w:t>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75 732 6000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Cele Stowarzyszenia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-reprezentacja interesów kierowców stowarzyszonych;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organizacja usług przewozowych, zape</w:t>
            </w:r>
            <w:r w:rsidR="00C0196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wnienie ich ciągłości i kultury obsługi klienta;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organizacja łączności bezprzewodowej pomiędzy kierowcami ze stowarzyszenia;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promocja i reklama usług świadczonych przez Stowarzyszenie;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czuwanie nad przestrzeganiem wśród członków etyki zawodowej i rzetelnego wykonywania usług;</w:t>
            </w:r>
          </w:p>
          <w:p w:rsidR="00702368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organizacja wzajemnej pomocy wśród członków w przypadku zdarzeń losowych.</w:t>
            </w:r>
          </w:p>
          <w:p w:rsidR="00AC1BB0" w:rsidRPr="008B79D6" w:rsidRDefault="00AC1BB0" w:rsidP="00FD537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D0295E" w:rsidRDefault="00D0295E" w:rsidP="00FD5378">
            <w:pPr>
              <w:jc w:val="both"/>
              <w:rPr>
                <w:sz w:val="18"/>
                <w:szCs w:val="18"/>
              </w:rPr>
            </w:pPr>
            <w:r w:rsidRPr="00D0295E">
              <w:rPr>
                <w:sz w:val="18"/>
                <w:szCs w:val="18"/>
              </w:rPr>
              <w:t xml:space="preserve">Celem stowarzyszenia jest świadczenie najwyższego standardu obsługi Klienta przy zachowaniu przystępnych cen. 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D0295E" w:rsidRDefault="00702368" w:rsidP="009F4746">
            <w:pPr>
              <w:rPr>
                <w:b/>
                <w:sz w:val="18"/>
                <w:szCs w:val="18"/>
              </w:rPr>
            </w:pPr>
            <w:r w:rsidRPr="00D0295E">
              <w:rPr>
                <w:b/>
                <w:sz w:val="18"/>
                <w:szCs w:val="18"/>
              </w:rPr>
              <w:t xml:space="preserve">Stowarzyszenie Przyjaciół Ziemi Drohobyckiej </w:t>
            </w:r>
          </w:p>
          <w:p w:rsidR="006302E9" w:rsidRPr="00D0295E" w:rsidRDefault="00702368" w:rsidP="006302E9">
            <w:pPr>
              <w:rPr>
                <w:b/>
                <w:sz w:val="18"/>
                <w:szCs w:val="18"/>
              </w:rPr>
            </w:pPr>
            <w:r w:rsidRPr="00D0295E">
              <w:rPr>
                <w:b/>
                <w:sz w:val="18"/>
                <w:szCs w:val="18"/>
              </w:rPr>
              <w:t>Koło Korespondentów</w:t>
            </w:r>
          </w:p>
          <w:p w:rsidR="006302E9" w:rsidRPr="00D0295E" w:rsidRDefault="006302E9" w:rsidP="006302E9">
            <w:pPr>
              <w:rPr>
                <w:b/>
                <w:sz w:val="18"/>
                <w:szCs w:val="18"/>
              </w:rPr>
            </w:pPr>
          </w:p>
          <w:p w:rsidR="00702368" w:rsidRPr="00D0295E" w:rsidRDefault="00702368" w:rsidP="006302E9">
            <w:pPr>
              <w:rPr>
                <w:sz w:val="18"/>
                <w:szCs w:val="18"/>
              </w:rPr>
            </w:pPr>
            <w:r w:rsidRPr="00D0295E">
              <w:rPr>
                <w:sz w:val="18"/>
                <w:szCs w:val="18"/>
              </w:rPr>
              <w:t>KRS: 0000064465</w:t>
            </w:r>
          </w:p>
          <w:p w:rsidR="006302E9" w:rsidRPr="00D0295E" w:rsidRDefault="006302E9" w:rsidP="006302E9">
            <w:pPr>
              <w:rPr>
                <w:b/>
                <w:sz w:val="18"/>
                <w:szCs w:val="18"/>
              </w:rPr>
            </w:pPr>
          </w:p>
          <w:p w:rsidR="00702368" w:rsidRPr="00D0295E" w:rsidRDefault="00702368" w:rsidP="009F4746">
            <w:pPr>
              <w:jc w:val="center"/>
              <w:rPr>
                <w:sz w:val="18"/>
                <w:szCs w:val="18"/>
              </w:rPr>
            </w:pPr>
            <w:r w:rsidRPr="00D0295E">
              <w:rPr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2666151" cy="517204"/>
                  <wp:effectExtent l="7620" t="0" r="8890" b="8890"/>
                  <wp:docPr id="80" name="Obraz 80" descr="ziem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ziem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840984" cy="55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lastRenderedPageBreak/>
              <w:t>ul. Obrońców Westerplatte 16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Przewodniczący: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Władysław Olszewski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364622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Tel.:</w:t>
            </w:r>
          </w:p>
          <w:p w:rsidR="00702368" w:rsidRPr="008B79D6" w:rsidRDefault="00791424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75</w:t>
            </w:r>
            <w:r w:rsidR="00702368" w:rsidRPr="008B79D6">
              <w:rPr>
                <w:sz w:val="18"/>
                <w:szCs w:val="18"/>
              </w:rPr>
              <w:t xml:space="preserve"> 642 39 23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lub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661 163 370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Celem dzi</w:t>
            </w:r>
            <w:r w:rsidR="006302E9" w:rsidRPr="008B79D6">
              <w:rPr>
                <w:sz w:val="18"/>
                <w:szCs w:val="18"/>
              </w:rPr>
              <w:t>ałania STOWARZYSZENIA jest:</w:t>
            </w:r>
            <w:r w:rsidR="006302E9" w:rsidRPr="008B79D6">
              <w:rPr>
                <w:sz w:val="18"/>
                <w:szCs w:val="18"/>
              </w:rPr>
              <w:br/>
              <w:t>u</w:t>
            </w:r>
            <w:r w:rsidRPr="008B79D6">
              <w:rPr>
                <w:sz w:val="18"/>
                <w:szCs w:val="18"/>
              </w:rPr>
              <w:t>trzymywanie więzi i rozwijanie współpracy ze społecznością po</w:t>
            </w:r>
            <w:r w:rsidR="006302E9" w:rsidRPr="008B79D6">
              <w:rPr>
                <w:sz w:val="18"/>
                <w:szCs w:val="18"/>
              </w:rPr>
              <w:t>lską na Ziemi Drohobyckiej, n</w:t>
            </w:r>
            <w:r w:rsidRPr="008B79D6">
              <w:rPr>
                <w:sz w:val="18"/>
                <w:szCs w:val="18"/>
              </w:rPr>
              <w:t>iesienie pomocy w utrzy</w:t>
            </w:r>
            <w:r w:rsidR="006302E9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maniu, renowacji i rozwoju polskiej spuścizny kul</w:t>
            </w:r>
            <w:r w:rsidR="006302E9" w:rsidRPr="008B79D6">
              <w:rPr>
                <w:sz w:val="18"/>
                <w:szCs w:val="18"/>
              </w:rPr>
              <w:t>turalnej Ziemi Drohobyckiej,</w:t>
            </w:r>
            <w:r w:rsidR="006302E9" w:rsidRPr="008B79D6">
              <w:rPr>
                <w:sz w:val="18"/>
                <w:szCs w:val="18"/>
              </w:rPr>
              <w:br/>
              <w:t>p</w:t>
            </w:r>
            <w:r w:rsidRPr="008B79D6">
              <w:rPr>
                <w:sz w:val="18"/>
                <w:szCs w:val="18"/>
              </w:rPr>
              <w:t>omoc Polakom na Ziemi Drohobyckiej – dla zachowania i rozwoju polskiej tradycji, kult</w:t>
            </w:r>
            <w:r w:rsidR="006302E9" w:rsidRPr="008B79D6">
              <w:rPr>
                <w:sz w:val="18"/>
                <w:szCs w:val="18"/>
              </w:rPr>
              <w:t>ury i tożsamości narodowej, i</w:t>
            </w:r>
            <w:r w:rsidRPr="008B79D6">
              <w:rPr>
                <w:sz w:val="18"/>
                <w:szCs w:val="18"/>
              </w:rPr>
              <w:t xml:space="preserve">ntegracja </w:t>
            </w:r>
            <w:r w:rsidRPr="008B79D6">
              <w:rPr>
                <w:sz w:val="18"/>
                <w:szCs w:val="18"/>
              </w:rPr>
              <w:lastRenderedPageBreak/>
              <w:t xml:space="preserve">byłych mieszkańców Ziemi Drohobyckiej </w:t>
            </w:r>
            <w:r w:rsidR="006302E9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jej sympatyków wokół realizacji celów Stowarzyszenia.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lastRenderedPageBreak/>
              <w:t>Sposobem realizacji wymienion</w:t>
            </w:r>
            <w:r w:rsidR="00C01960" w:rsidRPr="008B79D6">
              <w:rPr>
                <w:sz w:val="18"/>
                <w:szCs w:val="18"/>
              </w:rPr>
              <w:t>ego celu jest:</w:t>
            </w:r>
            <w:r w:rsidR="00C01960" w:rsidRPr="008B79D6">
              <w:rPr>
                <w:sz w:val="18"/>
                <w:szCs w:val="18"/>
              </w:rPr>
              <w:br/>
              <w:t>u</w:t>
            </w:r>
            <w:r w:rsidRPr="008B79D6">
              <w:rPr>
                <w:sz w:val="18"/>
                <w:szCs w:val="18"/>
              </w:rPr>
              <w:t>dzielanie materialnej i duchowej pomocy polskim organizacjom społeczno-kulturalnym działającym na Ziemi D</w:t>
            </w:r>
            <w:r w:rsidR="006302E9" w:rsidRPr="008B79D6">
              <w:rPr>
                <w:sz w:val="18"/>
                <w:szCs w:val="18"/>
              </w:rPr>
              <w:t>rohobyckiej, w</w:t>
            </w:r>
            <w:r w:rsidRPr="008B79D6">
              <w:rPr>
                <w:sz w:val="18"/>
                <w:szCs w:val="18"/>
              </w:rPr>
              <w:t>spieranie będących w szczególnej potrzebie osób polskiego pochodzenia i ich rodzin znajdującyc</w:t>
            </w:r>
            <w:r w:rsidR="006302E9" w:rsidRPr="008B79D6">
              <w:rPr>
                <w:sz w:val="18"/>
                <w:szCs w:val="18"/>
              </w:rPr>
              <w:t>h się na tamtejszym terenie, u</w:t>
            </w:r>
            <w:r w:rsidRPr="008B79D6">
              <w:rPr>
                <w:sz w:val="18"/>
                <w:szCs w:val="18"/>
              </w:rPr>
              <w:t>dzielanie pomocy osobom znajdującym się w</w:t>
            </w:r>
            <w:r w:rsidR="00C01960" w:rsidRPr="008B79D6">
              <w:rPr>
                <w:sz w:val="18"/>
                <w:szCs w:val="18"/>
              </w:rPr>
              <w:t xml:space="preserve"> </w:t>
            </w:r>
            <w:r w:rsidR="006302E9" w:rsidRPr="008B79D6">
              <w:rPr>
                <w:sz w:val="18"/>
                <w:szCs w:val="18"/>
              </w:rPr>
              <w:t xml:space="preserve">ciężkich warunkach, </w:t>
            </w:r>
            <w:r w:rsidRPr="008B79D6">
              <w:rPr>
                <w:sz w:val="18"/>
                <w:szCs w:val="18"/>
              </w:rPr>
              <w:t>pocho</w:t>
            </w:r>
            <w:r w:rsidR="001D5A00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dzącym z Ziemi Drohobyckiej, a zamieszkałym </w:t>
            </w:r>
            <w:r w:rsidR="006302E9" w:rsidRPr="008B79D6">
              <w:rPr>
                <w:sz w:val="18"/>
                <w:szCs w:val="18"/>
              </w:rPr>
              <w:lastRenderedPageBreak/>
              <w:t>w Polsce, u</w:t>
            </w:r>
            <w:r w:rsidRPr="008B79D6">
              <w:rPr>
                <w:sz w:val="18"/>
                <w:szCs w:val="18"/>
              </w:rPr>
              <w:t xml:space="preserve">dzielanie pomocy osobom zamieszkałym na Ziemi Drohobyckiej </w:t>
            </w:r>
            <w:r w:rsidR="006302E9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w okresie ich nauki </w:t>
            </w:r>
            <w:r w:rsidR="00791424" w:rsidRPr="008B79D6">
              <w:rPr>
                <w:sz w:val="18"/>
                <w:szCs w:val="18"/>
              </w:rPr>
              <w:t xml:space="preserve">w </w:t>
            </w:r>
            <w:r w:rsidR="006302E9" w:rsidRPr="008B79D6">
              <w:rPr>
                <w:sz w:val="18"/>
                <w:szCs w:val="18"/>
              </w:rPr>
              <w:t>Polsce, o</w:t>
            </w:r>
            <w:r w:rsidRPr="008B79D6">
              <w:rPr>
                <w:sz w:val="18"/>
                <w:szCs w:val="18"/>
              </w:rPr>
              <w:t xml:space="preserve">rganizowanie </w:t>
            </w:r>
            <w:r w:rsidR="006302E9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opłacanie pobytu dzieci i młodzieży z Ziemi Drohobyckiej w czasie ich obecności w Pol</w:t>
            </w:r>
            <w:r w:rsidR="006302E9" w:rsidRPr="008B79D6">
              <w:rPr>
                <w:sz w:val="18"/>
                <w:szCs w:val="18"/>
              </w:rPr>
              <w:t>sce na koloniach i obozach, u</w:t>
            </w:r>
            <w:r w:rsidRPr="008B79D6">
              <w:rPr>
                <w:sz w:val="18"/>
                <w:szCs w:val="18"/>
              </w:rPr>
              <w:t xml:space="preserve">dzielanie pomocy w celu zachowania obiektów materialnych kultury polskiej na terenach Ziemi Drohobyckiej, jak: budowli, pomników, kościołów, </w:t>
            </w:r>
            <w:r w:rsidR="006302E9" w:rsidRPr="008B79D6">
              <w:rPr>
                <w:sz w:val="18"/>
                <w:szCs w:val="18"/>
              </w:rPr>
              <w:t>kaplic, cmentarzy, zbiorów, i</w:t>
            </w:r>
            <w:r w:rsidRPr="008B79D6">
              <w:rPr>
                <w:sz w:val="18"/>
                <w:szCs w:val="18"/>
              </w:rPr>
              <w:t>ntegrowanie Członków STOWARZYSZENIA z mieszkańcami Ziemi Drohobyckiej w duchu patriotyzmu, między innymi poprzez organizowanie imprez kulturalny</w:t>
            </w:r>
            <w:r w:rsidR="006302E9" w:rsidRPr="008B79D6">
              <w:rPr>
                <w:sz w:val="18"/>
                <w:szCs w:val="18"/>
              </w:rPr>
              <w:t>ch, zjazdów, wycieczek itp., p</w:t>
            </w:r>
            <w:r w:rsidRPr="008B79D6">
              <w:rPr>
                <w:sz w:val="18"/>
                <w:szCs w:val="18"/>
              </w:rPr>
              <w:t>odejmowanie w stosownych instancjach polskich starań sprzyjających powstawaniu regulacji prawnych i/ lub inicjatyw zabezpieczających poszanowanie praw polskiej mniejszości naro</w:t>
            </w:r>
            <w:r w:rsidR="006302E9" w:rsidRPr="008B79D6">
              <w:rPr>
                <w:sz w:val="18"/>
                <w:szCs w:val="18"/>
              </w:rPr>
              <w:t>dowej na Ukrainie,</w:t>
            </w:r>
            <w:r w:rsidR="006302E9" w:rsidRPr="008B79D6">
              <w:rPr>
                <w:sz w:val="18"/>
                <w:szCs w:val="18"/>
              </w:rPr>
              <w:br/>
              <w:t>g</w:t>
            </w:r>
            <w:r w:rsidRPr="008B79D6">
              <w:rPr>
                <w:sz w:val="18"/>
                <w:szCs w:val="18"/>
              </w:rPr>
              <w:t xml:space="preserve">romadzenie dokumentacji historycznej </w:t>
            </w:r>
            <w:r w:rsidR="006302E9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wspomnieniowej</w:t>
            </w:r>
            <w:r w:rsidR="006302E9" w:rsidRPr="008B79D6">
              <w:rPr>
                <w:sz w:val="18"/>
                <w:szCs w:val="18"/>
              </w:rPr>
              <w:t xml:space="preserve"> oraz jej upowszechnianie, p</w:t>
            </w:r>
            <w:r w:rsidRPr="008B79D6">
              <w:rPr>
                <w:sz w:val="18"/>
                <w:szCs w:val="18"/>
              </w:rPr>
              <w:t>ropagowanie Ziemi Drohobyckiej, jej piękna, osiągnięć, ludzi.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lastRenderedPageBreak/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492C61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492C61">
              <w:rPr>
                <w:rFonts w:eastAsia="Arial Unicode MS"/>
                <w:b/>
                <w:sz w:val="18"/>
                <w:szCs w:val="18"/>
              </w:rPr>
              <w:t xml:space="preserve">Polski Związek Działkowców. </w:t>
            </w:r>
          </w:p>
          <w:p w:rsidR="00702368" w:rsidRPr="00492C61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492C61">
              <w:rPr>
                <w:rFonts w:eastAsia="Arial Unicode MS"/>
                <w:b/>
                <w:sz w:val="18"/>
                <w:szCs w:val="18"/>
              </w:rPr>
              <w:t>Okręgowy Zarząd PZD w Legnicy</w:t>
            </w:r>
          </w:p>
          <w:p w:rsidR="00702368" w:rsidRPr="00492C61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  <w:r w:rsidRPr="00492C61">
              <w:rPr>
                <w:rFonts w:eastAsia="Arial Unicode MS"/>
                <w:sz w:val="18"/>
                <w:szCs w:val="18"/>
              </w:rPr>
              <w:t xml:space="preserve">KRS: </w:t>
            </w:r>
            <w:r w:rsidRPr="00492C61">
              <w:rPr>
                <w:sz w:val="18"/>
                <w:szCs w:val="18"/>
              </w:rPr>
              <w:t>0000293886</w:t>
            </w:r>
          </w:p>
          <w:p w:rsidR="00702368" w:rsidRPr="00492C61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492C61">
              <w:rPr>
                <w:rFonts w:eastAsia="Arial Unicode MS"/>
                <w:b/>
                <w:sz w:val="18"/>
                <w:szCs w:val="18"/>
              </w:rPr>
              <w:t>Kolegium Prezesów</w:t>
            </w:r>
            <w:r w:rsidR="005B3C86" w:rsidRPr="00492C61">
              <w:rPr>
                <w:rFonts w:eastAsia="Arial Unicode MS"/>
                <w:b/>
                <w:sz w:val="18"/>
                <w:szCs w:val="18"/>
              </w:rPr>
              <w:br/>
            </w:r>
            <w:r w:rsidRPr="00492C61">
              <w:rPr>
                <w:rFonts w:eastAsia="Arial Unicode MS"/>
                <w:b/>
                <w:sz w:val="18"/>
                <w:szCs w:val="18"/>
              </w:rPr>
              <w:t>w Bolesławcu</w:t>
            </w:r>
          </w:p>
          <w:p w:rsidR="00702368" w:rsidRPr="00492C61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492C61">
              <w:rPr>
                <w:rFonts w:eastAsia="Arial Unicode MS"/>
                <w:b/>
                <w:sz w:val="18"/>
                <w:szCs w:val="18"/>
              </w:rPr>
              <w:t>ROD „Kolejarz”</w:t>
            </w:r>
          </w:p>
          <w:p w:rsidR="00702368" w:rsidRPr="00492C61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492C61">
              <w:rPr>
                <w:rFonts w:eastAsia="Arial Unicode MS"/>
                <w:b/>
                <w:sz w:val="18"/>
                <w:szCs w:val="18"/>
              </w:rPr>
              <w:t>Biuro zarządu</w:t>
            </w:r>
          </w:p>
          <w:p w:rsidR="001C563D" w:rsidRPr="00492C61" w:rsidRDefault="001C563D" w:rsidP="009F4746">
            <w:pPr>
              <w:rPr>
                <w:rFonts w:eastAsia="Arial Unicode MS"/>
                <w:b/>
                <w:sz w:val="18"/>
                <w:szCs w:val="18"/>
              </w:rPr>
            </w:pPr>
          </w:p>
          <w:p w:rsidR="00702368" w:rsidRPr="00492C61" w:rsidRDefault="00702368" w:rsidP="005B3C86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492C61">
              <w:rPr>
                <w:rFonts w:eastAsia="Arial Unicode MS"/>
                <w:noProof/>
                <w:sz w:val="18"/>
                <w:szCs w:val="18"/>
              </w:rPr>
              <w:drawing>
                <wp:inline distT="0" distB="0" distL="0" distR="0">
                  <wp:extent cx="762000" cy="876300"/>
                  <wp:effectExtent l="0" t="0" r="0" b="0"/>
                  <wp:docPr id="79" name="Obraz 79" descr="dzaił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dzaił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644" cy="886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563D" w:rsidRPr="00492C61" w:rsidRDefault="001C563D" w:rsidP="005B3C86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  <w:p w:rsidR="001C563D" w:rsidRDefault="001C563D" w:rsidP="001C563D">
            <w:pPr>
              <w:rPr>
                <w:rFonts w:eastAsia="Arial Unicode MS"/>
                <w:sz w:val="18"/>
                <w:szCs w:val="18"/>
              </w:rPr>
            </w:pPr>
          </w:p>
          <w:p w:rsidR="00492C61" w:rsidRDefault="00492C61" w:rsidP="001C563D">
            <w:pPr>
              <w:rPr>
                <w:rFonts w:eastAsia="Arial Unicode MS"/>
                <w:sz w:val="18"/>
                <w:szCs w:val="18"/>
              </w:rPr>
            </w:pPr>
          </w:p>
          <w:p w:rsidR="00492C61" w:rsidRPr="00492C61" w:rsidRDefault="00492C61" w:rsidP="001C563D">
            <w:pPr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ROD „Kolejarz”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Staroszkolna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  <w:u w:val="single"/>
              </w:rPr>
            </w:pPr>
            <w:r w:rsidRPr="008B4A19">
              <w:rPr>
                <w:rFonts w:eastAsia="Arial Unicode MS"/>
                <w:b/>
                <w:sz w:val="18"/>
                <w:szCs w:val="18"/>
                <w:u w:val="single"/>
              </w:rPr>
              <w:t>Prezes:</w:t>
            </w: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sz w:val="18"/>
                <w:szCs w:val="18"/>
              </w:rPr>
              <w:t>Władysław Kondratowicz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397" w:rsidRPr="008B79D6" w:rsidRDefault="00364622" w:rsidP="009F4746">
            <w:pPr>
              <w:rPr>
                <w:rFonts w:eastAsia="Arial Unicode MS"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Tel.: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506 243 080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Celem rodzinnych ogrodów działkowych jest służącymi zaspokajaniu wypoczynkowych, rekreacyjnych i innych potrzeb socjalnych członków społeczności lokalnych poprzez zapewnienie im powszechnego dostępu do ROD oraz działek dających możliwość prowadzenia upraw ogrodniczych na własne potrzeby, a także podniesienie standardów ekologicznych otoczenia.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5B3C86" w:rsidP="005B3C86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 xml:space="preserve">Związek organizuje wiele form wypoczynku </w:t>
            </w:r>
            <w:r w:rsidRPr="008B79D6">
              <w:rPr>
                <w:rFonts w:eastAsia="Arial Unicode MS"/>
                <w:sz w:val="18"/>
                <w:szCs w:val="18"/>
              </w:rPr>
              <w:br/>
              <w:t>i aktywności dla swoich członków m.in. zorganizował: bal</w:t>
            </w:r>
            <w:r w:rsidR="00702368" w:rsidRPr="008B79D6">
              <w:rPr>
                <w:rFonts w:eastAsia="Arial Unicode MS"/>
                <w:sz w:val="18"/>
                <w:szCs w:val="18"/>
              </w:rPr>
              <w:t xml:space="preserve"> sylwestrow</w:t>
            </w:r>
            <w:r w:rsidRPr="008B79D6">
              <w:rPr>
                <w:rFonts w:eastAsia="Arial Unicode MS"/>
                <w:sz w:val="18"/>
                <w:szCs w:val="18"/>
              </w:rPr>
              <w:t>y</w:t>
            </w:r>
            <w:r w:rsidR="00702368" w:rsidRPr="008B79D6">
              <w:rPr>
                <w:rFonts w:eastAsia="Arial Unicode MS"/>
                <w:sz w:val="18"/>
                <w:szCs w:val="18"/>
              </w:rPr>
              <w:t xml:space="preserve"> w domu działko</w:t>
            </w:r>
            <w:r w:rsidRPr="008B79D6">
              <w:rPr>
                <w:rFonts w:eastAsia="Arial Unicode MS"/>
                <w:sz w:val="18"/>
                <w:szCs w:val="18"/>
              </w:rPr>
              <w:t xml:space="preserve">-wca, </w:t>
            </w:r>
            <w:r w:rsidR="00702368" w:rsidRPr="008B79D6">
              <w:rPr>
                <w:rFonts w:eastAsia="Arial Unicode MS"/>
                <w:sz w:val="18"/>
                <w:szCs w:val="18"/>
              </w:rPr>
              <w:t>wycieczk</w:t>
            </w:r>
            <w:r w:rsidRPr="008B79D6">
              <w:rPr>
                <w:rFonts w:eastAsia="Arial Unicode MS"/>
                <w:sz w:val="18"/>
                <w:szCs w:val="18"/>
              </w:rPr>
              <w:t>ę</w:t>
            </w:r>
            <w:r w:rsidR="00702368" w:rsidRPr="008B79D6">
              <w:rPr>
                <w:rFonts w:eastAsia="Arial Unicode MS"/>
                <w:sz w:val="18"/>
                <w:szCs w:val="18"/>
              </w:rPr>
              <w:t xml:space="preserve"> dydaktyczn</w:t>
            </w:r>
            <w:r w:rsidRPr="008B79D6">
              <w:rPr>
                <w:rFonts w:eastAsia="Arial Unicode MS"/>
                <w:sz w:val="18"/>
                <w:szCs w:val="18"/>
              </w:rPr>
              <w:t>ą dla dzieci związaną</w:t>
            </w:r>
            <w:r w:rsidR="00702368" w:rsidRPr="008B79D6">
              <w:rPr>
                <w:rFonts w:eastAsia="Arial Unicode MS"/>
                <w:sz w:val="18"/>
                <w:szCs w:val="18"/>
              </w:rPr>
              <w:t xml:space="preserve"> z propagowaniem zdrowego stylu życia poprzez prawidłowe odżywianie się wykorzystując uprawę owoców i warzyw na ogrodach działkowych,</w:t>
            </w:r>
            <w:r w:rsidRPr="008B79D6">
              <w:rPr>
                <w:rFonts w:eastAsia="Arial Unicode MS"/>
                <w:sz w:val="18"/>
                <w:szCs w:val="18"/>
              </w:rPr>
              <w:t xml:space="preserve"> organizacja Dzień Dziecka na terenie ogródków działkowych. Członkowie uczestniczą w licznych dożynkach.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lastRenderedPageBreak/>
              <w:t xml:space="preserve">17.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 xml:space="preserve">Polskie Stowarzyszenie    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Diabetyków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Koło terenowe w Bolesławcu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  <w:r w:rsidRPr="00492C61">
              <w:rPr>
                <w:sz w:val="18"/>
                <w:szCs w:val="18"/>
              </w:rPr>
              <w:t>KRS: 0000037573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ZAWIESZONE TYMCZASOWO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AC1BB0">
            <w:pPr>
              <w:jc w:val="center"/>
              <w:rPr>
                <w:sz w:val="18"/>
                <w:szCs w:val="18"/>
              </w:rPr>
            </w:pPr>
            <w:r w:rsidRPr="00492C61">
              <w:rPr>
                <w:noProof/>
                <w:sz w:val="18"/>
                <w:szCs w:val="18"/>
              </w:rPr>
              <w:drawing>
                <wp:inline distT="0" distB="0" distL="0" distR="0">
                  <wp:extent cx="904875" cy="904875"/>
                  <wp:effectExtent l="0" t="0" r="9525" b="9525"/>
                  <wp:docPr id="78" name="Obraz 78" descr="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Parkowa 11,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 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Tel.</w:t>
            </w:r>
            <w:r w:rsidR="00364622" w:rsidRPr="008B79D6">
              <w:rPr>
                <w:sz w:val="18"/>
                <w:szCs w:val="18"/>
                <w:u w:val="single"/>
              </w:rPr>
              <w:t>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75 732 88 02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Misja Stowarzyszenia: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działalność na rzecz poprawy sytuacji prawnej, ekonomicznej i zdrowotnej osób chorych na cukrzycę, inspirowanie zmian </w:t>
            </w:r>
            <w:r w:rsidR="00A77397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w systemie prawnym, mających na celu ułatwienie chorym dostępu do leczenia </w:t>
            </w:r>
            <w:r w:rsidR="00A77397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rehabilitacji; działanie na rzecz promocji zdrowia i przeciwdziałania uzależnieniom;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reprezentowanie członków Stowarzyszenia </w:t>
            </w:r>
            <w:r w:rsidR="00A77397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i chorych wobec władz państwowych </w:t>
            </w:r>
            <w:r w:rsidR="00A77397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samorządowych; wspieranie rozwoju edukacji diabetologicznej wśród chorych, jak i całego społeczeństwa; wspieranie badań w zakresie diabetologii; udzielanie pomocy diabetykom i rodzicom nieletnich diabe</w:t>
            </w:r>
            <w:r w:rsidR="00A77397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tyków; działanie na rzecz integracji środowiska diabetyków; działanie na rzecz osób niepełnosprawnych.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Organizacja realizuje swoje cele poprzez: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1. nieodpłatne działania pożytku publicznego</w:t>
            </w:r>
            <w:r w:rsidRPr="008B79D6">
              <w:rPr>
                <w:sz w:val="18"/>
                <w:szCs w:val="18"/>
              </w:rPr>
              <w:t xml:space="preserve">, tj.: wydawanie książek i czasopism dotyczących diabetyków i cukrzycy; prowadzenie strony internetowej Stowarzyszenia; inicjowanie </w:t>
            </w:r>
            <w:r w:rsidR="00A77397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wspieranie obchodów Światowego Dnia Walki z Cukrzycą; organizowanie spotkań dysku</w:t>
            </w:r>
            <w:r w:rsidR="00A77397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syjnych, seminariów, sympozjów, konferencji </w:t>
            </w:r>
            <w:r w:rsidR="00A77397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sesji popularnonaukowych; organizowanie kursów, warsztatów, szkoleń dotyczących diabetyków; organizowanie imprez kulturalnych, sportowo-rekreacyjnych i integracyjnych; pro</w:t>
            </w:r>
            <w:r w:rsidR="00A77397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mo</w:t>
            </w:r>
            <w:r w:rsidR="00A77397" w:rsidRPr="008B79D6">
              <w:rPr>
                <w:sz w:val="18"/>
                <w:szCs w:val="18"/>
              </w:rPr>
              <w:t xml:space="preserve">cja i wolontariat; </w:t>
            </w:r>
            <w:r w:rsidRPr="008B79D6">
              <w:rPr>
                <w:sz w:val="18"/>
                <w:szCs w:val="18"/>
              </w:rPr>
              <w:t xml:space="preserve">pomoc materialna </w:t>
            </w:r>
            <w:r w:rsidR="00A77397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sprzętowa dla diabetyków; poradnictwo prawne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2. działania odpłatne pożytku publicznego</w:t>
            </w:r>
            <w:r w:rsidRPr="008B79D6">
              <w:rPr>
                <w:sz w:val="18"/>
                <w:szCs w:val="18"/>
              </w:rPr>
              <w:t>, tj.: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organizowanie zajęć i turnusów rehabilitacyjno- szkoleniowych; organizowanie spotkań dysku</w:t>
            </w:r>
            <w:r w:rsidR="00A77397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syjnych, seminariów, sympozjów, konferencji </w:t>
            </w:r>
            <w:r w:rsidR="00A77397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i sesji popularnonaukowych; organizowanie zajęć i wycieczek integracyjnych; organizowanie imprez kulturalnych, sportowo-rekreacyjnych </w:t>
            </w:r>
            <w:r w:rsidR="00A77397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integracyjnych; działalność wydawnicza; organizowanie szkoleń, kursów i warsztatów dla pedagogów, szkolnych, pielęgniarek, praco</w:t>
            </w:r>
            <w:r w:rsidR="00A77397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wników pomocy społecznej i innych grup zawodowych.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Towarzystwo Miłośników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Lwowa i Kresów Południowo-Wschodnich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  <w:r w:rsidRPr="00492C61">
              <w:rPr>
                <w:sz w:val="18"/>
                <w:szCs w:val="18"/>
              </w:rPr>
              <w:t>KRS: 0000159574</w:t>
            </w:r>
          </w:p>
          <w:p w:rsidR="00702368" w:rsidRPr="00492C61" w:rsidRDefault="00702368" w:rsidP="00A77397">
            <w:pPr>
              <w:jc w:val="center"/>
              <w:rPr>
                <w:sz w:val="18"/>
                <w:szCs w:val="18"/>
              </w:rPr>
            </w:pPr>
            <w:r w:rsidRPr="00492C61">
              <w:rPr>
                <w:noProof/>
                <w:sz w:val="18"/>
                <w:szCs w:val="18"/>
              </w:rPr>
              <w:drawing>
                <wp:inline distT="0" distB="0" distL="0" distR="0">
                  <wp:extent cx="962025" cy="1415210"/>
                  <wp:effectExtent l="0" t="0" r="0" b="0"/>
                  <wp:docPr id="77" name="Obraz 77" descr="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930" cy="142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Bielska 5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Barbara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Smoleńska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Tel.</w:t>
            </w:r>
            <w:r w:rsidR="00364622" w:rsidRPr="008B79D6">
              <w:rPr>
                <w:sz w:val="18"/>
                <w:szCs w:val="18"/>
                <w:u w:val="single"/>
              </w:rPr>
              <w:t>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514 359 382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Misja Towarzystwa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zrzeszanie osób, którym bliskie jest dziedzi</w:t>
            </w:r>
            <w:r w:rsidR="00A77397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ctwo historyczne i kulturowe oraz dzieje współczesne Lwowa i Kresów Południowo-Wschodnich dla podtrzymania stosunków koleżeńskich oraz udzielanie wzajemnej pomocy;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upowszechnianie prawdy o dziejach Lwowa i Kresów Południowo-Wschodnich oraz pielęgnowanie dorobku historycznego tych ziem jako integralnej części kultury i tradycji RP;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utrzymywanie bliskich kontaktów z Pola</w:t>
            </w:r>
            <w:r w:rsidR="00A77397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kami oraz organizacjami polskimi działaj</w:t>
            </w:r>
            <w:r w:rsidR="00A77397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ącymi we Lwowie i na Kresach.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Towarzystwo realizuje swoje cele poprzez:</w:t>
            </w:r>
          </w:p>
          <w:p w:rsidR="00702368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gromadzenie, utrwalanie i upowszechnianie wiedzy o Lwowie i Kresach w wydawnictwach Towarzystwa, </w:t>
            </w:r>
            <w:r w:rsidR="001C563D">
              <w:rPr>
                <w:sz w:val="18"/>
                <w:szCs w:val="18"/>
              </w:rPr>
              <w:t xml:space="preserve">w działalności odczytowej itp.; </w:t>
            </w:r>
            <w:r w:rsidRPr="008B79D6">
              <w:rPr>
                <w:sz w:val="18"/>
                <w:szCs w:val="18"/>
              </w:rPr>
              <w:t>organizowanie uroczystości i obchodów roczni</w:t>
            </w:r>
            <w:r w:rsidR="001C563D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cowych upamiętniających ważne wydarzenia związane z historią Polski, Lwowa </w:t>
            </w:r>
            <w:r w:rsidR="001C563D">
              <w:rPr>
                <w:sz w:val="18"/>
                <w:szCs w:val="18"/>
              </w:rPr>
              <w:t xml:space="preserve">i Kresów; </w:t>
            </w:r>
            <w:r w:rsidRPr="008B79D6">
              <w:rPr>
                <w:sz w:val="18"/>
                <w:szCs w:val="18"/>
              </w:rPr>
              <w:t>wspieranie inicjatyw zmierzających do rato</w:t>
            </w:r>
            <w:r w:rsidR="00A77397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wania i ochrony pamiątek przeszłości Lwowa </w:t>
            </w:r>
            <w:r w:rsidR="00A77397" w:rsidRPr="008B79D6">
              <w:rPr>
                <w:sz w:val="18"/>
                <w:szCs w:val="18"/>
              </w:rPr>
              <w:br/>
            </w:r>
            <w:r w:rsidR="001C563D">
              <w:rPr>
                <w:sz w:val="18"/>
                <w:szCs w:val="18"/>
              </w:rPr>
              <w:t xml:space="preserve">i Kresów; wspieranie działalności </w:t>
            </w:r>
            <w:r w:rsidRPr="008B79D6">
              <w:rPr>
                <w:sz w:val="18"/>
                <w:szCs w:val="18"/>
              </w:rPr>
              <w:t>popula</w:t>
            </w:r>
            <w:r w:rsidR="001C563D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ryzatorskiej i nau</w:t>
            </w:r>
            <w:r w:rsidR="001C563D">
              <w:rPr>
                <w:sz w:val="18"/>
                <w:szCs w:val="18"/>
              </w:rPr>
              <w:t xml:space="preserve">kowej odnoszącej się do Kresów; </w:t>
            </w:r>
            <w:r w:rsidRPr="008B79D6">
              <w:rPr>
                <w:sz w:val="18"/>
                <w:szCs w:val="18"/>
              </w:rPr>
              <w:t>udzielanie wszechstronnej pomocy pozostałym we Lwowie i na Kresach Polakom</w:t>
            </w:r>
            <w:r w:rsidR="001C563D">
              <w:rPr>
                <w:sz w:val="18"/>
                <w:szCs w:val="18"/>
              </w:rPr>
              <w:t xml:space="preserve"> i ich organizacjom społecznym; </w:t>
            </w:r>
            <w:r w:rsidRPr="008B79D6">
              <w:rPr>
                <w:sz w:val="18"/>
                <w:szCs w:val="18"/>
              </w:rPr>
              <w:t>działanie na rzecz zbliżenia społeczności Polski i Ukrainy, a szcze</w:t>
            </w:r>
            <w:r w:rsidR="001C563D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gólnie młodzieży polskiej i ukraińskiej na bazie wspólnych tradycji i aspiracji europejskich.</w:t>
            </w:r>
          </w:p>
          <w:p w:rsidR="001C563D" w:rsidRPr="008B79D6" w:rsidRDefault="001C563D" w:rsidP="00FD5378">
            <w:pPr>
              <w:jc w:val="both"/>
              <w:rPr>
                <w:sz w:val="18"/>
                <w:szCs w:val="18"/>
              </w:rPr>
            </w:pPr>
          </w:p>
        </w:tc>
      </w:tr>
      <w:tr w:rsidR="00702368" w:rsidRPr="008B79D6" w:rsidTr="001C563D">
        <w:trPr>
          <w:trHeight w:val="282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lastRenderedPageBreak/>
              <w:t>19.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Związek Sybiraków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Koło w Bolesławcu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  <w:r w:rsidRPr="00492C61">
              <w:rPr>
                <w:sz w:val="18"/>
                <w:szCs w:val="18"/>
              </w:rPr>
              <w:t>KRS: 0000053657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364622" w:rsidP="001F1C6B">
            <w:pPr>
              <w:jc w:val="center"/>
              <w:rPr>
                <w:sz w:val="18"/>
                <w:szCs w:val="18"/>
              </w:rPr>
            </w:pPr>
            <w:r w:rsidRPr="00492C61">
              <w:rPr>
                <w:noProof/>
                <w:sz w:val="18"/>
                <w:szCs w:val="18"/>
              </w:rPr>
              <w:drawing>
                <wp:inline distT="0" distB="0" distL="0" distR="0" wp14:anchorId="082098D6" wp14:editId="65940B61">
                  <wp:extent cx="1076325" cy="1068352"/>
                  <wp:effectExtent l="0" t="0" r="0" b="0"/>
                  <wp:docPr id="76" name="Obraz 76" descr="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298" cy="1077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2368" w:rsidRPr="00492C61" w:rsidRDefault="00702368" w:rsidP="00364622">
            <w:pPr>
              <w:rPr>
                <w:sz w:val="18"/>
                <w:szCs w:val="18"/>
              </w:rPr>
            </w:pPr>
            <w:r w:rsidRPr="00492C61">
              <w:rPr>
                <w:sz w:val="18"/>
                <w:szCs w:val="18"/>
              </w:rPr>
              <w:t xml:space="preserve">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Bielska 5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Maria   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Niemczuk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622" w:rsidRPr="008B79D6" w:rsidRDefault="00364622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Tel.</w:t>
            </w:r>
            <w:r w:rsidR="00702368" w:rsidRPr="008B79D6">
              <w:rPr>
                <w:sz w:val="18"/>
                <w:szCs w:val="18"/>
              </w:rPr>
              <w:t xml:space="preserve">: 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603585807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Misja organizacji: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reprezentowanie i obrona interesów człon</w:t>
            </w:r>
            <w:r w:rsidR="00364622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ków, a zwłaszcza uzyskiwanie dla nich praw, takich jak: odszkodowania, renty, emerytury, uprawnienia zdrowotne, kombatanckie itp.; świadczenie pomocy swoim członkom oraz Polakom zamieszkałym poza granicami RP; opieka nad inwalidami i członkami rodzin po zmarłych i poległych Sybirakach, popula</w:t>
            </w:r>
            <w:r w:rsidR="00364622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ryzacja i upowszechnianie wartości patrio</w:t>
            </w:r>
            <w:r w:rsidR="00364622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tycznych i obywatelskich oraz poszanowanie kultury, tradycji narodowych i ogólno</w:t>
            </w:r>
            <w:r w:rsidR="00364622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ludzkich;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Związek realizuje swoje cele przez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udzielanie znajdującym się w trudnych warunkach członkom Związku oraz członkom rodzin po zmarłych Sybirakach pomocy prawnej i finansowej; prowadzenie starań o zorgani</w:t>
            </w:r>
            <w:r w:rsidR="00364622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zowanie domów opieki społecznej; inicjowanie badań nad losami zesłańców polskich, formacji wojskowych w Rosji i innych państwach powstałych na byłych terenach ZSRR </w:t>
            </w:r>
            <w:r w:rsidR="00364622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i gromadzenie w tym celu pamiątek </w:t>
            </w:r>
            <w:r w:rsidR="00364622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dokumentów; opieka nad grobami Sybiraków; organizowanie życia kultura</w:t>
            </w:r>
            <w:r w:rsidR="00364622" w:rsidRPr="008B79D6">
              <w:rPr>
                <w:sz w:val="18"/>
                <w:szCs w:val="18"/>
              </w:rPr>
              <w:t xml:space="preserve">lno-oświatowego wśród członków; </w:t>
            </w:r>
            <w:r w:rsidRPr="008B79D6">
              <w:rPr>
                <w:sz w:val="18"/>
                <w:szCs w:val="18"/>
              </w:rPr>
              <w:t>prowadzenie działalności wydawniczej, gos</w:t>
            </w:r>
            <w:r w:rsidR="00364622" w:rsidRPr="008B79D6">
              <w:rPr>
                <w:sz w:val="18"/>
                <w:szCs w:val="18"/>
              </w:rPr>
              <w:t>podarczej i tworzenie fundacji.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 xml:space="preserve">Związek Harcerstwa   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Polskiego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Hufiec ZHP im. „Szarych Szeregów”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  <w:r w:rsidRPr="00492C61">
              <w:rPr>
                <w:sz w:val="18"/>
                <w:szCs w:val="18"/>
              </w:rPr>
              <w:t>KRS:</w:t>
            </w:r>
            <w:r w:rsidRPr="00492C61">
              <w:rPr>
                <w:rStyle w:val="Nagwek1Znak"/>
                <w:color w:val="auto"/>
                <w:sz w:val="18"/>
                <w:szCs w:val="18"/>
              </w:rPr>
              <w:t xml:space="preserve"> </w:t>
            </w:r>
            <w:r w:rsidRPr="00492C61">
              <w:rPr>
                <w:rStyle w:val="st"/>
                <w:sz w:val="18"/>
                <w:szCs w:val="18"/>
              </w:rPr>
              <w:t>0000264246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AC1BB0">
            <w:pPr>
              <w:jc w:val="center"/>
              <w:rPr>
                <w:sz w:val="18"/>
                <w:szCs w:val="18"/>
              </w:rPr>
            </w:pPr>
            <w:r w:rsidRPr="00492C61">
              <w:rPr>
                <w:noProof/>
                <w:sz w:val="18"/>
                <w:szCs w:val="18"/>
              </w:rPr>
              <w:drawing>
                <wp:inline distT="0" distB="0" distL="0" distR="0">
                  <wp:extent cx="714375" cy="882463"/>
                  <wp:effectExtent l="0" t="0" r="0" b="0"/>
                  <wp:docPr id="75" name="Obraz 75" descr="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911" cy="889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Komuny   Paryskiej 24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Komendant:  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Barbara Chrościak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364622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Tel.:</w:t>
            </w:r>
          </w:p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</w:rPr>
              <w:t xml:space="preserve">75 7322880 </w:t>
            </w:r>
          </w:p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  <w:lang w:val="de-DE"/>
              </w:rPr>
            </w:pPr>
            <w:r w:rsidRPr="008B79D6">
              <w:rPr>
                <w:sz w:val="18"/>
                <w:szCs w:val="18"/>
                <w:u w:val="single"/>
                <w:lang w:val="de-DE"/>
              </w:rPr>
              <w:t>e-mail:</w:t>
            </w:r>
            <w:r w:rsidRPr="008B79D6">
              <w:rPr>
                <w:sz w:val="18"/>
                <w:szCs w:val="18"/>
                <w:lang w:val="de-DE"/>
              </w:rPr>
              <w:t xml:space="preserve"> boleslawiec@boleslawiec.zhp.pl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Misja związku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Działalność wychowawczo-patriotyczna oparta na idei służby Bogu i Ojczyźnie, </w:t>
            </w:r>
            <w:r w:rsidR="001F1C6B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w której na pierwszy plan wysuwają się: wychowywanie młodego człowieka przez stawianie wyzwań; stwarzanie warunków do wszechstronnego rozwoju człowieka; kształtowanie osobowości odpowiedzialnej, wolnej od nałogów; upowszechnianie wiedzy o świecie przyrody; nauka tolerancji;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* wpajanie wartości takich jak wolność, prawda, sprawiedliwość, demokracja, samorządność, równouprawnienie, przyjaźń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Harcerstwo istnieje ponad 100 lat, ma wielki wkład w odzyskaniu niepodległości wojny z 1920 roku i II Wojny. Kontynuuje  najlepsze tradycje narodowe, prowadząc szereg działań, takich jak: wypowiadanie się w sprawie dzieci i młodzieży; upowszechnianie idei wolontariatu; pomoc społe</w:t>
            </w:r>
            <w:r w:rsidR="001F1C6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czna, działalność charytatywna i opiekuńcza; kształcenie kadry instruktorskiej; działania na rzecz obrony narodowej i bezpieczeństwa powszechnego; kształtowanie postaw patrio</w:t>
            </w:r>
            <w:r w:rsidR="001F1C6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tycznych; organizowanie rajdów turystycznych </w:t>
            </w:r>
            <w:r w:rsidR="001F1C6B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krajoznawczych; propagowanie zdrowego trybu życia; działania na rzecz osób niepełno</w:t>
            </w:r>
            <w:r w:rsidR="001F1C6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sprawnych, tj. rehabilitacja, rewalidacja, resocja</w:t>
            </w:r>
            <w:r w:rsidR="001F1C6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lizacja dzieci nieprzystosowanych społecznie, przygotowanie członków organizacji do akty</w:t>
            </w:r>
            <w:r w:rsidR="001F1C6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wności na rynku pracy; organizacja letniego </w:t>
            </w:r>
            <w:r w:rsidR="001F1C6B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zimowego wypoczynku; działalność wyda</w:t>
            </w:r>
            <w:r w:rsidR="001F1C6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wnicza, radiowa i informacyjna.</w:t>
            </w:r>
          </w:p>
        </w:tc>
      </w:tr>
      <w:tr w:rsidR="00D81261" w:rsidRPr="008B79D6" w:rsidTr="001C563D">
        <w:trPr>
          <w:trHeight w:val="537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lastRenderedPageBreak/>
              <w:t>21.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 xml:space="preserve">Towarzystwo   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 xml:space="preserve">Przyjaciół Dzieci- Oddział Miejski </w:t>
            </w:r>
            <w:r w:rsidRPr="00492C61">
              <w:rPr>
                <w:b/>
                <w:sz w:val="18"/>
                <w:szCs w:val="18"/>
              </w:rPr>
              <w:br/>
              <w:t>w Bolesławcu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bCs/>
                <w:sz w:val="18"/>
                <w:szCs w:val="18"/>
              </w:rPr>
            </w:pPr>
            <w:r w:rsidRPr="00492C61">
              <w:rPr>
                <w:sz w:val="18"/>
                <w:szCs w:val="18"/>
              </w:rPr>
              <w:t>KRS:</w:t>
            </w:r>
            <w:r w:rsidRPr="00492C61">
              <w:rPr>
                <w:bCs/>
                <w:sz w:val="18"/>
                <w:szCs w:val="18"/>
              </w:rPr>
              <w:t xml:space="preserve"> 0000198933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1C563D">
            <w:pPr>
              <w:rPr>
                <w:sz w:val="18"/>
                <w:szCs w:val="18"/>
              </w:rPr>
            </w:pPr>
            <w:r w:rsidRPr="00492C61">
              <w:rPr>
                <w:noProof/>
                <w:sz w:val="18"/>
                <w:szCs w:val="18"/>
              </w:rPr>
              <w:drawing>
                <wp:inline distT="0" distB="0" distL="0" distR="0">
                  <wp:extent cx="1343025" cy="1104900"/>
                  <wp:effectExtent l="0" t="0" r="0" b="0"/>
                  <wp:docPr id="74" name="Obraz 74" descr="tpd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tpd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Chrobrego 2a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1C563D" w:rsidRDefault="001C563D" w:rsidP="009F4746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1C563D" w:rsidRPr="001C563D" w:rsidRDefault="001C563D" w:rsidP="001C563D">
            <w:pPr>
              <w:rPr>
                <w:sz w:val="18"/>
                <w:szCs w:val="18"/>
              </w:rPr>
            </w:pPr>
          </w:p>
          <w:p w:rsidR="00702368" w:rsidRPr="001C563D" w:rsidRDefault="00702368" w:rsidP="001C563D">
            <w:pPr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1C563D" w:rsidRPr="008B4A19" w:rsidRDefault="001C563D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Jadwiga Bobek</w:t>
            </w:r>
          </w:p>
          <w:p w:rsidR="00702368" w:rsidRPr="008B4A19" w:rsidRDefault="00702368" w:rsidP="001C563D">
            <w:pPr>
              <w:rPr>
                <w:b/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Tel.</w:t>
            </w:r>
            <w:r w:rsidR="001F1C6B" w:rsidRPr="008B79D6">
              <w:rPr>
                <w:sz w:val="18"/>
                <w:szCs w:val="18"/>
                <w:u w:val="single"/>
              </w:rPr>
              <w:t xml:space="preserve"> 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75 732 47 47</w:t>
            </w:r>
          </w:p>
          <w:p w:rsidR="00702368" w:rsidRPr="001C563D" w:rsidRDefault="00702368" w:rsidP="001C563D">
            <w:pPr>
              <w:rPr>
                <w:sz w:val="18"/>
                <w:szCs w:val="18"/>
                <w:lang w:val="de-DE"/>
              </w:rPr>
            </w:pPr>
            <w:r w:rsidRPr="008B79D6">
              <w:rPr>
                <w:sz w:val="18"/>
                <w:szCs w:val="18"/>
                <w:u w:val="single"/>
                <w:lang w:val="de-DE"/>
              </w:rPr>
              <w:t>e-mail</w:t>
            </w:r>
            <w:r w:rsidRPr="008B79D6">
              <w:rPr>
                <w:sz w:val="18"/>
                <w:szCs w:val="18"/>
                <w:lang w:val="de-DE"/>
              </w:rPr>
              <w:t>: www.tpd.</w:t>
            </w:r>
            <w:r w:rsidR="001C563D">
              <w:rPr>
                <w:sz w:val="18"/>
                <w:szCs w:val="18"/>
                <w:lang w:val="de-DE"/>
              </w:rPr>
              <w:t>boleslawiec.orgbabajaga56@wp.pl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Misja Towarzystwa: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tworzenie społecznego ruchu na rzecz pomocy dzieciom i ich rodzicom;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ochrona dzieci przed patologią i przemocą;</w:t>
            </w:r>
          </w:p>
          <w:p w:rsidR="00702368" w:rsidRPr="008B79D6" w:rsidRDefault="0036462C" w:rsidP="00FD537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pomoc dzieciom- ofiarom </w:t>
            </w:r>
            <w:r w:rsidR="00702368" w:rsidRPr="008B79D6">
              <w:rPr>
                <w:sz w:val="18"/>
                <w:szCs w:val="18"/>
              </w:rPr>
              <w:t>wypadków losowych i przestępstw; łagodzenie skutków sieroctwa i ubóstwa dzieci; wyrównywanie startu i szans życiowych dzieci niepełno</w:t>
            </w:r>
            <w:r>
              <w:rPr>
                <w:sz w:val="18"/>
                <w:szCs w:val="18"/>
              </w:rPr>
              <w:t>-</w:t>
            </w:r>
            <w:r w:rsidR="001C563D">
              <w:rPr>
                <w:sz w:val="18"/>
                <w:szCs w:val="18"/>
              </w:rPr>
              <w:t>sprawnych i przewlekle chorych.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Organizacja realizuje swoje cele poprzez:</w:t>
            </w:r>
          </w:p>
          <w:p w:rsidR="00702368" w:rsidRPr="001C563D" w:rsidRDefault="00702368" w:rsidP="001C563D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promocję i organizację społecznego rzecznictwa praw dziecka; opiniowanie aktów prawnych dotyczących dzieci; udzielnie rodzicom pomocy w sprawowaniu opieki nad dzieckiem, wychowaniu, kształceniu, leczeniu, rehabilitacji </w:t>
            </w:r>
            <w:r w:rsidR="001F1C6B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terapii dzieci; inicjowanie społecznych ruchów</w:t>
            </w:r>
            <w:r w:rsidR="001F1C6B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osób wspierających rodzinę; udzielanie pomocy i wsparcia dla rodziców zastępczych i adopcy</w:t>
            </w:r>
            <w:r w:rsidR="001F1C6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jnych oraz dla usamodzielniających się wycho</w:t>
            </w:r>
            <w:r w:rsidR="001F1C6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wanków placówek opiekuńczo-wych</w:t>
            </w:r>
            <w:r w:rsidR="001F1C6B" w:rsidRPr="008B79D6">
              <w:rPr>
                <w:sz w:val="18"/>
                <w:szCs w:val="18"/>
              </w:rPr>
              <w:t xml:space="preserve">owawczych i rodzin zastępczych; </w:t>
            </w:r>
            <w:r w:rsidRPr="008B79D6">
              <w:rPr>
                <w:sz w:val="18"/>
                <w:szCs w:val="18"/>
              </w:rPr>
              <w:t>organizowanie konferencji, seminariów, szkoleń, instruktażu, pomocy metodycznej, wypracowywanie i upowsze</w:t>
            </w:r>
            <w:r w:rsidR="001F1C6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chnianie programów społeczno-pedagogicznych  wzbogacających pracę na rzecz dzieci oraz podnoszenia kultu</w:t>
            </w:r>
            <w:r w:rsidR="001F1C6B" w:rsidRPr="008B79D6">
              <w:rPr>
                <w:sz w:val="18"/>
                <w:szCs w:val="18"/>
              </w:rPr>
              <w:t xml:space="preserve">ry pedagogicznej społe-czeństwa. </w:t>
            </w:r>
            <w:r w:rsidRPr="008B79D6">
              <w:rPr>
                <w:sz w:val="18"/>
                <w:szCs w:val="18"/>
              </w:rPr>
              <w:t>Towarzystwo organizuje i prowa</w:t>
            </w:r>
            <w:r w:rsidR="001F1C6B" w:rsidRPr="008B79D6">
              <w:rPr>
                <w:sz w:val="18"/>
                <w:szCs w:val="18"/>
              </w:rPr>
              <w:t>dzi działalność opiekuńczo-</w:t>
            </w:r>
            <w:r w:rsidRPr="008B79D6">
              <w:rPr>
                <w:sz w:val="18"/>
                <w:szCs w:val="18"/>
              </w:rPr>
              <w:t xml:space="preserve"> wychowawczą dla dzieci z rodzin niewydolnych wychowawczo przy współprac</w:t>
            </w:r>
            <w:r w:rsidR="001F1C6B" w:rsidRPr="008B79D6">
              <w:rPr>
                <w:sz w:val="18"/>
                <w:szCs w:val="18"/>
              </w:rPr>
              <w:t xml:space="preserve">y ze szkołami. </w:t>
            </w:r>
            <w:r w:rsidRPr="008B79D6">
              <w:rPr>
                <w:sz w:val="18"/>
                <w:szCs w:val="18"/>
              </w:rPr>
              <w:t>W 2009 roku towa</w:t>
            </w:r>
            <w:r w:rsidR="001F1C6B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rzystwo otrzymało nagrodę Prezydenta Miasta dla Organizacji, a w roku 2010 dla Prezesa</w:t>
            </w:r>
            <w:r w:rsidR="001F1C6B" w:rsidRPr="008B79D6">
              <w:rPr>
                <w:sz w:val="18"/>
                <w:szCs w:val="18"/>
              </w:rPr>
              <w:t xml:space="preserve"> Towarzystwa Przyjaciół Dzieci. </w:t>
            </w:r>
            <w:r w:rsidRPr="008B79D6">
              <w:rPr>
                <w:sz w:val="18"/>
                <w:szCs w:val="18"/>
              </w:rPr>
              <w:t>W Roku 2010 Prezes Towarzystwa Przyjaciół Dzieci został  „Wolontariuszem Roku”.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23.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492C61" w:rsidRDefault="00702368" w:rsidP="009F4746">
            <w:pPr>
              <w:spacing w:line="256" w:lineRule="auto"/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</w:pPr>
            <w:r w:rsidRPr="00492C61"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  <w:t>Stowarzyszenie Emerytów</w:t>
            </w:r>
            <w:r w:rsidR="00D81261" w:rsidRPr="00492C61"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994A1D" w:rsidRPr="00492C61"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  <w:br/>
            </w:r>
            <w:r w:rsidR="00D81261" w:rsidRPr="00492C61"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  <w:t>i Rencistów Policyjnych</w:t>
            </w:r>
          </w:p>
          <w:p w:rsidR="00702368" w:rsidRPr="00492C61" w:rsidRDefault="00702368" w:rsidP="009F4746">
            <w:pPr>
              <w:spacing w:line="25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</w:p>
          <w:p w:rsidR="00702368" w:rsidRPr="00492C61" w:rsidRDefault="00702368" w:rsidP="009F4746">
            <w:pPr>
              <w:pStyle w:val="Nagwek3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492C61">
              <w:rPr>
                <w:rFonts w:ascii="Times New Roman" w:eastAsia="Arial Unicode MS" w:hAnsi="Times New Roman" w:cs="Times New Roman"/>
                <w:color w:val="auto"/>
                <w:sz w:val="18"/>
                <w:szCs w:val="18"/>
                <w:lang w:eastAsia="en-US"/>
              </w:rPr>
              <w:t>KRS:</w:t>
            </w:r>
            <w:r w:rsidRPr="00492C6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0000043188</w:t>
            </w:r>
          </w:p>
          <w:p w:rsidR="00702368" w:rsidRPr="00492C61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492C61" w:rsidRDefault="00702368" w:rsidP="009F4746">
            <w:pPr>
              <w:spacing w:line="256" w:lineRule="auto"/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</w:pPr>
            <w:r w:rsidRPr="00492C61"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  <w:t>Koło przy Komendzie Powiatowej Policji w Bolesławcu</w:t>
            </w:r>
          </w:p>
          <w:p w:rsidR="00702368" w:rsidRPr="00492C61" w:rsidRDefault="00702368" w:rsidP="009F4746">
            <w:pPr>
              <w:spacing w:line="256" w:lineRule="auto"/>
              <w:jc w:val="center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492C61">
              <w:rPr>
                <w:rFonts w:eastAsia="Arial Unicode MS"/>
                <w:bCs/>
                <w:noProof/>
                <w:sz w:val="18"/>
                <w:szCs w:val="18"/>
              </w:rPr>
              <w:drawing>
                <wp:inline distT="0" distB="0" distL="0" distR="0" wp14:anchorId="57A6F5DF" wp14:editId="3B335E94">
                  <wp:extent cx="1028700" cy="1028700"/>
                  <wp:effectExtent l="0" t="0" r="0" b="0"/>
                  <wp:docPr id="61" name="Obraz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olicja.jpg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spacing w:line="25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lang w:eastAsia="en-US"/>
              </w:rPr>
              <w:t>ul. Z. Augusta 20</w:t>
            </w:r>
          </w:p>
          <w:p w:rsidR="00702368" w:rsidRPr="008B79D6" w:rsidRDefault="00702368" w:rsidP="009F4746">
            <w:pPr>
              <w:spacing w:line="25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lang w:eastAsia="en-US"/>
              </w:rPr>
              <w:t>59-700 Bolesławiec</w:t>
            </w:r>
          </w:p>
          <w:p w:rsidR="00702368" w:rsidRPr="008B79D6" w:rsidRDefault="00702368" w:rsidP="009F4746">
            <w:pPr>
              <w:spacing w:line="25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spacing w:line="256" w:lineRule="auto"/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</w:pPr>
            <w:r w:rsidRPr="008B4A19"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  <w:t>Prezes:</w:t>
            </w:r>
          </w:p>
          <w:p w:rsidR="00702368" w:rsidRPr="008B4A19" w:rsidRDefault="00702368" w:rsidP="009F4746">
            <w:pPr>
              <w:spacing w:line="256" w:lineRule="auto"/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</w:pPr>
            <w:r w:rsidRPr="008B4A19"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  <w:t>Bogdan Gajewski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spacing w:line="25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  <w:lang w:eastAsia="en-US"/>
              </w:rPr>
              <w:t>Tel.</w:t>
            </w:r>
            <w:r w:rsidR="00D81261" w:rsidRPr="008B79D6">
              <w:rPr>
                <w:rFonts w:eastAsia="Arial Unicode MS"/>
                <w:bCs/>
                <w:sz w:val="18"/>
                <w:szCs w:val="18"/>
                <w:u w:val="single"/>
                <w:lang w:eastAsia="en-US"/>
              </w:rPr>
              <w:t>:</w:t>
            </w:r>
          </w:p>
          <w:p w:rsidR="00702368" w:rsidRPr="008B79D6" w:rsidRDefault="00702368" w:rsidP="009F4746">
            <w:pPr>
              <w:spacing w:line="25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lang w:eastAsia="en-US"/>
              </w:rPr>
              <w:t>518 317 700</w:t>
            </w:r>
          </w:p>
          <w:p w:rsidR="00702368" w:rsidRPr="008B79D6" w:rsidRDefault="00702368" w:rsidP="009F4746">
            <w:pPr>
              <w:spacing w:line="256" w:lineRule="auto"/>
              <w:rPr>
                <w:rFonts w:eastAsia="Arial Unicode MS"/>
                <w:bCs/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u w:val="single"/>
                <w:lang w:eastAsia="en-US"/>
              </w:rPr>
              <w:t>e-mail:</w:t>
            </w:r>
          </w:p>
          <w:p w:rsidR="00702368" w:rsidRPr="008B79D6" w:rsidRDefault="00702368" w:rsidP="009F4746">
            <w:pPr>
              <w:spacing w:line="256" w:lineRule="auto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lang w:eastAsia="en-US"/>
              </w:rPr>
              <w:t>bodek.ag@interia.pl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spacing w:line="256" w:lineRule="auto"/>
              <w:jc w:val="both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lang w:eastAsia="en-US"/>
              </w:rPr>
              <w:t>Stowarzyszenie ma na celu konsolidację środowiska emerytów i rencistów służb mundurowych.</w:t>
            </w:r>
          </w:p>
          <w:p w:rsidR="00702368" w:rsidRPr="008B79D6" w:rsidRDefault="00702368" w:rsidP="00FD5378">
            <w:pPr>
              <w:spacing w:line="256" w:lineRule="auto"/>
              <w:jc w:val="both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lang w:eastAsia="en-US"/>
              </w:rPr>
              <w:t>Wspomaga osoby z tego środowiska, które z różnych względów znalazły się w trudnej sytuacji życiowej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spacing w:line="256" w:lineRule="auto"/>
              <w:jc w:val="both"/>
              <w:rPr>
                <w:rFonts w:eastAsia="Arial Unicode MS"/>
                <w:bCs/>
                <w:sz w:val="18"/>
                <w:szCs w:val="18"/>
                <w:lang w:eastAsia="en-US"/>
              </w:rPr>
            </w:pPr>
            <w:r w:rsidRPr="008B79D6">
              <w:rPr>
                <w:rFonts w:eastAsia="Arial Unicode MS"/>
                <w:bCs/>
                <w:sz w:val="18"/>
                <w:szCs w:val="18"/>
                <w:lang w:eastAsia="en-US"/>
              </w:rPr>
              <w:t>Celem stowarzyszenia jest pobudzenie akty</w:t>
            </w:r>
            <w:r w:rsidR="00D81261" w:rsidRPr="008B79D6">
              <w:rPr>
                <w:rFonts w:eastAsia="Arial Unicode MS"/>
                <w:bCs/>
                <w:sz w:val="18"/>
                <w:szCs w:val="18"/>
                <w:lang w:eastAsia="en-US"/>
              </w:rPr>
              <w:t>-</w:t>
            </w:r>
            <w:r w:rsidRPr="008B79D6">
              <w:rPr>
                <w:rFonts w:eastAsia="Arial Unicode MS"/>
                <w:bCs/>
                <w:sz w:val="18"/>
                <w:szCs w:val="18"/>
                <w:lang w:eastAsia="en-US"/>
              </w:rPr>
              <w:t>wności osób będących poza środowiskiem służby. Współpraca z organizacjami rządowymi w sprawach problemów prawnych tego środo</w:t>
            </w:r>
            <w:r w:rsidR="00D81261" w:rsidRPr="008B79D6">
              <w:rPr>
                <w:rFonts w:eastAsia="Arial Unicode MS"/>
                <w:bCs/>
                <w:sz w:val="18"/>
                <w:szCs w:val="18"/>
                <w:lang w:eastAsia="en-US"/>
              </w:rPr>
              <w:t>-</w:t>
            </w:r>
            <w:r w:rsidRPr="008B79D6">
              <w:rPr>
                <w:rFonts w:eastAsia="Arial Unicode MS"/>
                <w:bCs/>
                <w:sz w:val="18"/>
                <w:szCs w:val="18"/>
                <w:lang w:eastAsia="en-US"/>
              </w:rPr>
              <w:t xml:space="preserve">wiska. 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24.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Fundacja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 xml:space="preserve">Aktywnej Rehabilitacji   „FAR”    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  <w:r w:rsidRPr="00492C61">
              <w:rPr>
                <w:sz w:val="18"/>
                <w:szCs w:val="18"/>
              </w:rPr>
              <w:lastRenderedPageBreak/>
              <w:t xml:space="preserve">KRS: 0000032645          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94A1D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 w:rsidRPr="00492C61">
              <w:rPr>
                <w:noProof/>
                <w:sz w:val="18"/>
                <w:szCs w:val="18"/>
              </w:rPr>
              <w:drawing>
                <wp:inline distT="0" distB="0" distL="0" distR="0" wp14:anchorId="3CC02331" wp14:editId="3212D6F5">
                  <wp:extent cx="838200" cy="838200"/>
                  <wp:effectExtent l="0" t="0" r="0" b="0"/>
                  <wp:docPr id="62" name="Obraz 62" descr="far_logo_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far_logo_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lastRenderedPageBreak/>
              <w:t>Biuro regionalne</w:t>
            </w:r>
            <w:r w:rsidRPr="008B79D6">
              <w:rPr>
                <w:sz w:val="18"/>
                <w:szCs w:val="18"/>
              </w:rPr>
              <w:t xml:space="preserve">: Region dolnośląski,  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lastRenderedPageBreak/>
              <w:t>ul. Dolne Młyny 60, 59-700 Bolesławiec</w:t>
            </w:r>
          </w:p>
          <w:p w:rsidR="00702368" w:rsidRPr="008B79D6" w:rsidRDefault="00702368" w:rsidP="009F4746">
            <w:pPr>
              <w:spacing w:line="256" w:lineRule="auto"/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jc w:val="both"/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lastRenderedPageBreak/>
              <w:t>Prezes</w:t>
            </w:r>
            <w:r w:rsidR="002438D3" w:rsidRPr="008B4A19">
              <w:rPr>
                <w:b/>
                <w:sz w:val="18"/>
                <w:szCs w:val="18"/>
              </w:rPr>
              <w:t>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Elżbieta  Głogowska 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Pełnomocnik  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FAR  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region  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dolnośląski</w:t>
            </w:r>
            <w:r w:rsidR="002438D3" w:rsidRPr="008B4A19">
              <w:rPr>
                <w:b/>
                <w:sz w:val="18"/>
                <w:szCs w:val="18"/>
              </w:rPr>
              <w:t>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Adam Bartków</w:t>
            </w:r>
          </w:p>
          <w:p w:rsidR="00702368" w:rsidRPr="008B4A19" w:rsidRDefault="00702368" w:rsidP="009F4746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lastRenderedPageBreak/>
              <w:t>Tel.</w:t>
            </w:r>
            <w:r w:rsidR="002438D3" w:rsidRPr="008B79D6">
              <w:rPr>
                <w:sz w:val="18"/>
                <w:szCs w:val="18"/>
                <w:u w:val="single"/>
                <w:lang w:eastAsia="en-US"/>
              </w:rPr>
              <w:t>:</w:t>
            </w:r>
          </w:p>
          <w:p w:rsidR="00702368" w:rsidRPr="008B79D6" w:rsidRDefault="00702368" w:rsidP="009F47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75 734 6090</w:t>
            </w:r>
          </w:p>
          <w:p w:rsidR="00702368" w:rsidRPr="008B79D6" w:rsidRDefault="00702368" w:rsidP="009F47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</w:p>
          <w:p w:rsidR="00702368" w:rsidRPr="008B79D6" w:rsidRDefault="00702368" w:rsidP="009F47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  <w:u w:val="single"/>
                <w:lang w:eastAsia="en-US"/>
              </w:rPr>
            </w:pPr>
            <w:r w:rsidRPr="008B79D6">
              <w:rPr>
                <w:sz w:val="18"/>
                <w:szCs w:val="18"/>
                <w:u w:val="single"/>
                <w:lang w:eastAsia="en-US"/>
              </w:rPr>
              <w:lastRenderedPageBreak/>
              <w:t>e-mail:</w:t>
            </w:r>
          </w:p>
          <w:p w:rsidR="00702368" w:rsidRPr="008B79D6" w:rsidRDefault="00702368" w:rsidP="009F474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8B79D6">
              <w:rPr>
                <w:sz w:val="18"/>
                <w:szCs w:val="18"/>
                <w:lang w:eastAsia="en-US"/>
              </w:rPr>
              <w:t>biuro.dolnoslaskie@far.org.pl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lastRenderedPageBreak/>
              <w:t>Misja organizacji:</w:t>
            </w:r>
          </w:p>
          <w:p w:rsidR="00702368" w:rsidRPr="008B79D6" w:rsidRDefault="00702368" w:rsidP="00FD5378">
            <w:pPr>
              <w:spacing w:line="256" w:lineRule="auto"/>
              <w:jc w:val="both"/>
              <w:rPr>
                <w:rFonts w:eastAsia="Arial Unicode MS"/>
                <w:bCs/>
                <w:sz w:val="18"/>
                <w:szCs w:val="18"/>
                <w:lang w:val="de-DE" w:eastAsia="en-US"/>
              </w:rPr>
            </w:pPr>
            <w:r w:rsidRPr="008B79D6">
              <w:rPr>
                <w:sz w:val="18"/>
                <w:szCs w:val="18"/>
              </w:rPr>
              <w:t>aktywizacja społeczna i zawodowa osób niepełnosprawnych, ze szczególnym uwzglę</w:t>
            </w:r>
            <w:r w:rsidR="002438D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lastRenderedPageBreak/>
              <w:t>dnieniem osób poszkodowanych w wypa</w:t>
            </w:r>
            <w:r w:rsidR="002438D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dkach komunikacyjnych z upośledzeniem narządu ruchu</w:t>
            </w:r>
            <w:r w:rsidR="002438D3" w:rsidRPr="008B79D6">
              <w:rPr>
                <w:sz w:val="18"/>
                <w:szCs w:val="18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863F88">
            <w:pPr>
              <w:rPr>
                <w:sz w:val="18"/>
                <w:szCs w:val="18"/>
                <w:u w:val="single"/>
                <w:shd w:val="clear" w:color="auto" w:fill="FFFFFF"/>
              </w:rPr>
            </w:pPr>
            <w:r w:rsidRPr="008B79D6">
              <w:rPr>
                <w:sz w:val="18"/>
                <w:szCs w:val="18"/>
                <w:u w:val="single"/>
                <w:shd w:val="clear" w:color="auto" w:fill="FFFFFF"/>
              </w:rPr>
              <w:lastRenderedPageBreak/>
              <w:t>FAR uzyskało następujące nagrody i wyróżnie</w:t>
            </w:r>
            <w:r w:rsidR="00863F88" w:rsidRPr="008B79D6">
              <w:rPr>
                <w:sz w:val="18"/>
                <w:szCs w:val="18"/>
                <w:u w:val="single"/>
                <w:shd w:val="clear" w:color="auto" w:fill="FFFFFF"/>
              </w:rPr>
              <w:t>-</w:t>
            </w:r>
            <w:r w:rsidRPr="008B79D6">
              <w:rPr>
                <w:sz w:val="18"/>
                <w:szCs w:val="18"/>
                <w:u w:val="single"/>
                <w:shd w:val="clear" w:color="auto" w:fill="FFFFFF"/>
              </w:rPr>
              <w:t>nia:</w:t>
            </w:r>
          </w:p>
          <w:p w:rsidR="00702368" w:rsidRPr="008B79D6" w:rsidRDefault="00702368" w:rsidP="00FD5378">
            <w:pPr>
              <w:jc w:val="both"/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</w:pPr>
            <w:r w:rsidRPr="008B79D6">
              <w:rPr>
                <w:sz w:val="18"/>
                <w:szCs w:val="18"/>
                <w:shd w:val="clear" w:color="auto" w:fill="FFFFFF"/>
              </w:rPr>
              <w:lastRenderedPageBreak/>
              <w:t xml:space="preserve">- </w:t>
            </w:r>
            <w:r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Certyfikat Sieci</w:t>
            </w:r>
            <w:r w:rsidR="00863F88"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 xml:space="preserve"> Centrów Wolontariatu w Polsce </w:t>
            </w:r>
            <w:r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 xml:space="preserve"> dla placówki przyjaznej wolontariuszom;</w:t>
            </w:r>
          </w:p>
          <w:p w:rsidR="00702368" w:rsidRPr="008B79D6" w:rsidRDefault="00863F88" w:rsidP="00FD5378">
            <w:pPr>
              <w:jc w:val="both"/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</w:pPr>
            <w:r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- w</w:t>
            </w:r>
            <w:r w:rsidR="00702368"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yróżnienie kursów komputerowych w kon</w:t>
            </w:r>
            <w:r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-</w:t>
            </w:r>
            <w:r w:rsidR="00702368"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kursie na najlepsze przedsięwzięcia z zakresu rehabilitacji zawodowej osób niepełnospra</w:t>
            </w:r>
            <w:r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-</w:t>
            </w:r>
            <w:r w:rsidR="00702368"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wnych;</w:t>
            </w:r>
          </w:p>
          <w:p w:rsidR="00702368" w:rsidRPr="008B79D6" w:rsidRDefault="00702368" w:rsidP="00FD5378">
            <w:pPr>
              <w:jc w:val="both"/>
              <w:rPr>
                <w:rStyle w:val="apple-converted-space"/>
                <w:bCs/>
                <w:sz w:val="18"/>
                <w:szCs w:val="18"/>
                <w:shd w:val="clear" w:color="auto" w:fill="FFFFFF"/>
              </w:rPr>
            </w:pPr>
            <w:r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 xml:space="preserve">- </w:t>
            </w:r>
            <w:r w:rsidR="00863F88"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n</w:t>
            </w:r>
            <w:r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agroda PFRON za szczególnie wyróżniającą się działalność na rzecz środowiska osób niepeł</w:t>
            </w:r>
            <w:r w:rsidR="00863F88"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-</w:t>
            </w:r>
            <w:r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nos</w:t>
            </w:r>
            <w:r w:rsidR="00F70CDF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prawnych dla Fundacji oraz dla Pani P</w:t>
            </w:r>
            <w:r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rezes Elżbiety Głogowskiej;</w:t>
            </w:r>
          </w:p>
          <w:p w:rsidR="00702368" w:rsidRPr="008B79D6" w:rsidRDefault="00702368" w:rsidP="00863F88">
            <w:pPr>
              <w:jc w:val="both"/>
              <w:rPr>
                <w:bCs/>
                <w:sz w:val="18"/>
                <w:szCs w:val="18"/>
                <w:shd w:val="clear" w:color="auto" w:fill="FFFFFF"/>
              </w:rPr>
            </w:pPr>
            <w:r w:rsidRPr="008B79D6">
              <w:rPr>
                <w:rStyle w:val="apple-converted-space"/>
                <w:bCs/>
                <w:sz w:val="18"/>
                <w:szCs w:val="18"/>
                <w:shd w:val="clear" w:color="auto" w:fill="FFFFFF"/>
              </w:rPr>
              <w:t xml:space="preserve">- </w:t>
            </w:r>
            <w:r w:rsidR="00863F88"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w</w:t>
            </w:r>
            <w:r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 xml:space="preserve">yróżnienie w kategorii Lider Roku 2008 </w:t>
            </w:r>
            <w:r w:rsidR="00863F88"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br/>
            </w:r>
            <w:r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w ochronie zdr</w:t>
            </w:r>
            <w:r w:rsidR="00863F88" w:rsidRPr="008B79D6"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  <w:t>owia - działalność charytatywna.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lastRenderedPageBreak/>
              <w:t>25.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Polski Związek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Emerytów, Rencistów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i Inwalidów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 xml:space="preserve">Oddział Rejonowy </w:t>
            </w:r>
            <w:r w:rsidR="001C563D" w:rsidRPr="00492C61">
              <w:rPr>
                <w:b/>
                <w:sz w:val="18"/>
                <w:szCs w:val="18"/>
              </w:rPr>
              <w:br/>
            </w:r>
            <w:r w:rsidRPr="00492C61">
              <w:rPr>
                <w:b/>
                <w:sz w:val="18"/>
                <w:szCs w:val="18"/>
              </w:rPr>
              <w:t>w Bolesławcu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  <w:r w:rsidRPr="00492C61">
              <w:rPr>
                <w:sz w:val="18"/>
                <w:szCs w:val="18"/>
              </w:rPr>
              <w:t>KRS: 0000109984</w:t>
            </w:r>
          </w:p>
          <w:p w:rsidR="001C563D" w:rsidRPr="00492C61" w:rsidRDefault="001C563D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4D2384">
            <w:pPr>
              <w:jc w:val="center"/>
              <w:rPr>
                <w:sz w:val="18"/>
                <w:szCs w:val="18"/>
              </w:rPr>
            </w:pPr>
            <w:r w:rsidRPr="00492C61">
              <w:rPr>
                <w:noProof/>
                <w:sz w:val="18"/>
                <w:szCs w:val="18"/>
              </w:rPr>
              <w:drawing>
                <wp:inline distT="0" distB="0" distL="0" distR="0">
                  <wp:extent cx="847725" cy="847725"/>
                  <wp:effectExtent l="0" t="0" r="9525" b="9525"/>
                  <wp:docPr id="73" name="Obraz 73" descr="inde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inde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Bankowa 6 D/9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080D7F" w:rsidP="009F474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Przewodnicząca</w:t>
            </w:r>
            <w:r w:rsidR="00702368" w:rsidRPr="008B4A19">
              <w:rPr>
                <w:b/>
                <w:sz w:val="18"/>
                <w:szCs w:val="18"/>
              </w:rPr>
              <w:t>:</w:t>
            </w:r>
          </w:p>
          <w:p w:rsidR="00702368" w:rsidRPr="008B4A19" w:rsidRDefault="00080D7F" w:rsidP="009F474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Maria Kre</w:t>
            </w:r>
            <w:bookmarkStart w:id="0" w:name="_GoBack"/>
            <w:bookmarkEnd w:id="0"/>
            <w:r>
              <w:rPr>
                <w:b/>
                <w:sz w:val="18"/>
                <w:szCs w:val="18"/>
              </w:rPr>
              <w:t>stow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Tel.</w:t>
            </w:r>
            <w:r w:rsidRPr="008B79D6">
              <w:rPr>
                <w:sz w:val="18"/>
                <w:szCs w:val="18"/>
              </w:rPr>
              <w:t xml:space="preserve"> </w:t>
            </w:r>
            <w:r w:rsidR="009E34CD" w:rsidRPr="008B79D6">
              <w:rPr>
                <w:sz w:val="18"/>
                <w:szCs w:val="18"/>
              </w:rPr>
              <w:t>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75 735 19 26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Misja Związku:</w:t>
            </w:r>
          </w:p>
          <w:p w:rsidR="00702368" w:rsidRPr="008B79D6" w:rsidRDefault="009E34CD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poprawianie  warunków socjalno-bytowych emerytów, rencistów i inwalidów;</w:t>
            </w:r>
          </w:p>
          <w:p w:rsidR="00702368" w:rsidRPr="008B79D6" w:rsidRDefault="009E34CD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1C563D">
              <w:rPr>
                <w:sz w:val="18"/>
                <w:szCs w:val="18"/>
              </w:rPr>
              <w:t xml:space="preserve">przeciwdziałanie  samotności, </w:t>
            </w:r>
            <w:r w:rsidR="00702368" w:rsidRPr="008B79D6">
              <w:rPr>
                <w:sz w:val="18"/>
                <w:szCs w:val="18"/>
              </w:rPr>
              <w:t>margina</w:t>
            </w:r>
            <w:r w:rsidR="001C563D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lizacji i wykluczeniu społecznemu osób sta</w:t>
            </w:r>
            <w:r w:rsidR="001C563D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rszych;</w:t>
            </w:r>
          </w:p>
          <w:p w:rsidR="00702368" w:rsidRPr="008B79D6" w:rsidRDefault="009E34CD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reprezentowanie członków wobec organów władzy publicznej oraz na forum Parlamentu i Komisji Trójstronnej;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Terenowe ogniwa Związku</w:t>
            </w:r>
            <w:r w:rsidRPr="008B79D6">
              <w:rPr>
                <w:sz w:val="18"/>
                <w:szCs w:val="18"/>
              </w:rPr>
              <w:t xml:space="preserve"> współdziałają </w:t>
            </w:r>
            <w:r w:rsidR="001C563D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z samorządem terytorialnym w rozwią</w:t>
            </w:r>
            <w:r w:rsidR="001C563D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zywaniu problemów lokalnych społeczności seniorów, prowadzą bogatą działalność kulturalną i artystyczną, organizują zajęcia sportowe, rekreacyjne i rehabilitacyjne dostosowane do potrzeb i zainteresowań swoich członków. Uczestniczą w życiu społecznym przez współdziałanie z organami władzy i administracji publicznej, ze zwią</w:t>
            </w:r>
            <w:r w:rsidR="001C563D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zkami zawodowymi oraz innymi organi</w:t>
            </w:r>
            <w:r w:rsidR="001C563D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zacjami społecznymi</w:t>
            </w:r>
            <w:r w:rsidR="001C563D">
              <w:rPr>
                <w:sz w:val="18"/>
                <w:szCs w:val="18"/>
              </w:rPr>
              <w:t>.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Organizują życie kulturalne członkom organizacji.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Polski Związek Emerytów, Rencistów i Inwa</w:t>
            </w:r>
            <w:r w:rsidR="009E34CD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lidów jest organizacją pozarządową, samodzielną i niezależną, z wieloletnią tradycją sięgającą okresu przedwojennego.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Swoje cele realizuje przez: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udzielanie pomocy członkom Związku w spra</w:t>
            </w:r>
            <w:r w:rsidR="001E154F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wach socjalno-bytowych, przyznając paczki żyw</w:t>
            </w:r>
            <w:r w:rsidR="001E154F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nościowe z okazji Świąt, jak również wsparcie finansowe w wyjątkowych sytuacjach;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organizacja wolnego  czasu  poprzez  okoliczno</w:t>
            </w:r>
            <w:r w:rsidR="001E154F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ściowe spotkania, jak: „Dzień Babci i Dziadka”, „Dzień Seniora”, „Dzień Inwalidy”, „Dzień Kobiet”, spotkania Wigilijne, jak również letnie pikniki, zabawy andrzejkowe, sylwestrowe i karnawałowe.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organizacja trzech turnusy wczasowych nad morzem po niewygórowanych cenach.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</w:p>
        </w:tc>
      </w:tr>
      <w:tr w:rsidR="00702368" w:rsidRPr="008B79D6" w:rsidTr="001C563D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702368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26.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Polski Związek Niewidomych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 xml:space="preserve"> 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Okręg Dolnośląski</w:t>
            </w: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Koło w Bolesławcu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  <w:r w:rsidRPr="00492C61">
              <w:rPr>
                <w:sz w:val="18"/>
                <w:szCs w:val="18"/>
              </w:rPr>
              <w:t>KRS: 0000042049</w:t>
            </w:r>
          </w:p>
          <w:p w:rsidR="003E5A15" w:rsidRPr="00492C61" w:rsidRDefault="003E5A15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3E5A15">
            <w:pPr>
              <w:jc w:val="center"/>
              <w:rPr>
                <w:sz w:val="18"/>
                <w:szCs w:val="18"/>
              </w:rPr>
            </w:pPr>
            <w:r w:rsidRPr="00492C61">
              <w:rPr>
                <w:noProof/>
                <w:sz w:val="18"/>
                <w:szCs w:val="18"/>
              </w:rPr>
              <w:lastRenderedPageBreak/>
              <w:drawing>
                <wp:inline distT="0" distB="0" distL="0" distR="0" wp14:anchorId="17CD4BC6" wp14:editId="39E0AB72">
                  <wp:extent cx="1057276" cy="1057276"/>
                  <wp:effectExtent l="0" t="0" r="9525" b="9525"/>
                  <wp:docPr id="63" name="Obraz 63" descr="PZN_logo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PZN_logo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308" cy="1057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lastRenderedPageBreak/>
              <w:t>ul. Staroszkolna 6 c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Kazimierz   Łętowski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Tel. 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75 734 25 39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lub: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608 314 799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Misja związku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Zrzeszanie osób niewidomych i słabowidzących w celu ich społecznej integracji, rehabilitacji, wyrównywania s</w:t>
            </w:r>
            <w:r w:rsidR="001C563D">
              <w:rPr>
                <w:sz w:val="18"/>
                <w:szCs w:val="18"/>
              </w:rPr>
              <w:t xml:space="preserve">zans w dostępie do informacji, </w:t>
            </w:r>
            <w:r w:rsidRPr="008B79D6">
              <w:rPr>
                <w:sz w:val="18"/>
                <w:szCs w:val="18"/>
              </w:rPr>
              <w:t xml:space="preserve">edukacji, zatrudnienia i szeroko pojętej aktywności społecznej, a także w celu ochrony ich praw obywatelskich.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Związek wykonuje misję poprzez:</w:t>
            </w:r>
          </w:p>
          <w:p w:rsidR="00702368" w:rsidRPr="008B79D6" w:rsidRDefault="004D238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prowadzenie rehabilitacji podstawowej, leczni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czej, społecznej i z</w:t>
            </w:r>
            <w:r w:rsidRPr="008B79D6">
              <w:rPr>
                <w:sz w:val="18"/>
                <w:szCs w:val="18"/>
              </w:rPr>
              <w:t xml:space="preserve">awodowej niewidomych dorosłych </w:t>
            </w:r>
            <w:r w:rsidR="00702368" w:rsidRPr="008B79D6">
              <w:rPr>
                <w:sz w:val="18"/>
                <w:szCs w:val="18"/>
              </w:rPr>
              <w:t>i dzieci;</w:t>
            </w:r>
          </w:p>
          <w:p w:rsidR="004D2384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- działania na rzecz zaopatrzenia niewidomych 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w sprzęt rehabilitacyjny;</w:t>
            </w:r>
          </w:p>
          <w:p w:rsidR="00702368" w:rsidRPr="008B79D6" w:rsidRDefault="004D238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lastRenderedPageBreak/>
              <w:t>-</w:t>
            </w:r>
            <w:r w:rsidR="00702368" w:rsidRPr="008B79D6">
              <w:rPr>
                <w:sz w:val="18"/>
                <w:szCs w:val="18"/>
              </w:rPr>
              <w:t>organizowanie różnych</w:t>
            </w:r>
            <w:r w:rsidRPr="008B79D6">
              <w:rPr>
                <w:sz w:val="18"/>
                <w:szCs w:val="18"/>
              </w:rPr>
              <w:t xml:space="preserve"> form działalności kultu-ralnej </w:t>
            </w:r>
            <w:r w:rsidR="00702368" w:rsidRPr="008B79D6">
              <w:rPr>
                <w:sz w:val="18"/>
                <w:szCs w:val="18"/>
              </w:rPr>
              <w:t>i artystycznej niewidom</w:t>
            </w:r>
            <w:r w:rsidRPr="008B79D6">
              <w:rPr>
                <w:sz w:val="18"/>
                <w:szCs w:val="18"/>
              </w:rPr>
              <w:t xml:space="preserve">ych, a także sportu, turystyki </w:t>
            </w:r>
            <w:r w:rsidR="00702368" w:rsidRPr="008B79D6">
              <w:rPr>
                <w:sz w:val="18"/>
                <w:szCs w:val="18"/>
              </w:rPr>
              <w:t>i rekreacji oraz wypoczynku;</w:t>
            </w:r>
          </w:p>
          <w:p w:rsidR="00702368" w:rsidRPr="008B79D6" w:rsidRDefault="004D238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działania na rzecz wydawania podręczników szkolnych, czasopism i innych wydawnictw pismem punktowym, drukiem powiększonym, </w:t>
            </w:r>
            <w:r w:rsidRPr="008B79D6">
              <w:rPr>
                <w:sz w:val="18"/>
                <w:szCs w:val="18"/>
              </w:rPr>
              <w:br/>
            </w:r>
            <w:r w:rsidR="00702368" w:rsidRPr="008B79D6">
              <w:rPr>
                <w:sz w:val="18"/>
                <w:szCs w:val="18"/>
              </w:rPr>
              <w:t>a także na rzecz zwiększenia dostępności pomocy dydaktycznych;</w:t>
            </w:r>
          </w:p>
          <w:p w:rsidR="00702368" w:rsidRPr="008B79D6" w:rsidRDefault="004D238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działania na rzecz aktywizacji zawodowej niewi-domych;</w:t>
            </w:r>
          </w:p>
          <w:p w:rsidR="00702368" w:rsidRPr="008B79D6" w:rsidRDefault="004D238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prowadzenie specjalistycznych bibliotek;</w:t>
            </w:r>
          </w:p>
          <w:p w:rsidR="00702368" w:rsidRPr="008B79D6" w:rsidRDefault="004D238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współdziałanie z instytucjami właściwymi </w:t>
            </w:r>
            <w:r w:rsidRPr="008B79D6">
              <w:rPr>
                <w:sz w:val="18"/>
                <w:szCs w:val="18"/>
              </w:rPr>
              <w:br/>
            </w:r>
            <w:r w:rsidR="00702368" w:rsidRPr="008B79D6">
              <w:rPr>
                <w:sz w:val="18"/>
                <w:szCs w:val="18"/>
              </w:rPr>
              <w:t>w rozwią-zywaniu problemów  socjalno- bytowych osób niewidomych oraz  prowadzenie własnych poradni, domów pomocy społecznej, świetlic terapeutycznych, klubów samopo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mocowych, ośrodków wsparcia, środowisko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wych domów samopomocy, warsztatów terapii zajęciowej, zakładów aktywności zawodowej;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organizowanie konferencji, sympozjów  i kon</w:t>
            </w:r>
            <w:r w:rsidR="004D2384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kursów oraz wolontariatu;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 działania na rzecz szkolenia i podnoszenia kwa</w:t>
            </w:r>
            <w:r w:rsidR="004D2384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lifikacji zawodowych nauczycieli, instruktorów rehabilitacji, innych osób pracujących z niewi</w:t>
            </w:r>
            <w:r w:rsidR="004D2384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domymi i na rzecz niewidomych, a także rodziców i opiekunów osób niewidomych;</w:t>
            </w:r>
          </w:p>
          <w:p w:rsidR="00702368" w:rsidRPr="008B79D6" w:rsidRDefault="004D238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prowadzenie działalności edukacyjnej i promo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cyjnej na rzecz niewidomych z wykorzystaniem środków masowego przekazu i własnych publi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kacji oraz popularyzowanie zagadnień z zakresu profilaktyki i ochrony narządu wzroku.</w:t>
            </w:r>
          </w:p>
        </w:tc>
      </w:tr>
      <w:tr w:rsidR="00702368" w:rsidRPr="008B79D6" w:rsidTr="001C563D">
        <w:trPr>
          <w:trHeight w:val="145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687733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lastRenderedPageBreak/>
              <w:t>27.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 xml:space="preserve">Towarzystwo Muzyczne </w:t>
            </w:r>
            <w:r w:rsidR="003E5A15" w:rsidRPr="00492C61">
              <w:rPr>
                <w:b/>
                <w:sz w:val="18"/>
                <w:szCs w:val="18"/>
              </w:rPr>
              <w:br/>
            </w:r>
            <w:r w:rsidRPr="00492C61">
              <w:rPr>
                <w:b/>
                <w:sz w:val="18"/>
                <w:szCs w:val="18"/>
              </w:rPr>
              <w:t>w Bolesławcu</w:t>
            </w: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</w:p>
          <w:p w:rsidR="00702368" w:rsidRPr="00492C61" w:rsidRDefault="00702368" w:rsidP="009F4746">
            <w:pPr>
              <w:pStyle w:val="Nagwek2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492C6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KRS: 0000243086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Grunwaldzka 9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492C61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Beata </w:t>
            </w:r>
            <w:r w:rsidR="00702368" w:rsidRPr="008B4A19">
              <w:rPr>
                <w:b/>
                <w:sz w:val="18"/>
                <w:szCs w:val="18"/>
              </w:rPr>
              <w:t>Cichańska</w:t>
            </w: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3E5A15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Tel.:</w:t>
            </w:r>
          </w:p>
          <w:p w:rsidR="00702368" w:rsidRPr="001C563D" w:rsidRDefault="001C563D" w:rsidP="009F474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75 732 42 24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Podstawowym celem działania Towarzystwa Muzycznego jest szerzenie kultury muzy</w:t>
            </w:r>
            <w:r w:rsidR="003E5A15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cznej w mieście i w rejonie, wyrażające się m.in. w prowadzeniu ogniska muzycznego, organizacji imprez muzycznych, oraz patro</w:t>
            </w:r>
            <w:r w:rsidR="003E5A15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natu nad przedszkolami oraz nauka gry na instrumentach.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687733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Udział członków towarzystwa w życiu kultu</w:t>
            </w:r>
            <w:r w:rsidR="003E5A15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ralnym miasta poprzez imprezy kulturalno-oświatowe (organizowanie koncertów).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702368" w:rsidP="00687733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2</w:t>
            </w:r>
            <w:r w:rsidR="00687733" w:rsidRPr="00AC1BB0">
              <w:rPr>
                <w:b/>
                <w:sz w:val="20"/>
                <w:szCs w:val="20"/>
                <w:lang w:eastAsia="en-US"/>
              </w:rPr>
              <w:t>8</w:t>
            </w:r>
            <w:r w:rsidRPr="00AC1BB0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Default="00702368" w:rsidP="009F4746">
            <w:pPr>
              <w:rPr>
                <w:rStyle w:val="Pogrubienie"/>
                <w:sz w:val="18"/>
                <w:szCs w:val="18"/>
              </w:rPr>
            </w:pPr>
            <w:r w:rsidRPr="00492C61">
              <w:rPr>
                <w:b/>
                <w:sz w:val="18"/>
                <w:szCs w:val="18"/>
              </w:rPr>
              <w:t>Polski Czerwony Krzyż. Dolnośląski Zarząd Okręgowy.</w:t>
            </w:r>
            <w:r w:rsidRPr="00492C61">
              <w:rPr>
                <w:rStyle w:val="Nagwek1Znak"/>
                <w:color w:val="auto"/>
                <w:sz w:val="18"/>
                <w:szCs w:val="18"/>
              </w:rPr>
              <w:t xml:space="preserve"> </w:t>
            </w:r>
            <w:r w:rsidRPr="00492C61">
              <w:rPr>
                <w:rStyle w:val="Pogrubienie"/>
                <w:sz w:val="18"/>
                <w:szCs w:val="18"/>
              </w:rPr>
              <w:t>Oddział Rejonowy Polskiego Czerwonego Krzyża w Bolesławcu</w:t>
            </w:r>
          </w:p>
          <w:p w:rsidR="00492C61" w:rsidRPr="00492C61" w:rsidRDefault="00492C61" w:rsidP="009F4746">
            <w:pPr>
              <w:rPr>
                <w:rStyle w:val="Pogrubienie"/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492C61" w:rsidRDefault="00702368" w:rsidP="009F4746">
            <w:pPr>
              <w:rPr>
                <w:sz w:val="18"/>
                <w:szCs w:val="18"/>
              </w:rPr>
            </w:pPr>
            <w:r w:rsidRPr="00492C61">
              <w:rPr>
                <w:sz w:val="18"/>
                <w:szCs w:val="18"/>
              </w:rPr>
              <w:t>KRS:</w:t>
            </w:r>
            <w:r w:rsidRPr="00492C61">
              <w:rPr>
                <w:bCs/>
                <w:sz w:val="18"/>
                <w:szCs w:val="18"/>
              </w:rPr>
              <w:t xml:space="preserve"> 0000225587</w:t>
            </w:r>
          </w:p>
          <w:p w:rsidR="00702368" w:rsidRPr="00492C61" w:rsidRDefault="00702368" w:rsidP="003E5A15">
            <w:pPr>
              <w:jc w:val="center"/>
              <w:rPr>
                <w:sz w:val="18"/>
                <w:szCs w:val="18"/>
              </w:rPr>
            </w:pPr>
            <w:r w:rsidRPr="00492C61">
              <w:rPr>
                <w:noProof/>
                <w:sz w:val="18"/>
                <w:szCs w:val="18"/>
              </w:rPr>
              <w:drawing>
                <wp:inline distT="0" distB="0" distL="0" distR="0">
                  <wp:extent cx="1228725" cy="1228725"/>
                  <wp:effectExtent l="0" t="0" r="9525" b="9525"/>
                  <wp:docPr id="72" name="Obraz 72" descr="logo_p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logo_p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lastRenderedPageBreak/>
              <w:t>Al. Tysiąclecia   32d/4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Prezes:     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Zbigniew Herbut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  <w:u w:val="single"/>
                <w:lang w:val="fr-FR"/>
              </w:rPr>
            </w:pPr>
            <w:r w:rsidRPr="008B79D6">
              <w:rPr>
                <w:sz w:val="18"/>
                <w:szCs w:val="18"/>
                <w:u w:val="single"/>
                <w:lang w:val="fr-FR"/>
              </w:rPr>
              <w:t>Tel.:</w:t>
            </w:r>
          </w:p>
          <w:p w:rsidR="00702368" w:rsidRPr="008B79D6" w:rsidRDefault="00702368" w:rsidP="009F4746">
            <w:pPr>
              <w:rPr>
                <w:sz w:val="18"/>
                <w:szCs w:val="18"/>
                <w:lang w:val="fr-FR"/>
              </w:rPr>
            </w:pPr>
            <w:r w:rsidRPr="008B79D6">
              <w:rPr>
                <w:sz w:val="18"/>
                <w:szCs w:val="18"/>
                <w:lang w:val="fr-FR"/>
              </w:rPr>
              <w:t>75 735 25 22</w:t>
            </w:r>
          </w:p>
          <w:p w:rsidR="00702368" w:rsidRPr="008B79D6" w:rsidRDefault="00702368" w:rsidP="009F4746">
            <w:pPr>
              <w:rPr>
                <w:sz w:val="18"/>
                <w:szCs w:val="18"/>
                <w:lang w:val="fr-FR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  <w:lang w:val="fr-FR"/>
              </w:rPr>
            </w:pPr>
            <w:r w:rsidRPr="008B79D6">
              <w:rPr>
                <w:sz w:val="18"/>
                <w:szCs w:val="18"/>
                <w:u w:val="single"/>
                <w:lang w:val="fr-FR"/>
              </w:rPr>
              <w:t xml:space="preserve">email : </w:t>
            </w:r>
            <w:r w:rsidRPr="008B79D6">
              <w:rPr>
                <w:sz w:val="18"/>
                <w:szCs w:val="18"/>
                <w:lang w:val="fr-FR"/>
              </w:rPr>
              <w:t>boleslawiec@pck.org.pl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Misja PCK opiera się na zasadach  HUMA</w:t>
            </w:r>
            <w:r w:rsidR="003E5A15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NITARYZMU, BEZSTRONNOSCI, NEU</w:t>
            </w:r>
            <w:r w:rsidR="003E5A15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TRAL</w:t>
            </w:r>
            <w:r w:rsidR="003E5A15" w:rsidRPr="008B79D6">
              <w:rPr>
                <w:sz w:val="18"/>
                <w:szCs w:val="18"/>
              </w:rPr>
              <w:t>NOŚCI, NIEZALEZNOŚCI,</w:t>
            </w:r>
            <w:r w:rsidRPr="008B79D6">
              <w:rPr>
                <w:sz w:val="18"/>
                <w:szCs w:val="18"/>
              </w:rPr>
              <w:t>DOBRO</w:t>
            </w:r>
            <w:r w:rsidR="003E5A15" w:rsidRPr="008B79D6">
              <w:rPr>
                <w:sz w:val="18"/>
                <w:szCs w:val="18"/>
              </w:rPr>
              <w:t xml:space="preserve">-WOLNOSCI, JEDNOŚCI, </w:t>
            </w:r>
            <w:r w:rsidRPr="008B79D6">
              <w:rPr>
                <w:sz w:val="18"/>
                <w:szCs w:val="18"/>
              </w:rPr>
              <w:t>POWSZECH</w:t>
            </w:r>
            <w:r w:rsidR="003E5A15" w:rsidRPr="008B79D6">
              <w:rPr>
                <w:sz w:val="18"/>
                <w:szCs w:val="18"/>
              </w:rPr>
              <w:t>-NOŚCI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lastRenderedPageBreak/>
              <w:t>Celem PCK jest zapobieganie cierpieniom ludzkim i ich łagodzenie we wszelkich ok</w:t>
            </w:r>
            <w:r w:rsidR="003E5A15" w:rsidRPr="008B79D6">
              <w:rPr>
                <w:sz w:val="18"/>
                <w:szCs w:val="18"/>
              </w:rPr>
              <w:t>oli-cznościach i w każdym czasie</w:t>
            </w:r>
            <w:r w:rsidRPr="008B79D6">
              <w:rPr>
                <w:sz w:val="18"/>
                <w:szCs w:val="18"/>
              </w:rPr>
              <w:t>, przy zacho</w:t>
            </w:r>
            <w:r w:rsidR="003E5A15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waniu bezstronności oraz bez jakiejkolwiek dyskryminacji.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lastRenderedPageBreak/>
              <w:t>Organizacja realizując swoją misję prowadzi: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-Schronisko dla Osób Bezdomnych;</w:t>
            </w:r>
          </w:p>
          <w:p w:rsidR="00702368" w:rsidRPr="008B79D6" w:rsidRDefault="00492C61" w:rsidP="00FD537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Prowadzenie Punktu Wsparcia Rodziny- nieodpłatne porady prawne i psychologiczne, 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lastRenderedPageBreak/>
              <w:t xml:space="preserve">- promowanie honorowego krwiodawstwa </w:t>
            </w:r>
            <w:r w:rsidR="002B4B5C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wystawianie legitymacji Zasłużony Honorowy Dawca Krwi,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-Szkolenia z zakresu udzielania pierwszej pomocy </w:t>
            </w:r>
            <w:r w:rsidR="002B4B5C" w:rsidRPr="008B79D6">
              <w:rPr>
                <w:sz w:val="18"/>
                <w:szCs w:val="18"/>
              </w:rPr>
              <w:t xml:space="preserve">, organizacja zawodów pierwszej </w:t>
            </w:r>
            <w:r w:rsidRPr="008B79D6">
              <w:rPr>
                <w:sz w:val="18"/>
                <w:szCs w:val="18"/>
              </w:rPr>
              <w:t>pomo</w:t>
            </w:r>
            <w:r w:rsidR="002B4B5C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cy,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-organizacja zbiórek publicznych i akcji charyta</w:t>
            </w:r>
            <w:r w:rsidR="002B4B5C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tywnych,</w:t>
            </w:r>
          </w:p>
          <w:p w:rsidR="00702368" w:rsidRPr="008B79D6" w:rsidRDefault="002B4B5C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organizacja Ogólnopolskiej Olimpiady Promocji Zdrowego stylu życia- etap szkolny i rejonowy szkół,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-udzielanie pomocy doraźnej społeczeństwu, opłacanie kolonii, zakup podręczników, opłacanie posiłków w szkołach itp.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06502D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lastRenderedPageBreak/>
              <w:t>29.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0C42F5" w:rsidRDefault="00702368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</w:rPr>
            </w:pPr>
            <w:r w:rsidRPr="000C42F5">
              <w:rPr>
                <w:rFonts w:ascii="Times New Roman" w:eastAsia="Times New Roman" w:hAnsi="Times New Roman" w:cs="Times New Roman"/>
                <w:b/>
              </w:rPr>
              <w:t>Stowarzyszenie</w:t>
            </w:r>
          </w:p>
          <w:p w:rsidR="00702368" w:rsidRPr="000C42F5" w:rsidRDefault="00702368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</w:rPr>
            </w:pPr>
            <w:r w:rsidRPr="000C42F5">
              <w:rPr>
                <w:rFonts w:ascii="Times New Roman" w:eastAsia="Times New Roman" w:hAnsi="Times New Roman" w:cs="Times New Roman"/>
                <w:b/>
              </w:rPr>
              <w:t>„Ziemia Bolesławiecka”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9F4746">
            <w:pPr>
              <w:jc w:val="both"/>
              <w:rPr>
                <w:sz w:val="18"/>
                <w:szCs w:val="18"/>
              </w:rPr>
            </w:pPr>
            <w:r w:rsidRPr="000C42F5">
              <w:rPr>
                <w:sz w:val="18"/>
                <w:szCs w:val="18"/>
              </w:rPr>
              <w:t>KRS</w:t>
            </w:r>
            <w:r w:rsidR="00687733" w:rsidRPr="000C42F5">
              <w:rPr>
                <w:sz w:val="18"/>
                <w:szCs w:val="18"/>
              </w:rPr>
              <w:t>:</w:t>
            </w:r>
            <w:r w:rsidRPr="000C42F5">
              <w:rPr>
                <w:sz w:val="18"/>
                <w:szCs w:val="18"/>
              </w:rPr>
              <w:t xml:space="preserve"> 0000163366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06502D">
            <w:pPr>
              <w:jc w:val="center"/>
              <w:rPr>
                <w:sz w:val="18"/>
                <w:szCs w:val="18"/>
              </w:rPr>
            </w:pPr>
            <w:r w:rsidRPr="000C42F5">
              <w:rPr>
                <w:noProof/>
                <w:sz w:val="18"/>
                <w:szCs w:val="18"/>
              </w:rPr>
              <w:drawing>
                <wp:inline distT="0" distB="0" distL="0" distR="0">
                  <wp:extent cx="1228725" cy="981075"/>
                  <wp:effectExtent l="0" t="0" r="9525" b="9525"/>
                  <wp:docPr id="71" name="Obraz 71" descr="gfx_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gfx_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Kaszubska 4/1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sz w:val="18"/>
                <w:szCs w:val="18"/>
              </w:rPr>
              <w:t>Jan Cołokidzi</w:t>
            </w: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733" w:rsidRPr="008B79D6" w:rsidRDefault="00687733" w:rsidP="009F4746">
            <w:pPr>
              <w:rPr>
                <w:rFonts w:eastAsia="Arial Unicode MS"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Tel.: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513 384 128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75 732 46 94</w:t>
            </w:r>
          </w:p>
          <w:p w:rsidR="00687733" w:rsidRPr="008B79D6" w:rsidRDefault="00687733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687733" w:rsidRPr="008B79D6" w:rsidRDefault="00687733" w:rsidP="009F4746">
            <w:pPr>
              <w:rPr>
                <w:rFonts w:eastAsia="Arial Unicode MS"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e-mail: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Style w:val="contactname"/>
                <w:sz w:val="18"/>
                <w:szCs w:val="18"/>
              </w:rPr>
              <w:t>e.malinski@op.pl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rFonts w:hAnsi="Symbol"/>
                <w:sz w:val="18"/>
                <w:szCs w:val="18"/>
                <w:u w:val="single"/>
              </w:rPr>
            </w:pPr>
            <w:r w:rsidRPr="008B79D6">
              <w:rPr>
                <w:rFonts w:hAnsi="Symbol"/>
                <w:sz w:val="18"/>
                <w:szCs w:val="18"/>
                <w:u w:val="single"/>
              </w:rPr>
              <w:t>Misja stowarzyszenia: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budowa obywatelskiego społeczeństwa na terenie powiatu bolesławieckiego, poprzez zwiększenie aktywności mieszkańców w zakresie kształtowania rozwoju gospo</w:t>
            </w:r>
            <w:r w:rsidR="0068773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darczego, kultury, ekologii, sportu i warun</w:t>
            </w:r>
            <w:r w:rsidR="00687733" w:rsidRPr="008B79D6">
              <w:rPr>
                <w:sz w:val="18"/>
                <w:szCs w:val="18"/>
              </w:rPr>
              <w:t xml:space="preserve">-ków wypoczynku; </w:t>
            </w:r>
            <w:r w:rsidRPr="008B79D6">
              <w:rPr>
                <w:sz w:val="18"/>
                <w:szCs w:val="18"/>
              </w:rPr>
              <w:t>współpraca z przedsta</w:t>
            </w:r>
            <w:r w:rsidR="0068773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wicielami samorządów terytorialnych </w:t>
            </w:r>
            <w:r w:rsidR="00687733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organizacjami gos</w:t>
            </w:r>
            <w:r w:rsidR="00687733" w:rsidRPr="008B79D6">
              <w:rPr>
                <w:sz w:val="18"/>
                <w:szCs w:val="18"/>
              </w:rPr>
              <w:t xml:space="preserve">podarczymi; </w:t>
            </w:r>
            <w:r w:rsidRPr="008B79D6">
              <w:rPr>
                <w:sz w:val="18"/>
                <w:szCs w:val="18"/>
              </w:rPr>
              <w:t>podejmo</w:t>
            </w:r>
            <w:r w:rsidR="0068773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wanie działań związanych z promocją Ziemi Bolesławieckiej i problematyki związanej z Integracją Europejską i współpracą przygra</w:t>
            </w:r>
            <w:r w:rsidR="0068773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niczną; działalność wspomagająca rozwój gospodarczy, w tym rozwój przedsiębior</w:t>
            </w:r>
            <w:r w:rsidR="0068773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czości; działalność wspomagająca rozwój wspólnot i społeczności loka</w:t>
            </w:r>
            <w:r w:rsidR="00687733" w:rsidRPr="008B79D6">
              <w:rPr>
                <w:sz w:val="18"/>
                <w:szCs w:val="18"/>
              </w:rPr>
              <w:t>lnych.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Stowarzyszenie realizuje swoje cele poprzez</w:t>
            </w:r>
            <w:r w:rsidRPr="008B79D6">
              <w:rPr>
                <w:rFonts w:eastAsia="Arial Unicode MS"/>
                <w:sz w:val="18"/>
                <w:szCs w:val="18"/>
              </w:rPr>
              <w:t>:</w:t>
            </w:r>
          </w:p>
          <w:p w:rsidR="00702368" w:rsidRPr="008B79D6" w:rsidRDefault="00702368" w:rsidP="00FD5378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pozyskiwanie środków zewnętrznych na cele statutowe w celu wzbogacenia infrastruktury ekologicznej, zdrowotnej, kulturalnej, oświato</w:t>
            </w:r>
            <w:r w:rsidR="00687733" w:rsidRPr="008B79D6">
              <w:rPr>
                <w:rFonts w:eastAsia="Arial Unicode MS"/>
                <w:sz w:val="18"/>
                <w:szCs w:val="18"/>
              </w:rPr>
              <w:t xml:space="preserve">-wej powiatu bolesławieckiego; </w:t>
            </w:r>
            <w:r w:rsidRPr="008B79D6">
              <w:rPr>
                <w:rFonts w:eastAsia="Arial Unicode MS"/>
                <w:sz w:val="18"/>
                <w:szCs w:val="18"/>
              </w:rPr>
              <w:t>wspieranie inicja</w:t>
            </w:r>
            <w:r w:rsidR="00687733" w:rsidRPr="008B79D6">
              <w:rPr>
                <w:rFonts w:eastAsia="Arial Unicode MS"/>
                <w:sz w:val="18"/>
                <w:szCs w:val="18"/>
              </w:rPr>
              <w:t>-</w:t>
            </w:r>
            <w:r w:rsidRPr="008B79D6">
              <w:rPr>
                <w:rFonts w:eastAsia="Arial Unicode MS"/>
                <w:sz w:val="18"/>
                <w:szCs w:val="18"/>
              </w:rPr>
              <w:t>tyw gospodarczych, kulturalnych, zdrowotnych, ekologicznych, sportowych zgodnych z celami statutowymi</w:t>
            </w:r>
            <w:r w:rsidR="002B4B5C" w:rsidRPr="008B79D6">
              <w:rPr>
                <w:rFonts w:eastAsia="Arial Unicode MS"/>
                <w:sz w:val="18"/>
                <w:szCs w:val="18"/>
              </w:rPr>
              <w:t xml:space="preserve">; współpraca pomiędzy członkami </w:t>
            </w:r>
            <w:r w:rsidRPr="008B79D6">
              <w:rPr>
                <w:rFonts w:eastAsia="Arial Unicode MS"/>
                <w:sz w:val="18"/>
                <w:szCs w:val="18"/>
              </w:rPr>
              <w:t>społeczności lokalnych gmin, powiatu, miasta i innych regionów.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06502D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t>30.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0C42F5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0C42F5">
              <w:rPr>
                <w:rFonts w:eastAsia="Arial Unicode MS"/>
                <w:b/>
                <w:sz w:val="18"/>
                <w:szCs w:val="18"/>
              </w:rPr>
              <w:t>Stowarzyszenie „Odnowa Życia”</w:t>
            </w:r>
          </w:p>
          <w:p w:rsidR="0006502D" w:rsidRPr="000C42F5" w:rsidRDefault="0006502D" w:rsidP="009F4746">
            <w:pPr>
              <w:rPr>
                <w:rFonts w:eastAsia="Arial Unicode MS"/>
                <w:b/>
                <w:sz w:val="18"/>
                <w:szCs w:val="18"/>
              </w:rPr>
            </w:pPr>
          </w:p>
          <w:p w:rsidR="0006502D" w:rsidRPr="000C42F5" w:rsidRDefault="00702368" w:rsidP="00D1662B">
            <w:pPr>
              <w:rPr>
                <w:rFonts w:eastAsia="Arial Unicode MS"/>
                <w:sz w:val="18"/>
                <w:szCs w:val="18"/>
              </w:rPr>
            </w:pPr>
            <w:r w:rsidRPr="000C42F5">
              <w:rPr>
                <w:rFonts w:eastAsia="Arial Unicode MS"/>
                <w:sz w:val="18"/>
                <w:szCs w:val="18"/>
              </w:rPr>
              <w:t>KRS:0000699644</w:t>
            </w:r>
          </w:p>
          <w:p w:rsidR="00702368" w:rsidRPr="000C42F5" w:rsidRDefault="00702368" w:rsidP="0006502D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0C42F5">
              <w:rPr>
                <w:rFonts w:eastAsia="Arial Unicode MS"/>
                <w:noProof/>
                <w:sz w:val="18"/>
                <w:szCs w:val="18"/>
              </w:rPr>
              <w:drawing>
                <wp:inline distT="0" distB="0" distL="0" distR="0">
                  <wp:extent cx="828675" cy="828675"/>
                  <wp:effectExtent l="0" t="0" r="9525" b="9525"/>
                  <wp:docPr id="70" name="Obraz 70" descr="odnow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odnow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06502D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ul. </w:t>
            </w:r>
            <w:r w:rsidR="00702368" w:rsidRPr="008B79D6">
              <w:rPr>
                <w:sz w:val="18"/>
                <w:szCs w:val="18"/>
              </w:rPr>
              <w:t>Chrobrego 2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sz w:val="18"/>
                <w:szCs w:val="18"/>
              </w:rPr>
              <w:t>Mariola Starościak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 xml:space="preserve">Tel: 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664 167</w:t>
            </w:r>
            <w:r w:rsidR="0006502D" w:rsidRPr="008B79D6">
              <w:rPr>
                <w:sz w:val="18"/>
                <w:szCs w:val="18"/>
              </w:rPr>
              <w:t> </w:t>
            </w:r>
            <w:r w:rsidRPr="008B79D6">
              <w:rPr>
                <w:sz w:val="18"/>
                <w:szCs w:val="18"/>
              </w:rPr>
              <w:t>753</w:t>
            </w:r>
          </w:p>
          <w:p w:rsidR="0006502D" w:rsidRPr="008B79D6" w:rsidRDefault="0006502D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t>e-mail:</w:t>
            </w:r>
            <w:r w:rsidRPr="008B79D6">
              <w:rPr>
                <w:rFonts w:eastAsia="Arial Unicode MS"/>
                <w:sz w:val="18"/>
                <w:szCs w:val="18"/>
              </w:rPr>
              <w:t xml:space="preserve"> mariolastarosciak@wp.pl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Celem Stowarzyszenia jest wszechstronne wsparcie osób z problemami uzależnień, ich rodzin i przyjaciół.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-organizacja plenerowych bezalkoholowych imprez („Majówka w wrzosowej krainie”),</w:t>
            </w:r>
          </w:p>
          <w:p w:rsidR="00702368" w:rsidRPr="008B79D6" w:rsidRDefault="00702368" w:rsidP="00FD5378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- organizacja Cyklu spotkań Wsparcia i Rozwoju Osobistego,</w:t>
            </w:r>
          </w:p>
          <w:p w:rsidR="00702368" w:rsidRPr="008B79D6" w:rsidRDefault="00702368" w:rsidP="00FD5378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- organ</w:t>
            </w:r>
            <w:r w:rsidR="0006502D" w:rsidRPr="008B79D6">
              <w:rPr>
                <w:rFonts w:eastAsia="Arial Unicode MS"/>
                <w:sz w:val="18"/>
                <w:szCs w:val="18"/>
              </w:rPr>
              <w:t xml:space="preserve">izacja Dni Odnowy Życia (temat: </w:t>
            </w:r>
            <w:r w:rsidRPr="008B79D6">
              <w:rPr>
                <w:rFonts w:eastAsia="Arial Unicode MS"/>
                <w:sz w:val="18"/>
                <w:szCs w:val="18"/>
              </w:rPr>
              <w:t>„miłosna medytacja”)</w:t>
            </w:r>
          </w:p>
        </w:tc>
      </w:tr>
      <w:tr w:rsidR="00702368" w:rsidRPr="008B79D6" w:rsidTr="00791424">
        <w:trPr>
          <w:trHeight w:val="115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7B283C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AC1BB0">
              <w:rPr>
                <w:b/>
                <w:sz w:val="20"/>
                <w:szCs w:val="20"/>
                <w:lang w:eastAsia="en-US"/>
              </w:rPr>
              <w:lastRenderedPageBreak/>
              <w:t>31.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rFonts w:hint="eastAsia"/>
                <w:b/>
                <w:sz w:val="18"/>
                <w:szCs w:val="18"/>
              </w:rPr>
              <w:t>Bolesławieckie Towarzystwo Fotograficzne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0C42F5">
              <w:rPr>
                <w:rFonts w:eastAsia="Arial Unicode MS"/>
                <w:sz w:val="18"/>
                <w:szCs w:val="18"/>
              </w:rPr>
              <w:t xml:space="preserve">KRS: </w:t>
            </w:r>
            <w:r w:rsidRPr="000C42F5">
              <w:rPr>
                <w:sz w:val="18"/>
                <w:szCs w:val="18"/>
              </w:rPr>
              <w:t>0000151037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rFonts w:hint="eastAsia"/>
                <w:sz w:val="18"/>
                <w:szCs w:val="18"/>
              </w:rPr>
              <w:t>ul. Kubika 1a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Mikołaj   Jankowski</w:t>
            </w: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Tel.: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rFonts w:hint="eastAsia"/>
                <w:sz w:val="18"/>
                <w:szCs w:val="18"/>
              </w:rPr>
              <w:t>732 42 22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lub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695259825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Misja Towarzystwa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Upowszechnianie i popieranie rozwoju fotografii amatorskiej.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Organizowanie konkursów fotografii amator</w:t>
            </w:r>
            <w:r w:rsidR="007B283C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skiej,</w:t>
            </w:r>
            <w:r w:rsidR="007B283C" w:rsidRPr="008B79D6">
              <w:rPr>
                <w:sz w:val="18"/>
                <w:szCs w:val="18"/>
              </w:rPr>
              <w:t xml:space="preserve"> oraz</w:t>
            </w:r>
            <w:r w:rsidRPr="008B79D6">
              <w:rPr>
                <w:sz w:val="18"/>
                <w:szCs w:val="18"/>
              </w:rPr>
              <w:t xml:space="preserve"> wystaw fotograficznych.</w:t>
            </w:r>
          </w:p>
        </w:tc>
      </w:tr>
      <w:tr w:rsidR="008B79D6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826739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</w:t>
            </w:r>
            <w:r w:rsidR="007B283C" w:rsidRPr="00AC1BB0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b/>
                <w:sz w:val="18"/>
                <w:szCs w:val="18"/>
              </w:rPr>
              <w:t>Stowarzyszenie „BLUES NAD BOBREM”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  <w:r w:rsidRPr="000C42F5">
              <w:rPr>
                <w:sz w:val="18"/>
                <w:szCs w:val="18"/>
              </w:rPr>
              <w:t>KRS: 0000271893</w:t>
            </w:r>
          </w:p>
          <w:p w:rsidR="00702368" w:rsidRPr="000C42F5" w:rsidRDefault="00AC1BB0" w:rsidP="009F4746">
            <w:pPr>
              <w:rPr>
                <w:sz w:val="18"/>
                <w:szCs w:val="18"/>
              </w:rPr>
            </w:pPr>
            <w:r w:rsidRPr="000C42F5">
              <w:rPr>
                <w:noProof/>
                <w:sz w:val="18"/>
                <w:szCs w:val="18"/>
              </w:rPr>
              <w:drawing>
                <wp:inline distT="0" distB="0" distL="0" distR="0" wp14:anchorId="08E7A328" wp14:editId="396AE8EF">
                  <wp:extent cx="1209675" cy="1085850"/>
                  <wp:effectExtent l="0" t="0" r="9525" b="0"/>
                  <wp:docPr id="69" name="Obraz 69" descr="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2368" w:rsidRPr="000C42F5" w:rsidRDefault="00702368" w:rsidP="007B283C">
            <w:pPr>
              <w:jc w:val="center"/>
              <w:rPr>
                <w:sz w:val="18"/>
                <w:szCs w:val="18"/>
              </w:rPr>
            </w:pP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Kościuszki 8/44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Przewodniczący: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Jerzy Pietrzak 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  <w:lang w:val="de-DE"/>
              </w:rPr>
            </w:pPr>
            <w:r w:rsidRPr="008B79D6">
              <w:rPr>
                <w:sz w:val="18"/>
                <w:szCs w:val="18"/>
                <w:lang w:val="de-DE"/>
              </w:rPr>
              <w:t>e-mail: kontakt@bluesnadbobrem.pl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Misja organizacji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B6102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wspieranie Międzynarodowego Festiwalu “Blues nad Bobrem” oraz wszelkich działań związanych z realizacją </w:t>
            </w:r>
            <w:r w:rsidRPr="008B79D6">
              <w:rPr>
                <w:sz w:val="18"/>
                <w:szCs w:val="18"/>
              </w:rPr>
              <w:t>idei, którym ten festiwal służy.</w:t>
            </w:r>
          </w:p>
          <w:p w:rsidR="00702368" w:rsidRPr="008B79D6" w:rsidRDefault="00B6102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kultywowanie i upowszechnianie uniwe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rsalnych i humanistycznych nurtów muzyki bluesowej,</w:t>
            </w:r>
          </w:p>
          <w:p w:rsidR="00702368" w:rsidRPr="008B79D6" w:rsidRDefault="00B6102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propagowanie najcenniejszych idei blueso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wych i pokrewnych,</w:t>
            </w:r>
          </w:p>
          <w:p w:rsidR="00702368" w:rsidRPr="008B79D6" w:rsidRDefault="00B6102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kultywowanie działalności edukacyjnej, wydawniczej i fonograficznej, poświęconej propagowaniu wiedzy o muzyce bluesowej oraz pokrewnej;</w:t>
            </w:r>
          </w:p>
          <w:p w:rsidR="00702368" w:rsidRPr="008B79D6" w:rsidRDefault="00B61024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formowanie międzynarodowej płaszczyzny współpracy oraz wymiany artystycznej.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pStyle w:val="NormalnyWeb"/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 Stowarzyszenie realizuje cele przez: inicjowanie, organizowanie oraz finansowanie koncertów, konkursów, organizowanie wystaw, odczytów </w:t>
            </w:r>
            <w:r w:rsidR="00B61024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sympozjów, organizowanie Warsztatów Muzy</w:t>
            </w:r>
            <w:r w:rsidR="00B61024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cznych z udziałem wybitnych fachowców muzy</w:t>
            </w:r>
            <w:r w:rsidR="00B61024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ki bluesowej (polskich i zagranicznych), zabe</w:t>
            </w:r>
            <w:r w:rsidR="00B61024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zpieczenie dorobku Festiwalu "Blues nad Bobrem" (gromadzenie i ochrona dokumentacji dźwiękowej i audiowizualnej, wydawnictw, pa</w:t>
            </w:r>
            <w:r w:rsidR="00B61024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miątek itp.), gromadzenie, pomnażanie i efekty</w:t>
            </w:r>
            <w:r w:rsidR="00B61024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wne wykorzystywanie środków finansowych </w:t>
            </w:r>
            <w:r w:rsidR="00B61024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i rzeczowych pochodzących z darowizn, zapisów, ze środków publicznych i prywatnych, krajowych i zagranicznych oraz dochodów płynących </w:t>
            </w:r>
            <w:r w:rsidR="00B61024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z własnej działalności gospodarczej i dotacji państwowych.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8B4A19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</w:t>
            </w:r>
            <w:r w:rsidR="00D16101" w:rsidRPr="00AC1BB0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rFonts w:hint="eastAsia"/>
                <w:b/>
                <w:sz w:val="18"/>
                <w:szCs w:val="18"/>
              </w:rPr>
              <w:t xml:space="preserve">Towarzystwo </w:t>
            </w:r>
            <w:r w:rsidRPr="000C42F5">
              <w:rPr>
                <w:b/>
                <w:sz w:val="18"/>
                <w:szCs w:val="18"/>
              </w:rPr>
              <w:t xml:space="preserve">  </w:t>
            </w:r>
          </w:p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rFonts w:hint="eastAsia"/>
                <w:b/>
                <w:sz w:val="18"/>
                <w:szCs w:val="18"/>
              </w:rPr>
              <w:t xml:space="preserve">Miłośników </w:t>
            </w:r>
            <w:r w:rsidRPr="000C42F5">
              <w:rPr>
                <w:b/>
                <w:sz w:val="18"/>
                <w:szCs w:val="18"/>
              </w:rPr>
              <w:t xml:space="preserve">  </w:t>
            </w:r>
          </w:p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rFonts w:hint="eastAsia"/>
                <w:b/>
                <w:sz w:val="18"/>
                <w:szCs w:val="18"/>
              </w:rPr>
              <w:t xml:space="preserve">Bolesławca 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  <w:r w:rsidRPr="000C42F5">
              <w:rPr>
                <w:sz w:val="18"/>
                <w:szCs w:val="18"/>
              </w:rPr>
              <w:t>KRS: 0000079729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Adres kontaktowy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Zdzisław Mirecki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Kosiby 26/4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Zygmunt    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Brusiło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Tel.: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604 424 188</w:t>
            </w:r>
          </w:p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e-mail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mireckiipa@go2.pl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Misja Towarzystwa: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prowadzenie działalności oświatowej, organizowanie wystaw, konkursów, promo</w:t>
            </w:r>
            <w:r w:rsidR="00D1610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cja miasta i powiatu bolesławieckiego, propa</w:t>
            </w:r>
            <w:r w:rsidR="00D1610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gowanie dziedzictwa kulturowego regionu, historii, tradycji i ciągłości historycznej, pra</w:t>
            </w:r>
            <w:r w:rsidR="00D1610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ca z młodzieżą, a szczególnie wspieranie pra</w:t>
            </w:r>
            <w:r w:rsidR="00D1610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cy szkół o naszej „Małej Ojczyźnie”.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Koordynacja wspólnie z Dolnośląskim Towarzystwem Społeczno-Kulturalnym i Uniwe</w:t>
            </w:r>
            <w:r w:rsidR="00D1610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rsytetem Wrocławskim wydania w 2001 r. pierwszego po 1945 r. dzieła  „</w:t>
            </w:r>
            <w:r w:rsidRPr="008B79D6">
              <w:rPr>
                <w:b/>
                <w:sz w:val="18"/>
                <w:szCs w:val="18"/>
              </w:rPr>
              <w:t>Bolesławiec</w:t>
            </w:r>
            <w:r w:rsidRPr="008B79D6">
              <w:rPr>
                <w:sz w:val="18"/>
                <w:szCs w:val="18"/>
              </w:rPr>
              <w:t xml:space="preserve"> - </w:t>
            </w:r>
            <w:r w:rsidRPr="008B79D6">
              <w:rPr>
                <w:b/>
                <w:sz w:val="18"/>
                <w:szCs w:val="18"/>
              </w:rPr>
              <w:t>Zarys monografii miasta</w:t>
            </w:r>
            <w:r w:rsidRPr="008B79D6">
              <w:rPr>
                <w:sz w:val="18"/>
                <w:szCs w:val="18"/>
              </w:rPr>
              <w:t xml:space="preserve">”, uświetniając w ten sposób 750. rocznicę nadania praw miejskich. 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W okresie od 1992 – 1997 TMB wydawało społe</w:t>
            </w:r>
            <w:r w:rsidR="00D1610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cznie miesięcznik „</w:t>
            </w:r>
            <w:r w:rsidRPr="008B79D6">
              <w:rPr>
                <w:b/>
                <w:sz w:val="18"/>
                <w:szCs w:val="18"/>
              </w:rPr>
              <w:t>Głos Bolesławca</w:t>
            </w:r>
            <w:r w:rsidR="00D16101" w:rsidRPr="008B79D6">
              <w:rPr>
                <w:sz w:val="18"/>
                <w:szCs w:val="18"/>
              </w:rPr>
              <w:t xml:space="preserve">”. </w:t>
            </w:r>
            <w:r w:rsidRPr="008B79D6">
              <w:rPr>
                <w:sz w:val="18"/>
                <w:szCs w:val="18"/>
              </w:rPr>
              <w:t xml:space="preserve">W 1997 r. TMB było gospodarzem  </w:t>
            </w:r>
            <w:r w:rsidRPr="008B79D6">
              <w:rPr>
                <w:b/>
                <w:sz w:val="18"/>
                <w:szCs w:val="18"/>
              </w:rPr>
              <w:t>XX Dolnośląskich Spotkań Regionalnych</w:t>
            </w:r>
            <w:r w:rsidR="00D16101" w:rsidRPr="008B79D6">
              <w:rPr>
                <w:sz w:val="18"/>
                <w:szCs w:val="18"/>
              </w:rPr>
              <w:t xml:space="preserve"> (patronat Ministra Kultury), W 2003 r. TMB</w:t>
            </w:r>
            <w:r w:rsidRPr="008B79D6">
              <w:rPr>
                <w:sz w:val="18"/>
                <w:szCs w:val="18"/>
              </w:rPr>
              <w:t xml:space="preserve"> zorganizowało sesję popularno-naukową nt. „</w:t>
            </w:r>
            <w:r w:rsidRPr="008B79D6">
              <w:rPr>
                <w:b/>
                <w:sz w:val="18"/>
                <w:szCs w:val="18"/>
              </w:rPr>
              <w:t>Tożsamość regionalna a Integracja Europejska</w:t>
            </w:r>
            <w:r w:rsidR="00D16101" w:rsidRPr="008B79D6">
              <w:rPr>
                <w:sz w:val="18"/>
                <w:szCs w:val="18"/>
              </w:rPr>
              <w:t xml:space="preserve">”. </w:t>
            </w:r>
            <w:r w:rsidRPr="008B79D6">
              <w:rPr>
                <w:sz w:val="18"/>
                <w:szCs w:val="18"/>
              </w:rPr>
              <w:t xml:space="preserve">W 2005 r. w 60 lecie powrotu na Dolny Śląsk TMB uczciło sesją historyczną i wystawiono prace młodzieży </w:t>
            </w:r>
            <w:r w:rsidR="00D16101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z konkursu TMB pn. „</w:t>
            </w:r>
            <w:r w:rsidRPr="008B79D6">
              <w:rPr>
                <w:b/>
                <w:sz w:val="18"/>
                <w:szCs w:val="18"/>
              </w:rPr>
              <w:t>Nasi dziadkowie i ojcowie 60 lat temu powrócili na Dolny Śląsk</w:t>
            </w:r>
            <w:r w:rsidRPr="008B79D6">
              <w:rPr>
                <w:sz w:val="18"/>
                <w:szCs w:val="18"/>
              </w:rPr>
              <w:t>”).</w:t>
            </w:r>
          </w:p>
          <w:p w:rsidR="00702368" w:rsidRPr="008B79D6" w:rsidRDefault="00702368" w:rsidP="00FD53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W 2015r. członkowie Towarzystwa Miłośników Bolesławca brali udział w Konferencji Regionalistów we Wrocławiu: „Śląsk: jeden region, wiele kultur”.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8B4A19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</w:t>
            </w:r>
            <w:r w:rsidR="00D16101" w:rsidRPr="00AC1BB0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b/>
                <w:sz w:val="18"/>
                <w:szCs w:val="18"/>
              </w:rPr>
              <w:t xml:space="preserve">Stowarzyszenie     </w:t>
            </w:r>
          </w:p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b/>
                <w:sz w:val="18"/>
                <w:szCs w:val="18"/>
              </w:rPr>
              <w:t xml:space="preserve">Polskiej Młodzieży   </w:t>
            </w:r>
          </w:p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b/>
                <w:sz w:val="18"/>
                <w:szCs w:val="18"/>
              </w:rPr>
              <w:lastRenderedPageBreak/>
              <w:t xml:space="preserve">Katolickiej 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  <w:r w:rsidRPr="000C42F5">
              <w:rPr>
                <w:sz w:val="18"/>
                <w:szCs w:val="18"/>
              </w:rPr>
              <w:t>KRS: 0000154605</w:t>
            </w:r>
          </w:p>
          <w:p w:rsidR="001C563D" w:rsidRPr="000C42F5" w:rsidRDefault="001C563D" w:rsidP="009F4746">
            <w:pPr>
              <w:rPr>
                <w:sz w:val="18"/>
                <w:szCs w:val="18"/>
              </w:rPr>
            </w:pPr>
          </w:p>
          <w:p w:rsidR="001C563D" w:rsidRDefault="001C563D" w:rsidP="009F4746">
            <w:pPr>
              <w:rPr>
                <w:sz w:val="18"/>
                <w:szCs w:val="18"/>
              </w:rPr>
            </w:pPr>
          </w:p>
          <w:p w:rsidR="000C42F5" w:rsidRPr="000C42F5" w:rsidRDefault="000C42F5" w:rsidP="009F4746">
            <w:pPr>
              <w:rPr>
                <w:sz w:val="18"/>
                <w:szCs w:val="18"/>
              </w:rPr>
            </w:pPr>
          </w:p>
          <w:p w:rsidR="001C563D" w:rsidRPr="000C42F5" w:rsidRDefault="001C563D" w:rsidP="009F4746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lastRenderedPageBreak/>
              <w:t>ul. K. Paryskiej 30/3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lastRenderedPageBreak/>
              <w:t xml:space="preserve">Prezes:  </w:t>
            </w: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sz w:val="18"/>
                <w:szCs w:val="18"/>
              </w:rPr>
              <w:t>Ryszard Pawlik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lastRenderedPageBreak/>
              <w:t>Tel.: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75 644  09 65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lastRenderedPageBreak/>
              <w:t>Misja Stowarzyszenia</w:t>
            </w:r>
            <w:r w:rsidRPr="008B79D6">
              <w:rPr>
                <w:rFonts w:eastAsia="Arial Unicode MS"/>
                <w:sz w:val="18"/>
                <w:szCs w:val="18"/>
              </w:rPr>
              <w:t>:</w:t>
            </w:r>
          </w:p>
          <w:p w:rsidR="00702368" w:rsidRPr="008B79D6" w:rsidRDefault="00702368" w:rsidP="00FD5378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lastRenderedPageBreak/>
              <w:t>Patriotyczne wychowanie dzieci i młodzieży, propagowanie zasad Dekalogu.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rFonts w:eastAsia="Arial Unicode MS"/>
                <w:sz w:val="18"/>
                <w:szCs w:val="18"/>
                <w:u w:val="single"/>
              </w:rPr>
            </w:pPr>
            <w:r w:rsidRPr="008B79D6">
              <w:rPr>
                <w:rFonts w:eastAsia="Arial Unicode MS"/>
                <w:sz w:val="18"/>
                <w:szCs w:val="18"/>
                <w:u w:val="single"/>
              </w:rPr>
              <w:lastRenderedPageBreak/>
              <w:t>Osiągnięcia:</w:t>
            </w:r>
          </w:p>
          <w:p w:rsidR="00702368" w:rsidRDefault="00702368" w:rsidP="00FD5378">
            <w:pPr>
              <w:jc w:val="both"/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lastRenderedPageBreak/>
              <w:t>Organizowanie wypoczynku letniego dla dzieci w duchu katolickim.</w:t>
            </w:r>
          </w:p>
          <w:p w:rsidR="001C563D" w:rsidRPr="008B79D6" w:rsidRDefault="001C563D" w:rsidP="00FD5378">
            <w:pPr>
              <w:jc w:val="both"/>
              <w:rPr>
                <w:rFonts w:eastAsia="Arial Unicode MS"/>
                <w:sz w:val="18"/>
                <w:szCs w:val="18"/>
              </w:rPr>
            </w:pP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8B4A19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lastRenderedPageBreak/>
              <w:t>35</w:t>
            </w:r>
            <w:r w:rsidR="00D16101" w:rsidRPr="00AC1BB0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b/>
                <w:sz w:val="18"/>
                <w:szCs w:val="18"/>
              </w:rPr>
              <w:t>Związek Bezrobotnych</w:t>
            </w:r>
          </w:p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b/>
                <w:sz w:val="18"/>
                <w:szCs w:val="18"/>
              </w:rPr>
              <w:t>Powiatu Bolesławieckiego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  <w:r w:rsidRPr="000C42F5">
              <w:rPr>
                <w:sz w:val="18"/>
                <w:szCs w:val="18"/>
              </w:rPr>
              <w:t>KRS: 0000124331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Bankowa 6d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rFonts w:eastAsia="Arial Unicode MS"/>
                <w:b/>
                <w:sz w:val="18"/>
                <w:szCs w:val="18"/>
              </w:rPr>
              <w:t>Mirosław Habel</w:t>
            </w:r>
          </w:p>
          <w:p w:rsidR="00702368" w:rsidRPr="008B4A19" w:rsidRDefault="00702368" w:rsidP="009F4746">
            <w:pPr>
              <w:jc w:val="center"/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Tel. 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694610542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lub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601321665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Misja organizacji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inicjatywy dotyczące tworzenia miejsc pracy,   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 -</w:t>
            </w:r>
            <w:r w:rsidR="00702368" w:rsidRPr="008B79D6">
              <w:rPr>
                <w:sz w:val="18"/>
                <w:szCs w:val="18"/>
              </w:rPr>
              <w:t>działalność na rzecz przestrzegania prawa pracy</w:t>
            </w:r>
            <w:r w:rsidR="000C42F5">
              <w:rPr>
                <w:sz w:val="18"/>
                <w:szCs w:val="18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Związek realizuje cele poprzez: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przezwyciężanie trudnych sytuacji życiowych, 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działalność wspierającą</w:t>
            </w:r>
            <w:r w:rsidR="000C42F5">
              <w:rPr>
                <w:sz w:val="18"/>
                <w:szCs w:val="18"/>
              </w:rPr>
              <w:t>,</w:t>
            </w:r>
            <w:r w:rsidR="00702368" w:rsidRPr="008B79D6">
              <w:rPr>
                <w:sz w:val="18"/>
                <w:szCs w:val="18"/>
              </w:rPr>
              <w:t xml:space="preserve"> 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pomoc społeczną, w tym pomoc rodzinom </w:t>
            </w:r>
            <w:r w:rsidRPr="008B79D6">
              <w:rPr>
                <w:sz w:val="18"/>
                <w:szCs w:val="18"/>
              </w:rPr>
              <w:br/>
            </w:r>
            <w:r w:rsidR="00702368" w:rsidRPr="008B79D6">
              <w:rPr>
                <w:sz w:val="18"/>
                <w:szCs w:val="18"/>
              </w:rPr>
              <w:t>i osobom w trudnej sytuacji życiowej oraz wyrównywanie ich szans</w:t>
            </w:r>
            <w:r w:rsidRPr="008B79D6">
              <w:rPr>
                <w:sz w:val="18"/>
                <w:szCs w:val="18"/>
              </w:rPr>
              <w:t>,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przeciwdziałanie bezrobociu, 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rozwój gospodarczy</w:t>
            </w:r>
            <w:r w:rsidRPr="008B79D6">
              <w:rPr>
                <w:sz w:val="18"/>
                <w:szCs w:val="18"/>
              </w:rPr>
              <w:t>,</w:t>
            </w:r>
            <w:r w:rsidR="00702368" w:rsidRPr="008B79D6">
              <w:rPr>
                <w:sz w:val="18"/>
                <w:szCs w:val="18"/>
              </w:rPr>
              <w:t xml:space="preserve"> 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promocję zatrudnienia i aktywizacji zawodowej osób pozostających bez pracy i zagrożonych zwolnieniem z pracy.</w:t>
            </w:r>
          </w:p>
        </w:tc>
      </w:tr>
      <w:tr w:rsidR="008B79D6" w:rsidRPr="008B79D6" w:rsidTr="008B79D6">
        <w:trPr>
          <w:trHeight w:val="42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8B4A19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</w:t>
            </w:r>
            <w:r w:rsidR="00D16101" w:rsidRPr="00AC1BB0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b/>
                <w:sz w:val="18"/>
                <w:szCs w:val="18"/>
              </w:rPr>
              <w:t xml:space="preserve">Związek Żołnierzy Wojska Polskiego 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  <w:r w:rsidRPr="000C42F5">
              <w:rPr>
                <w:sz w:val="18"/>
                <w:szCs w:val="18"/>
              </w:rPr>
              <w:t>KRS: 0000141267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8B79D6">
            <w:pPr>
              <w:jc w:val="center"/>
              <w:rPr>
                <w:sz w:val="18"/>
                <w:szCs w:val="18"/>
              </w:rPr>
            </w:pPr>
            <w:r w:rsidRPr="000C42F5">
              <w:rPr>
                <w:noProof/>
                <w:sz w:val="18"/>
                <w:szCs w:val="18"/>
              </w:rPr>
              <w:drawing>
                <wp:inline distT="0" distB="0" distL="0" distR="0" wp14:anchorId="20E816FD" wp14:editId="02C6BBAF">
                  <wp:extent cx="1238250" cy="1184275"/>
                  <wp:effectExtent l="0" t="0" r="0" b="0"/>
                  <wp:docPr id="65" name="Obraz 65" descr="ZŻWP B=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ZŻWP B=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184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Starzyńskiego 47/6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Żeromskiego 10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ul. Z. </w:t>
            </w:r>
            <w:r w:rsidR="00F8663A">
              <w:rPr>
                <w:sz w:val="18"/>
                <w:szCs w:val="18"/>
              </w:rPr>
              <w:t>Augusta 17a/4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  <w:u w:val="single"/>
              </w:rPr>
            </w:pPr>
            <w:r w:rsidRPr="008B4A19">
              <w:rPr>
                <w:b/>
                <w:sz w:val="18"/>
                <w:szCs w:val="18"/>
                <w:u w:val="single"/>
              </w:rPr>
              <w:t xml:space="preserve">Koło 1: 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Płk. Rez.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Jan Pipała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b/>
                <w:sz w:val="18"/>
                <w:szCs w:val="18"/>
                <w:u w:val="single"/>
              </w:rPr>
            </w:pPr>
            <w:r w:rsidRPr="008B4A19">
              <w:rPr>
                <w:b/>
                <w:sz w:val="18"/>
                <w:szCs w:val="18"/>
                <w:u w:val="single"/>
              </w:rPr>
              <w:t>Koło 2: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Płk. Rez. </w:t>
            </w:r>
          </w:p>
          <w:p w:rsidR="00702368" w:rsidRPr="008B4A19" w:rsidRDefault="006115C0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Jacek Nestler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</w:p>
          <w:p w:rsidR="00702368" w:rsidRPr="008B4A19" w:rsidRDefault="00702368" w:rsidP="009F4746">
            <w:pPr>
              <w:rPr>
                <w:b/>
                <w:sz w:val="18"/>
                <w:szCs w:val="18"/>
                <w:u w:val="single"/>
              </w:rPr>
            </w:pPr>
            <w:r w:rsidRPr="008B4A19">
              <w:rPr>
                <w:b/>
                <w:sz w:val="18"/>
                <w:szCs w:val="18"/>
                <w:u w:val="single"/>
              </w:rPr>
              <w:t>Koło 3: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 xml:space="preserve">Płk. Rez. 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Jan Szuszkiewicz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101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Tel.</w:t>
            </w:r>
            <w:r w:rsidRPr="008B79D6">
              <w:rPr>
                <w:sz w:val="18"/>
                <w:szCs w:val="18"/>
              </w:rPr>
              <w:t xml:space="preserve"> : </w:t>
            </w:r>
          </w:p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</w:rPr>
              <w:t>604 868 846</w:t>
            </w:r>
          </w:p>
          <w:p w:rsidR="00702368" w:rsidRPr="008B79D6" w:rsidRDefault="00702368" w:rsidP="009F4746">
            <w:pPr>
              <w:jc w:val="center"/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jc w:val="center"/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Tel.</w:t>
            </w:r>
            <w:r w:rsidRPr="008B79D6">
              <w:rPr>
                <w:sz w:val="18"/>
                <w:szCs w:val="18"/>
              </w:rPr>
              <w:t xml:space="preserve"> : </w:t>
            </w:r>
          </w:p>
          <w:p w:rsidR="00702368" w:rsidRPr="008B79D6" w:rsidRDefault="006115C0" w:rsidP="009F474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607 745 908</w:t>
            </w:r>
          </w:p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D16101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Tel.</w:t>
            </w:r>
            <w:r w:rsidRPr="008B79D6">
              <w:rPr>
                <w:sz w:val="18"/>
                <w:szCs w:val="18"/>
              </w:rPr>
              <w:t xml:space="preserve"> : </w:t>
            </w:r>
          </w:p>
          <w:p w:rsidR="00702368" w:rsidRPr="008B79D6" w:rsidRDefault="00702368" w:rsidP="008B79D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660 519 996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Misja Związku</w:t>
            </w:r>
            <w:r w:rsidRPr="008B79D6">
              <w:rPr>
                <w:sz w:val="18"/>
                <w:szCs w:val="18"/>
              </w:rPr>
              <w:t>: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obrona praw i interesów byłych i obecnych żołnierzy oraz ich rodzin;  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inicjowanie działań na rzecz poprawy warunków socjalnych, zdrowotnych i kultu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ralnych środowiska;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organizowanie opieki specjalnej, wolo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ntariatu i koleżeńskiej samopomocy dla osób chorych i niedołężnych, a także pomocy socjalnej dla osób żyjących w niedostatku </w:t>
            </w:r>
            <w:r w:rsidRPr="008B79D6">
              <w:rPr>
                <w:sz w:val="18"/>
                <w:szCs w:val="18"/>
              </w:rPr>
              <w:br/>
            </w:r>
            <w:r w:rsidR="00702368" w:rsidRPr="008B79D6">
              <w:rPr>
                <w:sz w:val="18"/>
                <w:szCs w:val="18"/>
              </w:rPr>
              <w:t>i dotkniętych klęskami żywiołowymi;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integracja środowiska byłych i obecnych żołnierzy poprzez wspólne uczestnictwo </w:t>
            </w:r>
            <w:r w:rsidRPr="008B79D6">
              <w:rPr>
                <w:sz w:val="18"/>
                <w:szCs w:val="18"/>
              </w:rPr>
              <w:br/>
            </w:r>
            <w:r w:rsidR="00702368" w:rsidRPr="008B79D6">
              <w:rPr>
                <w:sz w:val="18"/>
                <w:szCs w:val="18"/>
              </w:rPr>
              <w:t>w obchodach świąt państwowych i wojsko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wych, rocznicach wydarzeń związanych </w:t>
            </w:r>
            <w:r w:rsidRPr="008B79D6">
              <w:rPr>
                <w:sz w:val="18"/>
                <w:szCs w:val="18"/>
              </w:rPr>
              <w:br/>
            </w:r>
            <w:r w:rsidR="00702368" w:rsidRPr="008B79D6">
              <w:rPr>
                <w:sz w:val="18"/>
                <w:szCs w:val="18"/>
              </w:rPr>
              <w:t xml:space="preserve">z czynem zbrojnym żołnierza polskiego, 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organizowanie podróży wojskowo-historycznych oraz uroczystości rodzinnych </w:t>
            </w:r>
            <w:r w:rsidRPr="008B79D6">
              <w:rPr>
                <w:sz w:val="18"/>
                <w:szCs w:val="18"/>
              </w:rPr>
              <w:br/>
            </w:r>
            <w:r w:rsidR="00702368" w:rsidRPr="008B79D6">
              <w:rPr>
                <w:sz w:val="18"/>
                <w:szCs w:val="18"/>
              </w:rPr>
              <w:t>i rocznicowych;</w:t>
            </w:r>
          </w:p>
          <w:p w:rsidR="00702368" w:rsidRPr="008B79D6" w:rsidRDefault="00D16101" w:rsidP="008B79D6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obrona czci, honoru i godności żołnierza polskiego oraz kształtowanie środowiskowej solidarności i więzi z żołnierzami pełniącymi czynną służbę wojskową;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t>Organizacja realizuje misję przez: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 xml:space="preserve">współpracę  z organami władzy publicznej </w:t>
            </w:r>
            <w:r w:rsidRPr="008B79D6">
              <w:rPr>
                <w:sz w:val="18"/>
                <w:szCs w:val="18"/>
              </w:rPr>
              <w:br/>
            </w:r>
            <w:r w:rsidR="00702368" w:rsidRPr="008B79D6">
              <w:rPr>
                <w:sz w:val="18"/>
                <w:szCs w:val="18"/>
              </w:rPr>
              <w:t>w zakresie kształtowania korzystnych dla środo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wiska rozwiązań prawnych oraz polityki zdro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wotnej i socjalnej, a także w pozostałych sprawach będących przedmiotem działalności Związku;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współdziałanie z Ministerstwem Obrony  narodowej, Siłami Zbrojnymi RP i innymi reso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rtami rządowymi w zakresie upowszechniania wiedzy i umiejętności na rzecz obronności;</w:t>
            </w:r>
          </w:p>
          <w:p w:rsidR="00702368" w:rsidRPr="008B79D6" w:rsidRDefault="00D16101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upowszechnianie wśród członków Związku wie</w:t>
            </w:r>
            <w:r w:rsidRPr="008B79D6">
              <w:rPr>
                <w:sz w:val="18"/>
                <w:szCs w:val="18"/>
              </w:rPr>
              <w:t>-</w:t>
            </w:r>
            <w:r w:rsidR="00702368" w:rsidRPr="008B79D6">
              <w:rPr>
                <w:sz w:val="18"/>
                <w:szCs w:val="18"/>
              </w:rPr>
              <w:t>dzy o pr</w:t>
            </w:r>
            <w:r w:rsidRPr="008B79D6">
              <w:rPr>
                <w:sz w:val="18"/>
                <w:szCs w:val="18"/>
              </w:rPr>
              <w:t>zysługujących im uprawnieniach.</w:t>
            </w:r>
          </w:p>
          <w:p w:rsidR="00702368" w:rsidRPr="008B79D6" w:rsidRDefault="00702368" w:rsidP="008B79D6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</w:rPr>
              <w:t>Związek organizuje  wspólne cykliczne zebrania. Uczestniczy w uroczystościach państwowych, wojskowych i regionalnych. Utrzymuje kontakty z Kombatantami.  Udziela niezbędnej pomocy byłym żołnierzom oraz wdowom po zmarłych żołnierzach.</w:t>
            </w:r>
          </w:p>
        </w:tc>
      </w:tr>
      <w:tr w:rsidR="008B79D6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8B4A19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</w:t>
            </w:r>
            <w:r w:rsidR="000E7202" w:rsidRPr="00AC1BB0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b/>
                <w:sz w:val="18"/>
                <w:szCs w:val="18"/>
              </w:rPr>
              <w:t>Stowarzyszenie Byłych</w:t>
            </w:r>
          </w:p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b/>
                <w:sz w:val="18"/>
                <w:szCs w:val="18"/>
              </w:rPr>
              <w:t>Żołnierzy 62 Kompani Specjalnej „COMMANDO”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9F4746">
            <w:pPr>
              <w:rPr>
                <w:rStyle w:val="Pogrubienie"/>
                <w:b w:val="0"/>
                <w:sz w:val="18"/>
                <w:szCs w:val="18"/>
              </w:rPr>
            </w:pPr>
            <w:r w:rsidRPr="000C42F5">
              <w:rPr>
                <w:rStyle w:val="Pogrubienie"/>
                <w:b w:val="0"/>
                <w:sz w:val="18"/>
                <w:szCs w:val="18"/>
              </w:rPr>
              <w:t>KRS : 0000137172</w:t>
            </w:r>
          </w:p>
          <w:p w:rsidR="00702368" w:rsidRPr="000C42F5" w:rsidRDefault="00702368" w:rsidP="000E7202">
            <w:pPr>
              <w:jc w:val="center"/>
              <w:rPr>
                <w:b/>
                <w:sz w:val="18"/>
                <w:szCs w:val="18"/>
              </w:rPr>
            </w:pPr>
            <w:r w:rsidRPr="000C42F5"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800100" cy="1226820"/>
                  <wp:effectExtent l="0" t="0" r="0" b="0"/>
                  <wp:docPr id="67" name="Obraz 67" descr="inde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inde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lastRenderedPageBreak/>
              <w:t>ul. Andersa 13/1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  <w:r w:rsidRPr="008B79D6">
              <w:rPr>
                <w:rFonts w:eastAsia="Arial Unicode MS"/>
                <w:sz w:val="18"/>
                <w:szCs w:val="18"/>
              </w:rPr>
              <w:t>59-700 Bolesławiec</w:t>
            </w:r>
          </w:p>
          <w:p w:rsidR="00702368" w:rsidRPr="008B79D6" w:rsidRDefault="00702368" w:rsidP="009F4746">
            <w:pPr>
              <w:rPr>
                <w:rFonts w:eastAsia="Arial Unicode MS"/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lastRenderedPageBreak/>
              <w:t>Prezes:</w:t>
            </w:r>
          </w:p>
          <w:p w:rsidR="00702368" w:rsidRPr="008B4A19" w:rsidRDefault="00702368" w:rsidP="009F4746">
            <w:pPr>
              <w:rPr>
                <w:rFonts w:eastAsia="Arial Unicode MS"/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Andrzej Żdan</w:t>
            </w:r>
          </w:p>
          <w:p w:rsidR="00702368" w:rsidRPr="008B4A19" w:rsidRDefault="00702368" w:rsidP="009F4746">
            <w:pPr>
              <w:pStyle w:val="xl33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702368" w:rsidRPr="008B4A19" w:rsidRDefault="00702368" w:rsidP="009F4746">
            <w:pPr>
              <w:pStyle w:val="xl33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702368" w:rsidRPr="008B4A19" w:rsidRDefault="00702368" w:rsidP="009F4746">
            <w:pPr>
              <w:pStyle w:val="xl33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702368" w:rsidRPr="008B4A19" w:rsidRDefault="00702368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</w:rPr>
            </w:pPr>
          </w:p>
          <w:p w:rsidR="00702368" w:rsidRPr="008B4A19" w:rsidRDefault="00702368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</w:rPr>
            </w:pPr>
          </w:p>
          <w:p w:rsidR="00702368" w:rsidRPr="008B4A19" w:rsidRDefault="00702368" w:rsidP="009F4746">
            <w:pPr>
              <w:pStyle w:val="xl33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lastRenderedPageBreak/>
              <w:t>Tel</w:t>
            </w:r>
            <w:r w:rsidRPr="008B79D6">
              <w:rPr>
                <w:sz w:val="18"/>
                <w:szCs w:val="18"/>
              </w:rPr>
              <w:t>. 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500 084 348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</w:p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lastRenderedPageBreak/>
              <w:t>e</w:t>
            </w:r>
            <w:r w:rsidR="000E7202" w:rsidRPr="008B79D6">
              <w:rPr>
                <w:sz w:val="18"/>
                <w:szCs w:val="18"/>
                <w:u w:val="single"/>
              </w:rPr>
              <w:t>-</w:t>
            </w:r>
            <w:r w:rsidRPr="008B79D6">
              <w:rPr>
                <w:sz w:val="18"/>
                <w:szCs w:val="18"/>
                <w:u w:val="single"/>
              </w:rPr>
              <w:t>mail: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62kscommando@wp.pl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  <w:u w:val="single"/>
              </w:rPr>
              <w:lastRenderedPageBreak/>
              <w:t>Misja stowarzyszenia: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Kultywowanie wartości i tradycji powstałych w trakcie istnienia Kompanii.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Organizacja realizuje swoje cele poprzez działania propagujące obronność, sporty obronne, wychowanie wojskowe. 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lastRenderedPageBreak/>
              <w:t>Stowarzyszenie współorganizuje ćwiczenia tere</w:t>
            </w:r>
            <w:r w:rsidR="00D1610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nowe Commando, dla młodzieży ze szkół wo</w:t>
            </w:r>
            <w:r w:rsidR="00D1610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jskowych z różnych regionów Polski, w trakcie których młodzi ludzie nabywają umiejętności </w:t>
            </w:r>
            <w:r w:rsidR="00D16101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z zakresu musztry, taktyki, szkolenia strzele</w:t>
            </w:r>
            <w:r w:rsidR="00D1610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ckiego, wspinaczki wysokogórskiej, terenozna</w:t>
            </w:r>
            <w:r w:rsidR="00D16101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wstwa czy szkolenia.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Członkowie organizacji zapraszani są na różne uroczystości, takie jak: Święto Jednostki Wojsko</w:t>
            </w:r>
            <w:r w:rsidR="000E7202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wej Komandosów, kolejne rocznice z</w:t>
            </w:r>
            <w:r w:rsidR="000E7202" w:rsidRPr="008B79D6">
              <w:rPr>
                <w:sz w:val="18"/>
                <w:szCs w:val="18"/>
              </w:rPr>
              <w:t xml:space="preserve">dobycia Monte Cassino. </w:t>
            </w:r>
            <w:r w:rsidRPr="008B79D6">
              <w:rPr>
                <w:sz w:val="18"/>
                <w:szCs w:val="18"/>
              </w:rPr>
              <w:t xml:space="preserve">Stowarzyszenie organizuje też pikniki dla dzieci </w:t>
            </w:r>
            <w:r w:rsidR="000E7202" w:rsidRPr="008B79D6">
              <w:rPr>
                <w:sz w:val="18"/>
                <w:szCs w:val="18"/>
              </w:rPr>
              <w:t>i festyn militarny „</w:t>
            </w:r>
            <w:r w:rsidRPr="008B79D6">
              <w:rPr>
                <w:sz w:val="18"/>
                <w:szCs w:val="18"/>
              </w:rPr>
              <w:t xml:space="preserve">Wojsko </w:t>
            </w:r>
            <w:r w:rsidR="000E7202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w naszym mieście”</w:t>
            </w:r>
            <w:r w:rsidR="000E7202" w:rsidRPr="008B79D6">
              <w:rPr>
                <w:sz w:val="18"/>
                <w:szCs w:val="18"/>
              </w:rPr>
              <w:t xml:space="preserve">. </w:t>
            </w:r>
          </w:p>
        </w:tc>
      </w:tr>
      <w:tr w:rsidR="00702368" w:rsidRPr="008B79D6" w:rsidTr="00791424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368" w:rsidRPr="00AC1BB0" w:rsidRDefault="008B4A19" w:rsidP="009F4746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lastRenderedPageBreak/>
              <w:t>38</w:t>
            </w:r>
            <w:r w:rsidR="000E7202" w:rsidRPr="00AC1BB0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b/>
                <w:sz w:val="18"/>
                <w:szCs w:val="18"/>
              </w:rPr>
              <w:t>Związek Inwalidów Wojennych RP</w:t>
            </w:r>
          </w:p>
          <w:p w:rsidR="00702368" w:rsidRPr="000C42F5" w:rsidRDefault="00702368" w:rsidP="009F4746">
            <w:pPr>
              <w:rPr>
                <w:b/>
                <w:sz w:val="18"/>
                <w:szCs w:val="18"/>
              </w:rPr>
            </w:pPr>
            <w:r w:rsidRPr="000C42F5">
              <w:rPr>
                <w:b/>
                <w:sz w:val="18"/>
                <w:szCs w:val="18"/>
              </w:rPr>
              <w:t>Oddział w Bolesławcu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  <w:r w:rsidRPr="000C42F5">
              <w:rPr>
                <w:sz w:val="18"/>
                <w:szCs w:val="18"/>
              </w:rPr>
              <w:t>KRS: 00001085577</w:t>
            </w:r>
          </w:p>
          <w:p w:rsidR="00702368" w:rsidRPr="000C42F5" w:rsidRDefault="00702368" w:rsidP="009F4746">
            <w:pPr>
              <w:rPr>
                <w:sz w:val="18"/>
                <w:szCs w:val="18"/>
              </w:rPr>
            </w:pPr>
          </w:p>
          <w:p w:rsidR="00702368" w:rsidRPr="000C42F5" w:rsidRDefault="00702368" w:rsidP="008B79D6">
            <w:pPr>
              <w:jc w:val="center"/>
              <w:rPr>
                <w:sz w:val="18"/>
                <w:szCs w:val="18"/>
              </w:rPr>
            </w:pPr>
            <w:r w:rsidRPr="000C42F5">
              <w:rPr>
                <w:noProof/>
                <w:sz w:val="18"/>
                <w:szCs w:val="18"/>
              </w:rPr>
              <w:drawing>
                <wp:inline distT="0" distB="0" distL="0" distR="0" wp14:anchorId="1D1ADEE6" wp14:editId="2AE5EB7C">
                  <wp:extent cx="1143000" cy="1143000"/>
                  <wp:effectExtent l="0" t="0" r="0" b="0"/>
                  <wp:docPr id="66" name="Obraz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wojsko'.png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1" cy="114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ul. Bielska 5</w:t>
            </w:r>
          </w:p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59-700 Bolesławiec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Prezes:</w:t>
            </w:r>
          </w:p>
          <w:p w:rsidR="00702368" w:rsidRPr="008B4A19" w:rsidRDefault="00702368" w:rsidP="009F4746">
            <w:pPr>
              <w:rPr>
                <w:b/>
                <w:sz w:val="18"/>
                <w:szCs w:val="18"/>
              </w:rPr>
            </w:pPr>
            <w:r w:rsidRPr="008B4A19">
              <w:rPr>
                <w:b/>
                <w:sz w:val="18"/>
                <w:szCs w:val="18"/>
              </w:rPr>
              <w:t>Bogumiła Borkowska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9F4746">
            <w:pPr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  <w:u w:val="single"/>
              </w:rPr>
              <w:t>Tel</w:t>
            </w:r>
            <w:r w:rsidRPr="008B79D6">
              <w:rPr>
                <w:sz w:val="18"/>
                <w:szCs w:val="18"/>
              </w:rPr>
              <w:t>. :</w:t>
            </w:r>
          </w:p>
          <w:p w:rsidR="00702368" w:rsidRPr="008B79D6" w:rsidRDefault="00702368" w:rsidP="009F4746">
            <w:pPr>
              <w:rPr>
                <w:sz w:val="18"/>
                <w:szCs w:val="18"/>
                <w:u w:val="single"/>
              </w:rPr>
            </w:pPr>
            <w:r w:rsidRPr="008B79D6">
              <w:rPr>
                <w:sz w:val="18"/>
                <w:szCs w:val="18"/>
              </w:rPr>
              <w:t>781 014 811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252663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 xml:space="preserve">Celem Związku jest: obrona uprawnień inwalidów wojennych, wojskowych, osób represjonowanych oraz członków ich rodzin, reprezentowanie interesów </w:t>
            </w:r>
            <w:r w:rsidR="00252663" w:rsidRPr="008B79D6">
              <w:rPr>
                <w:sz w:val="18"/>
                <w:szCs w:val="18"/>
              </w:rPr>
              <w:t xml:space="preserve">ww. </w:t>
            </w:r>
            <w:r w:rsidRPr="008B79D6">
              <w:rPr>
                <w:sz w:val="18"/>
                <w:szCs w:val="18"/>
              </w:rPr>
              <w:t xml:space="preserve">osób wobec organów władzy, administracji rządowej </w:t>
            </w:r>
            <w:r w:rsidR="00252663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 xml:space="preserve">i samorządowej, organizacji społecznych </w:t>
            </w:r>
            <w:r w:rsidR="008B79D6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w kraju i zagranicą, popularyzowanie w społeczeństwie szczególnej rangi inwali</w:t>
            </w:r>
            <w:r w:rsidR="008B79D6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dztwa wojennego i wojskowego powstałego w służbie Ojczyźnie oraz rangi cierpienia osób poddawanych represjom w hitlero</w:t>
            </w:r>
            <w:r w:rsidR="0025266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wskich i sowieckich obozach zagłady oraz więzieniach politycznych, podejmowanie działań zmierzających do zapewnienia człon</w:t>
            </w:r>
            <w:r w:rsidR="008B79D6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kom godnych warunków życia i ochrony zdrowia, rozwijanie koleżeństwa i przyjaźni wśród 8 członków Związku w imię tradycji wspólnej walki oraz wzajemnej życzliwości, upowszechnianie w społeczeństwie patrioty</w:t>
            </w:r>
            <w:r w:rsidR="008B79D6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cznych tradycji walk narodu polskiego o wo</w:t>
            </w:r>
            <w:r w:rsidR="008B79D6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lność, niepodległość i suwerenność kraju oraz wiedzy o poniesionych </w:t>
            </w:r>
            <w:r w:rsidR="008B79D6" w:rsidRPr="008B79D6">
              <w:rPr>
                <w:sz w:val="18"/>
                <w:szCs w:val="18"/>
              </w:rPr>
              <w:t xml:space="preserve">w tej </w:t>
            </w:r>
            <w:r w:rsidRPr="008B79D6">
              <w:rPr>
                <w:sz w:val="18"/>
                <w:szCs w:val="18"/>
              </w:rPr>
              <w:t>walce ofiarach, utrwalanie historii Związku i pamięci o jego działaczach.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Dewizą Związku jest „Bóg, Honor, Ojczyzna”.</w:t>
            </w:r>
          </w:p>
          <w:p w:rsidR="00702368" w:rsidRPr="008B79D6" w:rsidRDefault="00702368" w:rsidP="00FD5378">
            <w:pPr>
              <w:jc w:val="both"/>
              <w:rPr>
                <w:sz w:val="18"/>
                <w:szCs w:val="18"/>
              </w:rPr>
            </w:pPr>
            <w:r w:rsidRPr="008B79D6">
              <w:rPr>
                <w:sz w:val="18"/>
                <w:szCs w:val="18"/>
              </w:rPr>
              <w:t>Związek zrzesza inwalidów wojennych, wojsko</w:t>
            </w:r>
            <w:r w:rsidR="0025266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wych i osoby represjonowanych oraz pozostałych po nich członków rodzin. Współpracuje z orga</w:t>
            </w:r>
            <w:r w:rsidR="0025266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nami władzy, administracji rządowej i samorzą</w:t>
            </w:r>
            <w:r w:rsidR="0025266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dowej, Wojskiem Polskim, organizacjami kom</w:t>
            </w:r>
            <w:r w:rsidR="0025266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batantów i innymi instytucjami w kraju i zagra</w:t>
            </w:r>
            <w:r w:rsidR="0025266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 xml:space="preserve">nicą, między innymi w zakresie: lecznictwa, oprotezowania, rozwoju przychodni lekarskich </w:t>
            </w:r>
            <w:r w:rsidR="00252663" w:rsidRPr="008B79D6">
              <w:rPr>
                <w:sz w:val="18"/>
                <w:szCs w:val="18"/>
              </w:rPr>
              <w:br/>
            </w:r>
            <w:r w:rsidRPr="008B79D6">
              <w:rPr>
                <w:sz w:val="18"/>
                <w:szCs w:val="18"/>
              </w:rPr>
              <w:t>i rehabilitacyjnych, oświatowej oraz bierze udział w obchodach rocznic narodowych i kombata</w:t>
            </w:r>
            <w:r w:rsidR="0025266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nckich, rozpoznaje potrzeby socjalne, materialne i zdrowotne członków oraz pomaga w rozwią</w:t>
            </w:r>
            <w:r w:rsidR="00252663" w:rsidRPr="008B79D6">
              <w:rPr>
                <w:sz w:val="18"/>
                <w:szCs w:val="18"/>
              </w:rPr>
              <w:t>-</w:t>
            </w:r>
            <w:r w:rsidRPr="008B79D6">
              <w:rPr>
                <w:sz w:val="18"/>
                <w:szCs w:val="18"/>
              </w:rPr>
              <w:t>zywaniu ich życiowych problemów.</w:t>
            </w:r>
          </w:p>
        </w:tc>
      </w:tr>
    </w:tbl>
    <w:p w:rsidR="00702368" w:rsidRDefault="00702368" w:rsidP="00F34DC4">
      <w:pPr>
        <w:jc w:val="right"/>
      </w:pPr>
    </w:p>
    <w:p w:rsidR="00F34DC4" w:rsidRDefault="00F34DC4" w:rsidP="00F34DC4">
      <w:pPr>
        <w:jc w:val="right"/>
      </w:pPr>
    </w:p>
    <w:p w:rsidR="00F34DC4" w:rsidRDefault="00F34DC4" w:rsidP="00F34DC4">
      <w:pPr>
        <w:jc w:val="right"/>
      </w:pPr>
    </w:p>
    <w:p w:rsidR="00F34DC4" w:rsidRPr="008B79D6" w:rsidRDefault="00F34DC4" w:rsidP="00F34DC4">
      <w:pPr>
        <w:jc w:val="right"/>
      </w:pPr>
    </w:p>
    <w:sectPr w:rsidR="00F34DC4" w:rsidRPr="008B79D6" w:rsidSect="00AC1BB0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070" w:rsidRDefault="008C0070" w:rsidP="00004745">
      <w:r>
        <w:separator/>
      </w:r>
    </w:p>
  </w:endnote>
  <w:endnote w:type="continuationSeparator" w:id="0">
    <w:p w:rsidR="008C0070" w:rsidRDefault="008C0070" w:rsidP="00004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070" w:rsidRDefault="008C0070" w:rsidP="00004745">
      <w:r>
        <w:separator/>
      </w:r>
    </w:p>
  </w:footnote>
  <w:footnote w:type="continuationSeparator" w:id="0">
    <w:p w:rsidR="008C0070" w:rsidRDefault="008C0070" w:rsidP="00004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6943C3"/>
    <w:multiLevelType w:val="hybridMultilevel"/>
    <w:tmpl w:val="153E2C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DF6"/>
    <w:rsid w:val="00004745"/>
    <w:rsid w:val="000461AD"/>
    <w:rsid w:val="0006502D"/>
    <w:rsid w:val="000656E5"/>
    <w:rsid w:val="0007380F"/>
    <w:rsid w:val="00080D7F"/>
    <w:rsid w:val="000A6215"/>
    <w:rsid w:val="000B79CE"/>
    <w:rsid w:val="000C42F5"/>
    <w:rsid w:val="000E7202"/>
    <w:rsid w:val="001356E9"/>
    <w:rsid w:val="00173D90"/>
    <w:rsid w:val="001C563D"/>
    <w:rsid w:val="001C7C16"/>
    <w:rsid w:val="001D5A00"/>
    <w:rsid w:val="001E154F"/>
    <w:rsid w:val="001F1C6B"/>
    <w:rsid w:val="001F3FF1"/>
    <w:rsid w:val="002010CA"/>
    <w:rsid w:val="002438D3"/>
    <w:rsid w:val="00252663"/>
    <w:rsid w:val="002A4369"/>
    <w:rsid w:val="002B0C69"/>
    <w:rsid w:val="002B4B5C"/>
    <w:rsid w:val="002C49D4"/>
    <w:rsid w:val="002F1B71"/>
    <w:rsid w:val="00342040"/>
    <w:rsid w:val="00364622"/>
    <w:rsid w:val="0036462C"/>
    <w:rsid w:val="00374DC6"/>
    <w:rsid w:val="003B1E2B"/>
    <w:rsid w:val="003E2D17"/>
    <w:rsid w:val="003E5A15"/>
    <w:rsid w:val="00460AB1"/>
    <w:rsid w:val="00485B3F"/>
    <w:rsid w:val="00492C61"/>
    <w:rsid w:val="004A2573"/>
    <w:rsid w:val="004D2384"/>
    <w:rsid w:val="004E3419"/>
    <w:rsid w:val="004E593D"/>
    <w:rsid w:val="00564E14"/>
    <w:rsid w:val="005B3C86"/>
    <w:rsid w:val="006115C0"/>
    <w:rsid w:val="006302E9"/>
    <w:rsid w:val="00687733"/>
    <w:rsid w:val="006939C7"/>
    <w:rsid w:val="006D598E"/>
    <w:rsid w:val="006F57F7"/>
    <w:rsid w:val="00702368"/>
    <w:rsid w:val="00737BCD"/>
    <w:rsid w:val="007438C2"/>
    <w:rsid w:val="00751FFC"/>
    <w:rsid w:val="00791424"/>
    <w:rsid w:val="007A65E2"/>
    <w:rsid w:val="007B1162"/>
    <w:rsid w:val="007B283C"/>
    <w:rsid w:val="00814457"/>
    <w:rsid w:val="00826739"/>
    <w:rsid w:val="008447BC"/>
    <w:rsid w:val="008477BA"/>
    <w:rsid w:val="00863F88"/>
    <w:rsid w:val="008B4A19"/>
    <w:rsid w:val="008B79D6"/>
    <w:rsid w:val="008C0070"/>
    <w:rsid w:val="008C3222"/>
    <w:rsid w:val="00915756"/>
    <w:rsid w:val="009609A9"/>
    <w:rsid w:val="00966749"/>
    <w:rsid w:val="00980EEE"/>
    <w:rsid w:val="00994A1D"/>
    <w:rsid w:val="009A3B06"/>
    <w:rsid w:val="009B3E39"/>
    <w:rsid w:val="009B456C"/>
    <w:rsid w:val="009C11BE"/>
    <w:rsid w:val="009C1442"/>
    <w:rsid w:val="009D229C"/>
    <w:rsid w:val="009E34CD"/>
    <w:rsid w:val="009F4746"/>
    <w:rsid w:val="00A37127"/>
    <w:rsid w:val="00A62F84"/>
    <w:rsid w:val="00A74201"/>
    <w:rsid w:val="00A77397"/>
    <w:rsid w:val="00A87208"/>
    <w:rsid w:val="00AC0EBB"/>
    <w:rsid w:val="00AC1BB0"/>
    <w:rsid w:val="00AD7D49"/>
    <w:rsid w:val="00AF0B95"/>
    <w:rsid w:val="00B00F85"/>
    <w:rsid w:val="00B1536D"/>
    <w:rsid w:val="00B27041"/>
    <w:rsid w:val="00B50C2C"/>
    <w:rsid w:val="00B61024"/>
    <w:rsid w:val="00B76F40"/>
    <w:rsid w:val="00BE6AC5"/>
    <w:rsid w:val="00BF11FC"/>
    <w:rsid w:val="00C01960"/>
    <w:rsid w:val="00C2074B"/>
    <w:rsid w:val="00C44DF6"/>
    <w:rsid w:val="00CD0F24"/>
    <w:rsid w:val="00CE063E"/>
    <w:rsid w:val="00CE23EB"/>
    <w:rsid w:val="00CE45B9"/>
    <w:rsid w:val="00D0295E"/>
    <w:rsid w:val="00D16101"/>
    <w:rsid w:val="00D1662B"/>
    <w:rsid w:val="00D41DF1"/>
    <w:rsid w:val="00D81261"/>
    <w:rsid w:val="00D85379"/>
    <w:rsid w:val="00DA1BA7"/>
    <w:rsid w:val="00DB0B5A"/>
    <w:rsid w:val="00DE570E"/>
    <w:rsid w:val="00DF2FE9"/>
    <w:rsid w:val="00E14D94"/>
    <w:rsid w:val="00E375FA"/>
    <w:rsid w:val="00E5293D"/>
    <w:rsid w:val="00EB42F2"/>
    <w:rsid w:val="00EB6B80"/>
    <w:rsid w:val="00EF1984"/>
    <w:rsid w:val="00F34DC4"/>
    <w:rsid w:val="00F4708A"/>
    <w:rsid w:val="00F70CDF"/>
    <w:rsid w:val="00F819DB"/>
    <w:rsid w:val="00F8663A"/>
    <w:rsid w:val="00F94FA6"/>
    <w:rsid w:val="00FA44EF"/>
    <w:rsid w:val="00FD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5CD83BF-E8DC-4E5D-A307-F38F66C26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47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047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0236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0236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04745"/>
    <w:pPr>
      <w:keepNext/>
      <w:jc w:val="both"/>
      <w:outlineLvl w:val="3"/>
    </w:pPr>
    <w:rPr>
      <w:rFonts w:ascii="Arial" w:hAnsi="Arial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474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70236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0236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004745"/>
    <w:rPr>
      <w:rFonts w:ascii="Arial" w:eastAsia="Times New Roman" w:hAnsi="Arial" w:cs="Times New Roman"/>
      <w:b/>
      <w:bCs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004745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00474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047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47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33">
    <w:name w:val="xl33"/>
    <w:basedOn w:val="Normalny"/>
    <w:rsid w:val="00004745"/>
    <w:pPr>
      <w:spacing w:before="100" w:beforeAutospacing="1" w:after="100" w:afterAutospacing="1"/>
    </w:pPr>
    <w:rPr>
      <w:rFonts w:ascii="Arial" w:eastAsia="Arial Unicode MS" w:hAnsi="Arial" w:cs="Arial Unicode MS"/>
      <w:sz w:val="18"/>
      <w:szCs w:val="18"/>
    </w:rPr>
  </w:style>
  <w:style w:type="paragraph" w:styleId="NormalnyWeb">
    <w:name w:val="Normal (Web)"/>
    <w:basedOn w:val="Normalny"/>
    <w:uiPriority w:val="99"/>
    <w:rsid w:val="00004745"/>
    <w:pPr>
      <w:spacing w:before="100" w:beforeAutospacing="1" w:after="100" w:afterAutospacing="1"/>
    </w:pPr>
  </w:style>
  <w:style w:type="character" w:customStyle="1" w:styleId="ff2">
    <w:name w:val="ff2"/>
    <w:rsid w:val="00004745"/>
  </w:style>
  <w:style w:type="character" w:customStyle="1" w:styleId="textexposedshow">
    <w:name w:val="text_exposed_show"/>
    <w:rsid w:val="00004745"/>
  </w:style>
  <w:style w:type="paragraph" w:styleId="Stopka">
    <w:name w:val="footer"/>
    <w:basedOn w:val="Normalny"/>
    <w:link w:val="StopkaZnak"/>
    <w:uiPriority w:val="99"/>
    <w:unhideWhenUsed/>
    <w:rsid w:val="000047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474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02368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702368"/>
    <w:pPr>
      <w:jc w:val="center"/>
    </w:pPr>
    <w:rPr>
      <w:b/>
      <w:bCs/>
      <w:sz w:val="32"/>
    </w:rPr>
  </w:style>
  <w:style w:type="character" w:customStyle="1" w:styleId="st">
    <w:name w:val="st"/>
    <w:basedOn w:val="Domylnaczcionkaakapitu"/>
    <w:rsid w:val="00702368"/>
  </w:style>
  <w:style w:type="character" w:customStyle="1" w:styleId="apple-converted-space">
    <w:name w:val="apple-converted-space"/>
    <w:basedOn w:val="Domylnaczcionkaakapitu"/>
    <w:rsid w:val="00702368"/>
  </w:style>
  <w:style w:type="character" w:customStyle="1" w:styleId="contactname">
    <w:name w:val="contactname"/>
    <w:rsid w:val="00702368"/>
  </w:style>
  <w:style w:type="paragraph" w:styleId="Tekstdymka">
    <w:name w:val="Balloon Text"/>
    <w:basedOn w:val="Normalny"/>
    <w:link w:val="TekstdymkaZnak"/>
    <w:uiPriority w:val="99"/>
    <w:semiHidden/>
    <w:unhideWhenUsed/>
    <w:rsid w:val="00EB42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2F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1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mailto:molenda.jaroslaw@gmail.com" TargetMode="External"/><Relationship Id="rId26" Type="http://schemas.openxmlformats.org/officeDocument/2006/relationships/image" Target="media/image14.png"/><Relationship Id="rId39" Type="http://schemas.openxmlformats.org/officeDocument/2006/relationships/hyperlink" Target="mailto:wtzbc@op.pl" TargetMode="External"/><Relationship Id="rId21" Type="http://schemas.openxmlformats.org/officeDocument/2006/relationships/image" Target="media/image11.png"/><Relationship Id="rId34" Type="http://schemas.openxmlformats.org/officeDocument/2006/relationships/image" Target="media/image22.gif"/><Relationship Id="rId42" Type="http://schemas.openxmlformats.org/officeDocument/2006/relationships/image" Target="media/image28.jpeg"/><Relationship Id="rId47" Type="http://schemas.openxmlformats.org/officeDocument/2006/relationships/image" Target="media/image33.png"/><Relationship Id="rId50" Type="http://schemas.openxmlformats.org/officeDocument/2006/relationships/image" Target="media/image36.jpeg"/><Relationship Id="rId55" Type="http://schemas.openxmlformats.org/officeDocument/2006/relationships/image" Target="media/image41.jpeg"/><Relationship Id="rId63" Type="http://schemas.openxmlformats.org/officeDocument/2006/relationships/image" Target="media/image49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0" Type="http://schemas.openxmlformats.org/officeDocument/2006/relationships/image" Target="media/image10.png"/><Relationship Id="rId29" Type="http://schemas.openxmlformats.org/officeDocument/2006/relationships/image" Target="media/image17.jpg"/><Relationship Id="rId41" Type="http://schemas.openxmlformats.org/officeDocument/2006/relationships/image" Target="media/image27.jpeg"/><Relationship Id="rId54" Type="http://schemas.openxmlformats.org/officeDocument/2006/relationships/image" Target="media/image40.png"/><Relationship Id="rId62" Type="http://schemas.openxmlformats.org/officeDocument/2006/relationships/image" Target="media/image4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tel:696%20068%20874" TargetMode="External"/><Relationship Id="rId24" Type="http://schemas.openxmlformats.org/officeDocument/2006/relationships/image" Target="media/image13.jpg"/><Relationship Id="rId32" Type="http://schemas.openxmlformats.org/officeDocument/2006/relationships/image" Target="media/image20.png"/><Relationship Id="rId37" Type="http://schemas.openxmlformats.org/officeDocument/2006/relationships/image" Target="media/image24.png"/><Relationship Id="rId40" Type="http://schemas.openxmlformats.org/officeDocument/2006/relationships/image" Target="media/image26.jpg"/><Relationship Id="rId45" Type="http://schemas.openxmlformats.org/officeDocument/2006/relationships/image" Target="media/image31.jpeg"/><Relationship Id="rId53" Type="http://schemas.openxmlformats.org/officeDocument/2006/relationships/image" Target="media/image39.jpg"/><Relationship Id="rId58" Type="http://schemas.openxmlformats.org/officeDocument/2006/relationships/image" Target="media/image4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mailto:klubhusarbc@gmail.com" TargetMode="External"/><Relationship Id="rId28" Type="http://schemas.openxmlformats.org/officeDocument/2006/relationships/image" Target="media/image16.jpeg"/><Relationship Id="rId36" Type="http://schemas.openxmlformats.org/officeDocument/2006/relationships/hyperlink" Target="http://reemigrancizbosni.pl/kontakt/reemigrancizbosni@wp.pl" TargetMode="External"/><Relationship Id="rId49" Type="http://schemas.openxmlformats.org/officeDocument/2006/relationships/image" Target="media/image35.jpeg"/><Relationship Id="rId57" Type="http://schemas.openxmlformats.org/officeDocument/2006/relationships/image" Target="media/image43.png"/><Relationship Id="rId61" Type="http://schemas.openxmlformats.org/officeDocument/2006/relationships/image" Target="media/image47.pn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19.jpeg"/><Relationship Id="rId44" Type="http://schemas.openxmlformats.org/officeDocument/2006/relationships/image" Target="media/image30.jpeg"/><Relationship Id="rId52" Type="http://schemas.openxmlformats.org/officeDocument/2006/relationships/image" Target="media/image38.png"/><Relationship Id="rId60" Type="http://schemas.openxmlformats.org/officeDocument/2006/relationships/image" Target="media/image46.pn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image" Target="media/image15.png"/><Relationship Id="rId30" Type="http://schemas.openxmlformats.org/officeDocument/2006/relationships/image" Target="media/image18.jpg"/><Relationship Id="rId35" Type="http://schemas.openxmlformats.org/officeDocument/2006/relationships/image" Target="media/image23.jpeg"/><Relationship Id="rId43" Type="http://schemas.openxmlformats.org/officeDocument/2006/relationships/image" Target="media/image29.png"/><Relationship Id="rId48" Type="http://schemas.openxmlformats.org/officeDocument/2006/relationships/image" Target="media/image34.jpeg"/><Relationship Id="rId56" Type="http://schemas.openxmlformats.org/officeDocument/2006/relationships/image" Target="media/image42.png"/><Relationship Id="rId64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37.jpeg"/><Relationship Id="rId3" Type="http://schemas.openxmlformats.org/officeDocument/2006/relationships/styles" Target="styles.xml"/><Relationship Id="rId12" Type="http://schemas.openxmlformats.org/officeDocument/2006/relationships/hyperlink" Target="mailto:dozr@o2.pl" TargetMode="External"/><Relationship Id="rId17" Type="http://schemas.openxmlformats.org/officeDocument/2006/relationships/image" Target="media/image8.gif"/><Relationship Id="rId25" Type="http://schemas.openxmlformats.org/officeDocument/2006/relationships/hyperlink" Target="mailto:uksoxpress@gmail.com" TargetMode="External"/><Relationship Id="rId33" Type="http://schemas.openxmlformats.org/officeDocument/2006/relationships/image" Target="media/image21.gif"/><Relationship Id="rId38" Type="http://schemas.openxmlformats.org/officeDocument/2006/relationships/image" Target="media/image25.jpeg"/><Relationship Id="rId46" Type="http://schemas.openxmlformats.org/officeDocument/2006/relationships/image" Target="media/image32.jpeg"/><Relationship Id="rId59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CFFCD-F6F8-40AA-85E6-40A5795B2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9264</Words>
  <Characters>55588</Characters>
  <Application>Microsoft Office Word</Application>
  <DocSecurity>0</DocSecurity>
  <Lines>463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Haniszewska</dc:creator>
  <cp:keywords/>
  <dc:description/>
  <cp:lastModifiedBy>Patrycja Jakimowicz</cp:lastModifiedBy>
  <cp:revision>12</cp:revision>
  <cp:lastPrinted>2020-06-26T06:23:00Z</cp:lastPrinted>
  <dcterms:created xsi:type="dcterms:W3CDTF">2021-09-09T12:17:00Z</dcterms:created>
  <dcterms:modified xsi:type="dcterms:W3CDTF">2021-10-14T08:15:00Z</dcterms:modified>
</cp:coreProperties>
</file>