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C9085E" w14:textId="77777777" w:rsidR="00A84493" w:rsidRPr="0011603F" w:rsidRDefault="00064DF6" w:rsidP="00064DF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  <w:r w:rsidRPr="0011603F">
        <w:rPr>
          <w:rFonts w:ascii="Times New Roman" w:hAnsi="Times New Roman" w:cs="Times New Roman"/>
          <w:b/>
          <w:sz w:val="40"/>
          <w:szCs w:val="40"/>
        </w:rPr>
        <w:t>INFORMACJA</w:t>
      </w:r>
    </w:p>
    <w:p w14:paraId="0152F810" w14:textId="77777777" w:rsidR="00064DF6" w:rsidRPr="0011603F" w:rsidRDefault="00064DF6" w:rsidP="00064DF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1603F">
        <w:rPr>
          <w:rFonts w:ascii="Times New Roman" w:hAnsi="Times New Roman" w:cs="Times New Roman"/>
          <w:b/>
          <w:sz w:val="40"/>
          <w:szCs w:val="40"/>
        </w:rPr>
        <w:t>Prezydenta Miasta Bolesławiec</w:t>
      </w:r>
    </w:p>
    <w:p w14:paraId="67031F4E" w14:textId="77777777" w:rsidR="00064DF6" w:rsidRDefault="00064DF6" w:rsidP="00064DF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DD4D497" w14:textId="77777777" w:rsidR="00064DF6" w:rsidRDefault="00064DF6" w:rsidP="00064DF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68ECA7AE" w14:textId="75ABAEBB" w:rsidR="00064DF6" w:rsidRPr="00064DF6" w:rsidRDefault="00064DF6" w:rsidP="00064DF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 podstawie art. 114 ustawy z dnia 5 stycznia 2011 r. Kodeks wyborczy (</w:t>
      </w:r>
      <w:r w:rsidR="00850969" w:rsidRPr="00850969">
        <w:rPr>
          <w:rFonts w:ascii="Times New Roman" w:hAnsi="Times New Roman" w:cs="Times New Roman"/>
          <w:sz w:val="32"/>
          <w:szCs w:val="32"/>
        </w:rPr>
        <w:t xml:space="preserve">Dz. U. z 2022 r. poz. 1277 z </w:t>
      </w:r>
      <w:proofErr w:type="spellStart"/>
      <w:r w:rsidR="00850969" w:rsidRPr="00850969">
        <w:rPr>
          <w:rFonts w:ascii="Times New Roman" w:hAnsi="Times New Roman" w:cs="Times New Roman"/>
          <w:sz w:val="32"/>
          <w:szCs w:val="32"/>
        </w:rPr>
        <w:t>późn</w:t>
      </w:r>
      <w:proofErr w:type="spellEnd"/>
      <w:r w:rsidR="00850969" w:rsidRPr="00850969">
        <w:rPr>
          <w:rFonts w:ascii="Times New Roman" w:hAnsi="Times New Roman" w:cs="Times New Roman"/>
          <w:sz w:val="32"/>
          <w:szCs w:val="32"/>
        </w:rPr>
        <w:t>. zm.</w:t>
      </w:r>
      <w:r>
        <w:rPr>
          <w:rFonts w:ascii="Times New Roman" w:hAnsi="Times New Roman" w:cs="Times New Roman"/>
          <w:sz w:val="32"/>
          <w:szCs w:val="32"/>
        </w:rPr>
        <w:t xml:space="preserve">) podaje się do publicznej wiadomości wykaz słupów ogłoszeniowych przeznaczonych </w:t>
      </w:r>
      <w:r w:rsidRPr="00064DF6">
        <w:rPr>
          <w:rFonts w:ascii="Times New Roman" w:hAnsi="Times New Roman" w:cs="Times New Roman"/>
          <w:sz w:val="32"/>
          <w:szCs w:val="32"/>
          <w:u w:val="single"/>
        </w:rPr>
        <w:t>na bezpłatne</w:t>
      </w:r>
      <w:r w:rsidRPr="00064DF6">
        <w:rPr>
          <w:rFonts w:ascii="Times New Roman" w:hAnsi="Times New Roman" w:cs="Times New Roman"/>
          <w:sz w:val="32"/>
          <w:szCs w:val="32"/>
        </w:rPr>
        <w:t xml:space="preserve"> umieszczanie </w:t>
      </w:r>
      <w:r w:rsidR="00850969">
        <w:rPr>
          <w:rFonts w:ascii="Times New Roman" w:hAnsi="Times New Roman" w:cs="Times New Roman"/>
          <w:sz w:val="32"/>
          <w:szCs w:val="32"/>
        </w:rPr>
        <w:t xml:space="preserve">urzędowych 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obwieszczeń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 xml:space="preserve"> wyborczych i plakatów wszystkich komitetów wyborczych. Odpowiednio oznakowane słupy ogłoszeniowe zostały umieszczone w następujących lokalizacjach:  </w:t>
      </w:r>
    </w:p>
    <w:p w14:paraId="72557290" w14:textId="77777777" w:rsidR="00064DF6" w:rsidRP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r>
        <w:rPr>
          <w:rFonts w:ascii="Times New Roman" w:hAnsi="Times New Roman" w:cs="Times New Roman"/>
          <w:b/>
          <w:sz w:val="36"/>
          <w:szCs w:val="36"/>
        </w:rPr>
        <w:t xml:space="preserve">S. </w:t>
      </w:r>
      <w:r w:rsidRPr="00064DF6">
        <w:rPr>
          <w:rFonts w:ascii="Times New Roman" w:hAnsi="Times New Roman" w:cs="Times New Roman"/>
          <w:b/>
          <w:sz w:val="36"/>
          <w:szCs w:val="36"/>
        </w:rPr>
        <w:t>Staszica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skrzyż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>. z ul. S. Małachowskiego)</w:t>
      </w:r>
    </w:p>
    <w:p w14:paraId="5318F7C5" w14:textId="77777777" w:rsidR="00064DF6" w:rsidRP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r>
        <w:rPr>
          <w:rFonts w:ascii="Times New Roman" w:hAnsi="Times New Roman" w:cs="Times New Roman"/>
          <w:b/>
          <w:sz w:val="36"/>
          <w:szCs w:val="36"/>
        </w:rPr>
        <w:t xml:space="preserve">W. </w:t>
      </w:r>
      <w:r w:rsidRPr="00064DF6">
        <w:rPr>
          <w:rFonts w:ascii="Times New Roman" w:hAnsi="Times New Roman" w:cs="Times New Roman"/>
          <w:b/>
          <w:sz w:val="36"/>
          <w:szCs w:val="36"/>
        </w:rPr>
        <w:t>Łokietka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skrzyż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>. z ul. Górne Młyny)</w:t>
      </w:r>
    </w:p>
    <w:p w14:paraId="7FE62B56" w14:textId="77777777" w:rsidR="00064DF6" w:rsidRP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proofErr w:type="spellStart"/>
      <w:r w:rsidRPr="00064DF6">
        <w:rPr>
          <w:rFonts w:ascii="Times New Roman" w:hAnsi="Times New Roman" w:cs="Times New Roman"/>
          <w:b/>
          <w:sz w:val="36"/>
          <w:szCs w:val="36"/>
        </w:rPr>
        <w:t>Staroszkolnej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 xml:space="preserve">(6 a, 6 b) </w:t>
      </w:r>
    </w:p>
    <w:p w14:paraId="3C197C3A" w14:textId="77777777" w:rsidR="00064DF6" w:rsidRP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>przy ul. Ogrodowej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skrzyż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>. z Placem Wolności)</w:t>
      </w:r>
    </w:p>
    <w:p w14:paraId="38BF8BD2" w14:textId="77777777" w:rsidR="00064DF6" w:rsidRP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>przy ul. Jeleniogórskiej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skrzyż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 xml:space="preserve">. z ul. Komuny Paryskiej) </w:t>
      </w:r>
    </w:p>
    <w:p w14:paraId="2763CD75" w14:textId="77777777" w:rsidR="00064DF6" w:rsidRP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r>
        <w:rPr>
          <w:rFonts w:ascii="Times New Roman" w:hAnsi="Times New Roman" w:cs="Times New Roman"/>
          <w:b/>
          <w:sz w:val="36"/>
          <w:szCs w:val="36"/>
        </w:rPr>
        <w:t xml:space="preserve">A. </w:t>
      </w:r>
      <w:r w:rsidRPr="00064DF6">
        <w:rPr>
          <w:rFonts w:ascii="Times New Roman" w:hAnsi="Times New Roman" w:cs="Times New Roman"/>
          <w:b/>
          <w:sz w:val="36"/>
          <w:szCs w:val="36"/>
        </w:rPr>
        <w:t>Asnyka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>(przed wejściem do „Orki”)</w:t>
      </w:r>
    </w:p>
    <w:p w14:paraId="3ACDD6FF" w14:textId="77777777" w:rsid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>przy ul. Sadowej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skrzyż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 xml:space="preserve">. z ul. Narcyzów) </w:t>
      </w:r>
    </w:p>
    <w:p w14:paraId="05BDD825" w14:textId="77777777" w:rsid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przy ul. B. Kosiby </w:t>
      </w:r>
      <w:r w:rsidRPr="00064DF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skrzyż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 xml:space="preserve">. z ul. Murarską) </w:t>
      </w:r>
    </w:p>
    <w:p w14:paraId="5F19BF4F" w14:textId="77777777" w:rsidR="0011603F" w:rsidRDefault="0011603F" w:rsidP="0011603F">
      <w:pPr>
        <w:rPr>
          <w:rFonts w:ascii="Times New Roman" w:hAnsi="Times New Roman" w:cs="Times New Roman"/>
          <w:sz w:val="32"/>
          <w:szCs w:val="32"/>
        </w:rPr>
      </w:pPr>
    </w:p>
    <w:p w14:paraId="79CD188E" w14:textId="0F9F7B57" w:rsidR="0011603F" w:rsidRPr="0011603F" w:rsidRDefault="0011603F" w:rsidP="0011603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Nadzór nad stanem technicznym słupów oraz treścią informacji zamieszczanych na słupach sprawuje Miejski Zakład Gospodarki Komunalnej </w:t>
      </w:r>
      <w:r w:rsidR="00850969">
        <w:rPr>
          <w:rFonts w:ascii="Times New Roman" w:hAnsi="Times New Roman" w:cs="Times New Roman"/>
          <w:sz w:val="32"/>
          <w:szCs w:val="32"/>
        </w:rPr>
        <w:t xml:space="preserve">Sp. z o.o. </w:t>
      </w:r>
      <w:r>
        <w:rPr>
          <w:rFonts w:ascii="Times New Roman" w:hAnsi="Times New Roman" w:cs="Times New Roman"/>
          <w:sz w:val="32"/>
          <w:szCs w:val="32"/>
        </w:rPr>
        <w:t xml:space="preserve">w Bolesławcu. </w:t>
      </w:r>
    </w:p>
    <w:p w14:paraId="4C33FE24" w14:textId="77777777" w:rsidR="00064DF6" w:rsidRDefault="00064DF6">
      <w:pPr>
        <w:rPr>
          <w:rFonts w:ascii="Times New Roman" w:hAnsi="Times New Roman" w:cs="Times New Roman"/>
          <w:sz w:val="32"/>
          <w:szCs w:val="32"/>
        </w:rPr>
      </w:pPr>
    </w:p>
    <w:p w14:paraId="01A97CFB" w14:textId="77777777" w:rsidR="0011603F" w:rsidRDefault="0011603F">
      <w:pPr>
        <w:rPr>
          <w:rFonts w:ascii="Times New Roman" w:hAnsi="Times New Roman" w:cs="Times New Roman"/>
          <w:sz w:val="32"/>
          <w:szCs w:val="32"/>
        </w:rPr>
      </w:pPr>
    </w:p>
    <w:p w14:paraId="5E2C4AC0" w14:textId="77777777" w:rsidR="0011603F" w:rsidRPr="0011603F" w:rsidRDefault="0011603F" w:rsidP="0011603F">
      <w:pPr>
        <w:ind w:left="6372"/>
        <w:rPr>
          <w:rFonts w:ascii="Times New Roman" w:hAnsi="Times New Roman" w:cs="Times New Roman"/>
          <w:b/>
          <w:sz w:val="28"/>
          <w:szCs w:val="28"/>
        </w:rPr>
      </w:pPr>
      <w:r w:rsidRPr="0011603F">
        <w:rPr>
          <w:rFonts w:ascii="Times New Roman" w:hAnsi="Times New Roman" w:cs="Times New Roman"/>
          <w:b/>
          <w:sz w:val="28"/>
          <w:szCs w:val="28"/>
        </w:rPr>
        <w:t>Prezydent Miasta</w:t>
      </w:r>
    </w:p>
    <w:p w14:paraId="643C8FF9" w14:textId="77777777" w:rsidR="0011603F" w:rsidRPr="0011603F" w:rsidRDefault="0011603F" w:rsidP="0011603F">
      <w:pPr>
        <w:ind w:left="637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603F">
        <w:rPr>
          <w:rFonts w:ascii="Times New Roman" w:hAnsi="Times New Roman" w:cs="Times New Roman"/>
          <w:b/>
          <w:sz w:val="28"/>
          <w:szCs w:val="28"/>
        </w:rPr>
        <w:t xml:space="preserve">/-/ Piotr Roman </w:t>
      </w:r>
    </w:p>
    <w:sectPr w:rsidR="0011603F" w:rsidRPr="00116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1D3422"/>
    <w:multiLevelType w:val="hybridMultilevel"/>
    <w:tmpl w:val="734EDE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7D3"/>
    <w:rsid w:val="000017E7"/>
    <w:rsid w:val="0000205D"/>
    <w:rsid w:val="00002C5E"/>
    <w:rsid w:val="000033E4"/>
    <w:rsid w:val="00003540"/>
    <w:rsid w:val="000035FD"/>
    <w:rsid w:val="0000364E"/>
    <w:rsid w:val="0000384A"/>
    <w:rsid w:val="00004BE8"/>
    <w:rsid w:val="00004D60"/>
    <w:rsid w:val="00005262"/>
    <w:rsid w:val="000054A7"/>
    <w:rsid w:val="00005D30"/>
    <w:rsid w:val="000063D5"/>
    <w:rsid w:val="00012215"/>
    <w:rsid w:val="00012423"/>
    <w:rsid w:val="00012AE7"/>
    <w:rsid w:val="00015020"/>
    <w:rsid w:val="00022333"/>
    <w:rsid w:val="00022BAB"/>
    <w:rsid w:val="0002312D"/>
    <w:rsid w:val="000237A4"/>
    <w:rsid w:val="00024C87"/>
    <w:rsid w:val="00024F86"/>
    <w:rsid w:val="000272EC"/>
    <w:rsid w:val="00027BB5"/>
    <w:rsid w:val="00027E58"/>
    <w:rsid w:val="0003215F"/>
    <w:rsid w:val="000322D2"/>
    <w:rsid w:val="00033593"/>
    <w:rsid w:val="000336AB"/>
    <w:rsid w:val="000337C5"/>
    <w:rsid w:val="00037589"/>
    <w:rsid w:val="0004164D"/>
    <w:rsid w:val="00041BA5"/>
    <w:rsid w:val="00041D49"/>
    <w:rsid w:val="00041FBE"/>
    <w:rsid w:val="0004645B"/>
    <w:rsid w:val="00046611"/>
    <w:rsid w:val="0004703C"/>
    <w:rsid w:val="00053280"/>
    <w:rsid w:val="000543EF"/>
    <w:rsid w:val="00054596"/>
    <w:rsid w:val="000570E8"/>
    <w:rsid w:val="00057124"/>
    <w:rsid w:val="000600A0"/>
    <w:rsid w:val="00060EFF"/>
    <w:rsid w:val="00063857"/>
    <w:rsid w:val="00064C50"/>
    <w:rsid w:val="00064DF6"/>
    <w:rsid w:val="000669B8"/>
    <w:rsid w:val="00071451"/>
    <w:rsid w:val="00071568"/>
    <w:rsid w:val="00071AC1"/>
    <w:rsid w:val="00071CD4"/>
    <w:rsid w:val="00075AAC"/>
    <w:rsid w:val="000761CA"/>
    <w:rsid w:val="0008271F"/>
    <w:rsid w:val="000828FE"/>
    <w:rsid w:val="000849A5"/>
    <w:rsid w:val="00085104"/>
    <w:rsid w:val="000858D6"/>
    <w:rsid w:val="00087194"/>
    <w:rsid w:val="000913E6"/>
    <w:rsid w:val="00094043"/>
    <w:rsid w:val="00094CAC"/>
    <w:rsid w:val="000975C8"/>
    <w:rsid w:val="000A5BD4"/>
    <w:rsid w:val="000A62DB"/>
    <w:rsid w:val="000B0849"/>
    <w:rsid w:val="000B0AB3"/>
    <w:rsid w:val="000B1E48"/>
    <w:rsid w:val="000B1F0F"/>
    <w:rsid w:val="000B5522"/>
    <w:rsid w:val="000B5AD8"/>
    <w:rsid w:val="000B75B8"/>
    <w:rsid w:val="000C06EB"/>
    <w:rsid w:val="000C3801"/>
    <w:rsid w:val="000C3B36"/>
    <w:rsid w:val="000C5B41"/>
    <w:rsid w:val="000C5BBE"/>
    <w:rsid w:val="000C6B0D"/>
    <w:rsid w:val="000C6F09"/>
    <w:rsid w:val="000C7678"/>
    <w:rsid w:val="000C7A0E"/>
    <w:rsid w:val="000D1941"/>
    <w:rsid w:val="000D3A2D"/>
    <w:rsid w:val="000D5659"/>
    <w:rsid w:val="000D6375"/>
    <w:rsid w:val="000D651B"/>
    <w:rsid w:val="000D77A0"/>
    <w:rsid w:val="000E3B8E"/>
    <w:rsid w:val="000E3C4A"/>
    <w:rsid w:val="000E4BA5"/>
    <w:rsid w:val="000E6345"/>
    <w:rsid w:val="000E7CBF"/>
    <w:rsid w:val="000F071A"/>
    <w:rsid w:val="000F2073"/>
    <w:rsid w:val="000F29EC"/>
    <w:rsid w:val="000F2DDC"/>
    <w:rsid w:val="00101DEB"/>
    <w:rsid w:val="0010319B"/>
    <w:rsid w:val="001038A3"/>
    <w:rsid w:val="00103AB1"/>
    <w:rsid w:val="001048A2"/>
    <w:rsid w:val="00110A0F"/>
    <w:rsid w:val="00110BA9"/>
    <w:rsid w:val="00111C08"/>
    <w:rsid w:val="0011329B"/>
    <w:rsid w:val="001153E9"/>
    <w:rsid w:val="00115A34"/>
    <w:rsid w:val="0011603F"/>
    <w:rsid w:val="00120B13"/>
    <w:rsid w:val="0012304B"/>
    <w:rsid w:val="00126EF8"/>
    <w:rsid w:val="00130BF6"/>
    <w:rsid w:val="00132FD7"/>
    <w:rsid w:val="00133413"/>
    <w:rsid w:val="00133E4C"/>
    <w:rsid w:val="001340AA"/>
    <w:rsid w:val="001356B1"/>
    <w:rsid w:val="0013590A"/>
    <w:rsid w:val="0013687A"/>
    <w:rsid w:val="00137187"/>
    <w:rsid w:val="0014120C"/>
    <w:rsid w:val="001418DF"/>
    <w:rsid w:val="001455C6"/>
    <w:rsid w:val="001458BC"/>
    <w:rsid w:val="0015290A"/>
    <w:rsid w:val="001537D7"/>
    <w:rsid w:val="00153BF1"/>
    <w:rsid w:val="00160972"/>
    <w:rsid w:val="00161219"/>
    <w:rsid w:val="00164A19"/>
    <w:rsid w:val="00170BF3"/>
    <w:rsid w:val="001715DC"/>
    <w:rsid w:val="00173F6E"/>
    <w:rsid w:val="001804B0"/>
    <w:rsid w:val="0018154F"/>
    <w:rsid w:val="00184AA1"/>
    <w:rsid w:val="00185730"/>
    <w:rsid w:val="00185A35"/>
    <w:rsid w:val="0018629C"/>
    <w:rsid w:val="00187632"/>
    <w:rsid w:val="00187AA9"/>
    <w:rsid w:val="001910DC"/>
    <w:rsid w:val="0019114C"/>
    <w:rsid w:val="00191A9C"/>
    <w:rsid w:val="001928F4"/>
    <w:rsid w:val="00192C44"/>
    <w:rsid w:val="00193C5B"/>
    <w:rsid w:val="00193C70"/>
    <w:rsid w:val="00194105"/>
    <w:rsid w:val="001969BF"/>
    <w:rsid w:val="00196D0E"/>
    <w:rsid w:val="001A1937"/>
    <w:rsid w:val="001A2E09"/>
    <w:rsid w:val="001A3457"/>
    <w:rsid w:val="001B1351"/>
    <w:rsid w:val="001B16B7"/>
    <w:rsid w:val="001B1B90"/>
    <w:rsid w:val="001B3063"/>
    <w:rsid w:val="001B6311"/>
    <w:rsid w:val="001B6F56"/>
    <w:rsid w:val="001B7633"/>
    <w:rsid w:val="001B7A91"/>
    <w:rsid w:val="001B7C74"/>
    <w:rsid w:val="001C037F"/>
    <w:rsid w:val="001C19C1"/>
    <w:rsid w:val="001C1B51"/>
    <w:rsid w:val="001C3E9D"/>
    <w:rsid w:val="001C4BB6"/>
    <w:rsid w:val="001C72FB"/>
    <w:rsid w:val="001C7958"/>
    <w:rsid w:val="001D5488"/>
    <w:rsid w:val="001E22D9"/>
    <w:rsid w:val="001E255A"/>
    <w:rsid w:val="001E325A"/>
    <w:rsid w:val="001E7B6C"/>
    <w:rsid w:val="001E7E2D"/>
    <w:rsid w:val="001F06E7"/>
    <w:rsid w:val="001F0732"/>
    <w:rsid w:val="001F0B25"/>
    <w:rsid w:val="001F65D9"/>
    <w:rsid w:val="001F7CC3"/>
    <w:rsid w:val="001F7CCC"/>
    <w:rsid w:val="001F7D32"/>
    <w:rsid w:val="002028A9"/>
    <w:rsid w:val="00202BF3"/>
    <w:rsid w:val="00204919"/>
    <w:rsid w:val="0020506D"/>
    <w:rsid w:val="00206723"/>
    <w:rsid w:val="0020753F"/>
    <w:rsid w:val="00214963"/>
    <w:rsid w:val="00216055"/>
    <w:rsid w:val="00216E48"/>
    <w:rsid w:val="002234A2"/>
    <w:rsid w:val="00224C21"/>
    <w:rsid w:val="002273C1"/>
    <w:rsid w:val="00230433"/>
    <w:rsid w:val="00231808"/>
    <w:rsid w:val="0023387B"/>
    <w:rsid w:val="00235079"/>
    <w:rsid w:val="002356AB"/>
    <w:rsid w:val="00236499"/>
    <w:rsid w:val="00236C11"/>
    <w:rsid w:val="00237972"/>
    <w:rsid w:val="002403BA"/>
    <w:rsid w:val="00241C23"/>
    <w:rsid w:val="002439FF"/>
    <w:rsid w:val="00245263"/>
    <w:rsid w:val="0024535C"/>
    <w:rsid w:val="00246BA5"/>
    <w:rsid w:val="00251287"/>
    <w:rsid w:val="00253301"/>
    <w:rsid w:val="002543BA"/>
    <w:rsid w:val="002577A1"/>
    <w:rsid w:val="00260C79"/>
    <w:rsid w:val="00261674"/>
    <w:rsid w:val="00261DE5"/>
    <w:rsid w:val="00263E33"/>
    <w:rsid w:val="0026511D"/>
    <w:rsid w:val="00274609"/>
    <w:rsid w:val="002756E4"/>
    <w:rsid w:val="00280937"/>
    <w:rsid w:val="00281543"/>
    <w:rsid w:val="002819AC"/>
    <w:rsid w:val="00281C9A"/>
    <w:rsid w:val="00281D86"/>
    <w:rsid w:val="00285AEB"/>
    <w:rsid w:val="00286A56"/>
    <w:rsid w:val="002875FE"/>
    <w:rsid w:val="002918A9"/>
    <w:rsid w:val="002938BD"/>
    <w:rsid w:val="002949EC"/>
    <w:rsid w:val="00296974"/>
    <w:rsid w:val="00297893"/>
    <w:rsid w:val="002A1074"/>
    <w:rsid w:val="002A579C"/>
    <w:rsid w:val="002B25A2"/>
    <w:rsid w:val="002B77EF"/>
    <w:rsid w:val="002B7B9F"/>
    <w:rsid w:val="002C0878"/>
    <w:rsid w:val="002C1380"/>
    <w:rsid w:val="002C45AC"/>
    <w:rsid w:val="002C4B2C"/>
    <w:rsid w:val="002C5A40"/>
    <w:rsid w:val="002C5DFE"/>
    <w:rsid w:val="002C63EB"/>
    <w:rsid w:val="002D004B"/>
    <w:rsid w:val="002D269B"/>
    <w:rsid w:val="002D6980"/>
    <w:rsid w:val="002D7CC1"/>
    <w:rsid w:val="002E12C5"/>
    <w:rsid w:val="002E1648"/>
    <w:rsid w:val="002E30EF"/>
    <w:rsid w:val="002E5D78"/>
    <w:rsid w:val="002F0097"/>
    <w:rsid w:val="002F4D3B"/>
    <w:rsid w:val="002F54AF"/>
    <w:rsid w:val="002F551E"/>
    <w:rsid w:val="002F71C8"/>
    <w:rsid w:val="002F78E6"/>
    <w:rsid w:val="00301266"/>
    <w:rsid w:val="0030267A"/>
    <w:rsid w:val="00303714"/>
    <w:rsid w:val="00306510"/>
    <w:rsid w:val="00310692"/>
    <w:rsid w:val="0031138E"/>
    <w:rsid w:val="003113AC"/>
    <w:rsid w:val="00311454"/>
    <w:rsid w:val="0031252F"/>
    <w:rsid w:val="00313A63"/>
    <w:rsid w:val="003157D4"/>
    <w:rsid w:val="0031681E"/>
    <w:rsid w:val="003210B7"/>
    <w:rsid w:val="003217CF"/>
    <w:rsid w:val="00321CA7"/>
    <w:rsid w:val="00323D45"/>
    <w:rsid w:val="00330484"/>
    <w:rsid w:val="00330B80"/>
    <w:rsid w:val="003311B5"/>
    <w:rsid w:val="003328ED"/>
    <w:rsid w:val="00333BE6"/>
    <w:rsid w:val="00333C7B"/>
    <w:rsid w:val="00334145"/>
    <w:rsid w:val="003348FE"/>
    <w:rsid w:val="00335A0F"/>
    <w:rsid w:val="00336A36"/>
    <w:rsid w:val="00342DD1"/>
    <w:rsid w:val="00343636"/>
    <w:rsid w:val="00343DA3"/>
    <w:rsid w:val="003466A9"/>
    <w:rsid w:val="00347B0D"/>
    <w:rsid w:val="00350781"/>
    <w:rsid w:val="00351739"/>
    <w:rsid w:val="00351F01"/>
    <w:rsid w:val="0035286B"/>
    <w:rsid w:val="00352980"/>
    <w:rsid w:val="00352C14"/>
    <w:rsid w:val="00352C57"/>
    <w:rsid w:val="00353709"/>
    <w:rsid w:val="00355AD0"/>
    <w:rsid w:val="00355E25"/>
    <w:rsid w:val="003609A9"/>
    <w:rsid w:val="00370A55"/>
    <w:rsid w:val="0037138E"/>
    <w:rsid w:val="00371714"/>
    <w:rsid w:val="003775E0"/>
    <w:rsid w:val="003812F2"/>
    <w:rsid w:val="0038183F"/>
    <w:rsid w:val="00382F09"/>
    <w:rsid w:val="00383529"/>
    <w:rsid w:val="00384F20"/>
    <w:rsid w:val="00385C30"/>
    <w:rsid w:val="0038753E"/>
    <w:rsid w:val="00387C86"/>
    <w:rsid w:val="003904CC"/>
    <w:rsid w:val="0039198B"/>
    <w:rsid w:val="0039225C"/>
    <w:rsid w:val="00392FD7"/>
    <w:rsid w:val="00394876"/>
    <w:rsid w:val="003951C5"/>
    <w:rsid w:val="00395A88"/>
    <w:rsid w:val="00396CDF"/>
    <w:rsid w:val="003A0D53"/>
    <w:rsid w:val="003A10FC"/>
    <w:rsid w:val="003A18E8"/>
    <w:rsid w:val="003A2A33"/>
    <w:rsid w:val="003A497D"/>
    <w:rsid w:val="003A4A42"/>
    <w:rsid w:val="003A500E"/>
    <w:rsid w:val="003A55A1"/>
    <w:rsid w:val="003A7896"/>
    <w:rsid w:val="003A7A20"/>
    <w:rsid w:val="003B1055"/>
    <w:rsid w:val="003B20AE"/>
    <w:rsid w:val="003B25F0"/>
    <w:rsid w:val="003B4592"/>
    <w:rsid w:val="003B49D0"/>
    <w:rsid w:val="003B4D02"/>
    <w:rsid w:val="003B5EA5"/>
    <w:rsid w:val="003B6730"/>
    <w:rsid w:val="003C23CC"/>
    <w:rsid w:val="003C4D75"/>
    <w:rsid w:val="003C64B8"/>
    <w:rsid w:val="003C6760"/>
    <w:rsid w:val="003D1298"/>
    <w:rsid w:val="003D1BD1"/>
    <w:rsid w:val="003D72AA"/>
    <w:rsid w:val="003E05F8"/>
    <w:rsid w:val="003E112B"/>
    <w:rsid w:val="003E1144"/>
    <w:rsid w:val="003E3CBF"/>
    <w:rsid w:val="003E436E"/>
    <w:rsid w:val="003E468D"/>
    <w:rsid w:val="003E518F"/>
    <w:rsid w:val="003E59CB"/>
    <w:rsid w:val="003F1B6B"/>
    <w:rsid w:val="003F665D"/>
    <w:rsid w:val="003F6B4C"/>
    <w:rsid w:val="003F7FC8"/>
    <w:rsid w:val="0040126B"/>
    <w:rsid w:val="004015C2"/>
    <w:rsid w:val="004022C3"/>
    <w:rsid w:val="0040364E"/>
    <w:rsid w:val="004040C4"/>
    <w:rsid w:val="00404FF2"/>
    <w:rsid w:val="00405092"/>
    <w:rsid w:val="00405563"/>
    <w:rsid w:val="004057E8"/>
    <w:rsid w:val="0040646D"/>
    <w:rsid w:val="00412733"/>
    <w:rsid w:val="00413A2B"/>
    <w:rsid w:val="00415561"/>
    <w:rsid w:val="00415CA6"/>
    <w:rsid w:val="00420ECB"/>
    <w:rsid w:val="00420FAE"/>
    <w:rsid w:val="004247D7"/>
    <w:rsid w:val="004262C2"/>
    <w:rsid w:val="004319FD"/>
    <w:rsid w:val="00433768"/>
    <w:rsid w:val="00433B08"/>
    <w:rsid w:val="00434BF6"/>
    <w:rsid w:val="00434E57"/>
    <w:rsid w:val="00434EC7"/>
    <w:rsid w:val="00435645"/>
    <w:rsid w:val="00437FCA"/>
    <w:rsid w:val="00442DF6"/>
    <w:rsid w:val="00446649"/>
    <w:rsid w:val="0044701E"/>
    <w:rsid w:val="004501E2"/>
    <w:rsid w:val="0045029F"/>
    <w:rsid w:val="00450E0D"/>
    <w:rsid w:val="00455684"/>
    <w:rsid w:val="00455C19"/>
    <w:rsid w:val="004560D9"/>
    <w:rsid w:val="00456264"/>
    <w:rsid w:val="00456AA8"/>
    <w:rsid w:val="00457C79"/>
    <w:rsid w:val="00457F3C"/>
    <w:rsid w:val="004621B6"/>
    <w:rsid w:val="0046237D"/>
    <w:rsid w:val="00466CB9"/>
    <w:rsid w:val="00467E0B"/>
    <w:rsid w:val="004700B5"/>
    <w:rsid w:val="004723D9"/>
    <w:rsid w:val="00477656"/>
    <w:rsid w:val="00477D05"/>
    <w:rsid w:val="00480385"/>
    <w:rsid w:val="0048305C"/>
    <w:rsid w:val="004841A6"/>
    <w:rsid w:val="00485836"/>
    <w:rsid w:val="0048597B"/>
    <w:rsid w:val="00486865"/>
    <w:rsid w:val="00490021"/>
    <w:rsid w:val="004900BE"/>
    <w:rsid w:val="00490253"/>
    <w:rsid w:val="00490632"/>
    <w:rsid w:val="00490EC8"/>
    <w:rsid w:val="00493182"/>
    <w:rsid w:val="00493464"/>
    <w:rsid w:val="004940DA"/>
    <w:rsid w:val="0049447B"/>
    <w:rsid w:val="00496977"/>
    <w:rsid w:val="00496B67"/>
    <w:rsid w:val="004A2300"/>
    <w:rsid w:val="004A29D4"/>
    <w:rsid w:val="004A31FA"/>
    <w:rsid w:val="004A38DA"/>
    <w:rsid w:val="004A3A27"/>
    <w:rsid w:val="004A63D3"/>
    <w:rsid w:val="004A7256"/>
    <w:rsid w:val="004B1445"/>
    <w:rsid w:val="004B216C"/>
    <w:rsid w:val="004B3C96"/>
    <w:rsid w:val="004B4E7B"/>
    <w:rsid w:val="004B4E90"/>
    <w:rsid w:val="004B77C5"/>
    <w:rsid w:val="004C0650"/>
    <w:rsid w:val="004C202E"/>
    <w:rsid w:val="004C2C74"/>
    <w:rsid w:val="004C3A3B"/>
    <w:rsid w:val="004C49FE"/>
    <w:rsid w:val="004C57C8"/>
    <w:rsid w:val="004C5E80"/>
    <w:rsid w:val="004C60FC"/>
    <w:rsid w:val="004C6263"/>
    <w:rsid w:val="004C6343"/>
    <w:rsid w:val="004D11FA"/>
    <w:rsid w:val="004D17EC"/>
    <w:rsid w:val="004D23B0"/>
    <w:rsid w:val="004D23CA"/>
    <w:rsid w:val="004D2756"/>
    <w:rsid w:val="004D30FA"/>
    <w:rsid w:val="004E2C87"/>
    <w:rsid w:val="004E6059"/>
    <w:rsid w:val="004F19A3"/>
    <w:rsid w:val="004F3267"/>
    <w:rsid w:val="004F395C"/>
    <w:rsid w:val="004F76D5"/>
    <w:rsid w:val="00500283"/>
    <w:rsid w:val="0050035B"/>
    <w:rsid w:val="005010B4"/>
    <w:rsid w:val="00503482"/>
    <w:rsid w:val="00504514"/>
    <w:rsid w:val="00507333"/>
    <w:rsid w:val="00507FF9"/>
    <w:rsid w:val="0051162F"/>
    <w:rsid w:val="005122EB"/>
    <w:rsid w:val="0051324E"/>
    <w:rsid w:val="00513CE1"/>
    <w:rsid w:val="005201B0"/>
    <w:rsid w:val="005219D1"/>
    <w:rsid w:val="00522A54"/>
    <w:rsid w:val="00524A55"/>
    <w:rsid w:val="00526545"/>
    <w:rsid w:val="0052696E"/>
    <w:rsid w:val="00526E52"/>
    <w:rsid w:val="005310FD"/>
    <w:rsid w:val="00531A8C"/>
    <w:rsid w:val="0053482C"/>
    <w:rsid w:val="005352EC"/>
    <w:rsid w:val="00536AB9"/>
    <w:rsid w:val="0053777C"/>
    <w:rsid w:val="00542B37"/>
    <w:rsid w:val="0054441B"/>
    <w:rsid w:val="00545F86"/>
    <w:rsid w:val="00546370"/>
    <w:rsid w:val="00546809"/>
    <w:rsid w:val="005474CB"/>
    <w:rsid w:val="00547C02"/>
    <w:rsid w:val="00551A76"/>
    <w:rsid w:val="0055373B"/>
    <w:rsid w:val="00554328"/>
    <w:rsid w:val="005556BC"/>
    <w:rsid w:val="005559E7"/>
    <w:rsid w:val="0055666A"/>
    <w:rsid w:val="00556860"/>
    <w:rsid w:val="00563D93"/>
    <w:rsid w:val="00566185"/>
    <w:rsid w:val="005724DE"/>
    <w:rsid w:val="005725BC"/>
    <w:rsid w:val="00573162"/>
    <w:rsid w:val="00573DBE"/>
    <w:rsid w:val="00575A6E"/>
    <w:rsid w:val="005767CC"/>
    <w:rsid w:val="00577070"/>
    <w:rsid w:val="00577834"/>
    <w:rsid w:val="00577B2C"/>
    <w:rsid w:val="0058094C"/>
    <w:rsid w:val="00580F7E"/>
    <w:rsid w:val="005866DE"/>
    <w:rsid w:val="00586F4E"/>
    <w:rsid w:val="00590C9B"/>
    <w:rsid w:val="00591D75"/>
    <w:rsid w:val="00592A3F"/>
    <w:rsid w:val="00593698"/>
    <w:rsid w:val="00593F7A"/>
    <w:rsid w:val="005A2C05"/>
    <w:rsid w:val="005A41A0"/>
    <w:rsid w:val="005A6BD4"/>
    <w:rsid w:val="005B0356"/>
    <w:rsid w:val="005B153B"/>
    <w:rsid w:val="005B2C59"/>
    <w:rsid w:val="005B651D"/>
    <w:rsid w:val="005C08E2"/>
    <w:rsid w:val="005C0F1C"/>
    <w:rsid w:val="005C2F3C"/>
    <w:rsid w:val="005C5BCD"/>
    <w:rsid w:val="005C737C"/>
    <w:rsid w:val="005D385F"/>
    <w:rsid w:val="005D3926"/>
    <w:rsid w:val="005E075A"/>
    <w:rsid w:val="005E435E"/>
    <w:rsid w:val="005E4A48"/>
    <w:rsid w:val="005E4BED"/>
    <w:rsid w:val="005E4CAC"/>
    <w:rsid w:val="005E4CE8"/>
    <w:rsid w:val="005E52A2"/>
    <w:rsid w:val="005E79DD"/>
    <w:rsid w:val="005E7FD5"/>
    <w:rsid w:val="005F0B60"/>
    <w:rsid w:val="005F4895"/>
    <w:rsid w:val="005F4D49"/>
    <w:rsid w:val="005F5416"/>
    <w:rsid w:val="005F6624"/>
    <w:rsid w:val="005F6B82"/>
    <w:rsid w:val="005F6B91"/>
    <w:rsid w:val="006000D1"/>
    <w:rsid w:val="006007A0"/>
    <w:rsid w:val="00600B99"/>
    <w:rsid w:val="006017C7"/>
    <w:rsid w:val="00601933"/>
    <w:rsid w:val="00601DC5"/>
    <w:rsid w:val="00602C2C"/>
    <w:rsid w:val="006032A4"/>
    <w:rsid w:val="00612E47"/>
    <w:rsid w:val="00616A96"/>
    <w:rsid w:val="006206FE"/>
    <w:rsid w:val="00621B23"/>
    <w:rsid w:val="006226E3"/>
    <w:rsid w:val="00624F0B"/>
    <w:rsid w:val="00625FCD"/>
    <w:rsid w:val="00626797"/>
    <w:rsid w:val="0063186C"/>
    <w:rsid w:val="00633E5F"/>
    <w:rsid w:val="00634E2E"/>
    <w:rsid w:val="006368CE"/>
    <w:rsid w:val="00637136"/>
    <w:rsid w:val="00641CB4"/>
    <w:rsid w:val="00642C1F"/>
    <w:rsid w:val="00644385"/>
    <w:rsid w:val="00651534"/>
    <w:rsid w:val="00651A17"/>
    <w:rsid w:val="006533A4"/>
    <w:rsid w:val="00653A30"/>
    <w:rsid w:val="00654F9E"/>
    <w:rsid w:val="00656302"/>
    <w:rsid w:val="006643D5"/>
    <w:rsid w:val="00666A6F"/>
    <w:rsid w:val="00666F67"/>
    <w:rsid w:val="00671F03"/>
    <w:rsid w:val="00672046"/>
    <w:rsid w:val="00672ACA"/>
    <w:rsid w:val="00672C30"/>
    <w:rsid w:val="00675A66"/>
    <w:rsid w:val="00680A6A"/>
    <w:rsid w:val="006821E5"/>
    <w:rsid w:val="00682710"/>
    <w:rsid w:val="006857DB"/>
    <w:rsid w:val="0068589A"/>
    <w:rsid w:val="00686464"/>
    <w:rsid w:val="00686AA8"/>
    <w:rsid w:val="00687E83"/>
    <w:rsid w:val="00690381"/>
    <w:rsid w:val="00691934"/>
    <w:rsid w:val="00691AC4"/>
    <w:rsid w:val="00693709"/>
    <w:rsid w:val="006948FB"/>
    <w:rsid w:val="00694A97"/>
    <w:rsid w:val="00694FC3"/>
    <w:rsid w:val="0069573F"/>
    <w:rsid w:val="006A0B75"/>
    <w:rsid w:val="006A1850"/>
    <w:rsid w:val="006A3B47"/>
    <w:rsid w:val="006A7F82"/>
    <w:rsid w:val="006B0261"/>
    <w:rsid w:val="006B0609"/>
    <w:rsid w:val="006B1C6E"/>
    <w:rsid w:val="006B2AEC"/>
    <w:rsid w:val="006B2C73"/>
    <w:rsid w:val="006B2DCA"/>
    <w:rsid w:val="006B39C0"/>
    <w:rsid w:val="006B3C3D"/>
    <w:rsid w:val="006B4EB3"/>
    <w:rsid w:val="006B4F42"/>
    <w:rsid w:val="006B6D86"/>
    <w:rsid w:val="006B7413"/>
    <w:rsid w:val="006C55BC"/>
    <w:rsid w:val="006C6DDF"/>
    <w:rsid w:val="006D0BF1"/>
    <w:rsid w:val="006D47FD"/>
    <w:rsid w:val="006D5F6C"/>
    <w:rsid w:val="006D5F74"/>
    <w:rsid w:val="006D73D3"/>
    <w:rsid w:val="006D7761"/>
    <w:rsid w:val="006E10A5"/>
    <w:rsid w:val="006E1D23"/>
    <w:rsid w:val="006E1E81"/>
    <w:rsid w:val="006E3986"/>
    <w:rsid w:val="006E3B12"/>
    <w:rsid w:val="006E497C"/>
    <w:rsid w:val="006E63A7"/>
    <w:rsid w:val="006F23A4"/>
    <w:rsid w:val="006F40FB"/>
    <w:rsid w:val="006F4517"/>
    <w:rsid w:val="006F45FC"/>
    <w:rsid w:val="007026A7"/>
    <w:rsid w:val="00703B0A"/>
    <w:rsid w:val="00706E32"/>
    <w:rsid w:val="00711D35"/>
    <w:rsid w:val="00712406"/>
    <w:rsid w:val="007127A7"/>
    <w:rsid w:val="007127D3"/>
    <w:rsid w:val="007138D8"/>
    <w:rsid w:val="00716255"/>
    <w:rsid w:val="00721113"/>
    <w:rsid w:val="00721A69"/>
    <w:rsid w:val="00722B31"/>
    <w:rsid w:val="00724100"/>
    <w:rsid w:val="00724976"/>
    <w:rsid w:val="007272D9"/>
    <w:rsid w:val="007330C5"/>
    <w:rsid w:val="00736CC8"/>
    <w:rsid w:val="00743015"/>
    <w:rsid w:val="00743312"/>
    <w:rsid w:val="007438DE"/>
    <w:rsid w:val="0074439A"/>
    <w:rsid w:val="0074571A"/>
    <w:rsid w:val="00745A16"/>
    <w:rsid w:val="00751030"/>
    <w:rsid w:val="00751303"/>
    <w:rsid w:val="00752FC0"/>
    <w:rsid w:val="0075432A"/>
    <w:rsid w:val="00754C53"/>
    <w:rsid w:val="0075563F"/>
    <w:rsid w:val="007560EC"/>
    <w:rsid w:val="00756B2A"/>
    <w:rsid w:val="00757BF5"/>
    <w:rsid w:val="00760499"/>
    <w:rsid w:val="00760C8C"/>
    <w:rsid w:val="00761088"/>
    <w:rsid w:val="00761D09"/>
    <w:rsid w:val="00762E3E"/>
    <w:rsid w:val="00763BB1"/>
    <w:rsid w:val="00766DF2"/>
    <w:rsid w:val="0077034B"/>
    <w:rsid w:val="00773E78"/>
    <w:rsid w:val="007744E4"/>
    <w:rsid w:val="00775983"/>
    <w:rsid w:val="00775C5B"/>
    <w:rsid w:val="007809CA"/>
    <w:rsid w:val="00782CBB"/>
    <w:rsid w:val="00783C17"/>
    <w:rsid w:val="00784F51"/>
    <w:rsid w:val="007900D4"/>
    <w:rsid w:val="00792755"/>
    <w:rsid w:val="00793160"/>
    <w:rsid w:val="0079351D"/>
    <w:rsid w:val="00796073"/>
    <w:rsid w:val="00796C40"/>
    <w:rsid w:val="007A1535"/>
    <w:rsid w:val="007A1EA5"/>
    <w:rsid w:val="007A35F2"/>
    <w:rsid w:val="007A464F"/>
    <w:rsid w:val="007A50F3"/>
    <w:rsid w:val="007B00CD"/>
    <w:rsid w:val="007B022C"/>
    <w:rsid w:val="007B1A38"/>
    <w:rsid w:val="007B6F70"/>
    <w:rsid w:val="007C044E"/>
    <w:rsid w:val="007C0EAF"/>
    <w:rsid w:val="007C22BE"/>
    <w:rsid w:val="007C5865"/>
    <w:rsid w:val="007C6BF7"/>
    <w:rsid w:val="007C79BB"/>
    <w:rsid w:val="007D27E0"/>
    <w:rsid w:val="007D2CC2"/>
    <w:rsid w:val="007E087B"/>
    <w:rsid w:val="007E0CF6"/>
    <w:rsid w:val="007E2C21"/>
    <w:rsid w:val="007E3F18"/>
    <w:rsid w:val="007E63C1"/>
    <w:rsid w:val="007F0A81"/>
    <w:rsid w:val="007F1335"/>
    <w:rsid w:val="007F13BC"/>
    <w:rsid w:val="007F42D1"/>
    <w:rsid w:val="00802053"/>
    <w:rsid w:val="00802A0D"/>
    <w:rsid w:val="008038D2"/>
    <w:rsid w:val="00805260"/>
    <w:rsid w:val="00807620"/>
    <w:rsid w:val="00807D3D"/>
    <w:rsid w:val="008116E3"/>
    <w:rsid w:val="0081171C"/>
    <w:rsid w:val="00813DA0"/>
    <w:rsid w:val="00814F44"/>
    <w:rsid w:val="00815060"/>
    <w:rsid w:val="00815EAD"/>
    <w:rsid w:val="00816299"/>
    <w:rsid w:val="00817370"/>
    <w:rsid w:val="00817D91"/>
    <w:rsid w:val="00817F7E"/>
    <w:rsid w:val="00821818"/>
    <w:rsid w:val="00822353"/>
    <w:rsid w:val="00824579"/>
    <w:rsid w:val="00827B85"/>
    <w:rsid w:val="008302CD"/>
    <w:rsid w:val="00832EEC"/>
    <w:rsid w:val="00834540"/>
    <w:rsid w:val="008349B8"/>
    <w:rsid w:val="008356C1"/>
    <w:rsid w:val="00842884"/>
    <w:rsid w:val="0084297B"/>
    <w:rsid w:val="00843A21"/>
    <w:rsid w:val="00843A93"/>
    <w:rsid w:val="008504D7"/>
    <w:rsid w:val="00850969"/>
    <w:rsid w:val="008530A6"/>
    <w:rsid w:val="00853CDF"/>
    <w:rsid w:val="008548BD"/>
    <w:rsid w:val="00855391"/>
    <w:rsid w:val="008566FA"/>
    <w:rsid w:val="00857E53"/>
    <w:rsid w:val="00857F6E"/>
    <w:rsid w:val="00867400"/>
    <w:rsid w:val="00870C76"/>
    <w:rsid w:val="00871DEC"/>
    <w:rsid w:val="00872507"/>
    <w:rsid w:val="00874650"/>
    <w:rsid w:val="00874CC0"/>
    <w:rsid w:val="00874EEE"/>
    <w:rsid w:val="00877581"/>
    <w:rsid w:val="00877CCE"/>
    <w:rsid w:val="008802AC"/>
    <w:rsid w:val="0088233F"/>
    <w:rsid w:val="008840EF"/>
    <w:rsid w:val="00887694"/>
    <w:rsid w:val="00887A60"/>
    <w:rsid w:val="00890C40"/>
    <w:rsid w:val="0089464B"/>
    <w:rsid w:val="00894C80"/>
    <w:rsid w:val="00895451"/>
    <w:rsid w:val="00895482"/>
    <w:rsid w:val="008A1453"/>
    <w:rsid w:val="008A74A2"/>
    <w:rsid w:val="008B07C3"/>
    <w:rsid w:val="008B087B"/>
    <w:rsid w:val="008B185D"/>
    <w:rsid w:val="008B21C2"/>
    <w:rsid w:val="008B68F8"/>
    <w:rsid w:val="008B6A5E"/>
    <w:rsid w:val="008B70F8"/>
    <w:rsid w:val="008B792D"/>
    <w:rsid w:val="008B7934"/>
    <w:rsid w:val="008C1C3F"/>
    <w:rsid w:val="008C3163"/>
    <w:rsid w:val="008C7D30"/>
    <w:rsid w:val="008D05DF"/>
    <w:rsid w:val="008D0E8F"/>
    <w:rsid w:val="008D161F"/>
    <w:rsid w:val="008D1E11"/>
    <w:rsid w:val="008D2142"/>
    <w:rsid w:val="008D7170"/>
    <w:rsid w:val="008E01AC"/>
    <w:rsid w:val="008E0464"/>
    <w:rsid w:val="008E1994"/>
    <w:rsid w:val="008E1CAB"/>
    <w:rsid w:val="008E4F4E"/>
    <w:rsid w:val="008E5AEE"/>
    <w:rsid w:val="008F03BC"/>
    <w:rsid w:val="008F2C31"/>
    <w:rsid w:val="008F2CA7"/>
    <w:rsid w:val="008F42B3"/>
    <w:rsid w:val="008F531B"/>
    <w:rsid w:val="008F6DB4"/>
    <w:rsid w:val="008F6F06"/>
    <w:rsid w:val="009000D8"/>
    <w:rsid w:val="00900668"/>
    <w:rsid w:val="00901D5D"/>
    <w:rsid w:val="009020D6"/>
    <w:rsid w:val="00902DAE"/>
    <w:rsid w:val="009030B3"/>
    <w:rsid w:val="009052DD"/>
    <w:rsid w:val="00906A3F"/>
    <w:rsid w:val="0091061B"/>
    <w:rsid w:val="00911CDA"/>
    <w:rsid w:val="00912334"/>
    <w:rsid w:val="00912D9F"/>
    <w:rsid w:val="009141AD"/>
    <w:rsid w:val="00915883"/>
    <w:rsid w:val="00916125"/>
    <w:rsid w:val="009162FD"/>
    <w:rsid w:val="00921B8C"/>
    <w:rsid w:val="0092398E"/>
    <w:rsid w:val="00923BC0"/>
    <w:rsid w:val="00923BC3"/>
    <w:rsid w:val="00923BCF"/>
    <w:rsid w:val="0092462F"/>
    <w:rsid w:val="00924833"/>
    <w:rsid w:val="009256AB"/>
    <w:rsid w:val="00925D4A"/>
    <w:rsid w:val="00927F85"/>
    <w:rsid w:val="0093016B"/>
    <w:rsid w:val="00931BD7"/>
    <w:rsid w:val="00933393"/>
    <w:rsid w:val="00933EB3"/>
    <w:rsid w:val="0093411E"/>
    <w:rsid w:val="00940559"/>
    <w:rsid w:val="00940C95"/>
    <w:rsid w:val="00941BB6"/>
    <w:rsid w:val="009426D7"/>
    <w:rsid w:val="00942A67"/>
    <w:rsid w:val="009450AF"/>
    <w:rsid w:val="00945E65"/>
    <w:rsid w:val="00947833"/>
    <w:rsid w:val="00950B04"/>
    <w:rsid w:val="009510F6"/>
    <w:rsid w:val="00952540"/>
    <w:rsid w:val="00952F09"/>
    <w:rsid w:val="00953047"/>
    <w:rsid w:val="00953E35"/>
    <w:rsid w:val="00956AA3"/>
    <w:rsid w:val="00956AE1"/>
    <w:rsid w:val="0095706E"/>
    <w:rsid w:val="0096225D"/>
    <w:rsid w:val="00963EB0"/>
    <w:rsid w:val="00966221"/>
    <w:rsid w:val="00966406"/>
    <w:rsid w:val="00966BE6"/>
    <w:rsid w:val="0097076A"/>
    <w:rsid w:val="0097126E"/>
    <w:rsid w:val="0097493A"/>
    <w:rsid w:val="0097718C"/>
    <w:rsid w:val="00977775"/>
    <w:rsid w:val="009834E5"/>
    <w:rsid w:val="00986C60"/>
    <w:rsid w:val="00986CEF"/>
    <w:rsid w:val="00986D16"/>
    <w:rsid w:val="00990382"/>
    <w:rsid w:val="009963C9"/>
    <w:rsid w:val="009963EF"/>
    <w:rsid w:val="00996504"/>
    <w:rsid w:val="009970FA"/>
    <w:rsid w:val="009974D8"/>
    <w:rsid w:val="009974FC"/>
    <w:rsid w:val="009A00F5"/>
    <w:rsid w:val="009A13B5"/>
    <w:rsid w:val="009A3D3C"/>
    <w:rsid w:val="009A402A"/>
    <w:rsid w:val="009A44FF"/>
    <w:rsid w:val="009A499E"/>
    <w:rsid w:val="009A7B57"/>
    <w:rsid w:val="009B01EE"/>
    <w:rsid w:val="009B03DC"/>
    <w:rsid w:val="009B1A29"/>
    <w:rsid w:val="009B55FA"/>
    <w:rsid w:val="009B5D68"/>
    <w:rsid w:val="009B74D6"/>
    <w:rsid w:val="009B7590"/>
    <w:rsid w:val="009C0099"/>
    <w:rsid w:val="009C0F54"/>
    <w:rsid w:val="009C7619"/>
    <w:rsid w:val="009D1A91"/>
    <w:rsid w:val="009D2A8A"/>
    <w:rsid w:val="009D395B"/>
    <w:rsid w:val="009D46B5"/>
    <w:rsid w:val="009D492B"/>
    <w:rsid w:val="009D57EC"/>
    <w:rsid w:val="009D57F4"/>
    <w:rsid w:val="009D7F86"/>
    <w:rsid w:val="009E04C1"/>
    <w:rsid w:val="009E30DE"/>
    <w:rsid w:val="009E3393"/>
    <w:rsid w:val="009E36E9"/>
    <w:rsid w:val="009E6F1E"/>
    <w:rsid w:val="009E708E"/>
    <w:rsid w:val="009E7D08"/>
    <w:rsid w:val="009F0A79"/>
    <w:rsid w:val="009F3AD9"/>
    <w:rsid w:val="009F4ED1"/>
    <w:rsid w:val="009F6D3E"/>
    <w:rsid w:val="009F78FF"/>
    <w:rsid w:val="00A00DCB"/>
    <w:rsid w:val="00A0298D"/>
    <w:rsid w:val="00A02B5A"/>
    <w:rsid w:val="00A046FB"/>
    <w:rsid w:val="00A0526E"/>
    <w:rsid w:val="00A063BE"/>
    <w:rsid w:val="00A067DA"/>
    <w:rsid w:val="00A07D57"/>
    <w:rsid w:val="00A10201"/>
    <w:rsid w:val="00A10A22"/>
    <w:rsid w:val="00A11221"/>
    <w:rsid w:val="00A119F2"/>
    <w:rsid w:val="00A143F5"/>
    <w:rsid w:val="00A1692A"/>
    <w:rsid w:val="00A16A67"/>
    <w:rsid w:val="00A16B2E"/>
    <w:rsid w:val="00A17288"/>
    <w:rsid w:val="00A20D85"/>
    <w:rsid w:val="00A20EA6"/>
    <w:rsid w:val="00A220D6"/>
    <w:rsid w:val="00A22133"/>
    <w:rsid w:val="00A23F2F"/>
    <w:rsid w:val="00A26D52"/>
    <w:rsid w:val="00A27BEE"/>
    <w:rsid w:val="00A31BC2"/>
    <w:rsid w:val="00A32555"/>
    <w:rsid w:val="00A338F4"/>
    <w:rsid w:val="00A34BD5"/>
    <w:rsid w:val="00A350C5"/>
    <w:rsid w:val="00A3583C"/>
    <w:rsid w:val="00A37B8E"/>
    <w:rsid w:val="00A4146F"/>
    <w:rsid w:val="00A4557D"/>
    <w:rsid w:val="00A46111"/>
    <w:rsid w:val="00A46C0A"/>
    <w:rsid w:val="00A554E7"/>
    <w:rsid w:val="00A57287"/>
    <w:rsid w:val="00A63FB2"/>
    <w:rsid w:val="00A646B3"/>
    <w:rsid w:val="00A66390"/>
    <w:rsid w:val="00A705E2"/>
    <w:rsid w:val="00A70E2F"/>
    <w:rsid w:val="00A71373"/>
    <w:rsid w:val="00A72291"/>
    <w:rsid w:val="00A72565"/>
    <w:rsid w:val="00A75F1B"/>
    <w:rsid w:val="00A812FA"/>
    <w:rsid w:val="00A81F9D"/>
    <w:rsid w:val="00A821CF"/>
    <w:rsid w:val="00A82436"/>
    <w:rsid w:val="00A82B77"/>
    <w:rsid w:val="00A82F5E"/>
    <w:rsid w:val="00A8432F"/>
    <w:rsid w:val="00A84493"/>
    <w:rsid w:val="00A87A25"/>
    <w:rsid w:val="00A942D6"/>
    <w:rsid w:val="00A94799"/>
    <w:rsid w:val="00A95C88"/>
    <w:rsid w:val="00A973E0"/>
    <w:rsid w:val="00AA5F2E"/>
    <w:rsid w:val="00AA7456"/>
    <w:rsid w:val="00AA770A"/>
    <w:rsid w:val="00AA7FA9"/>
    <w:rsid w:val="00AB094E"/>
    <w:rsid w:val="00AB0B03"/>
    <w:rsid w:val="00AB2BB9"/>
    <w:rsid w:val="00AB3FF0"/>
    <w:rsid w:val="00AB6098"/>
    <w:rsid w:val="00AB6CEC"/>
    <w:rsid w:val="00AB732A"/>
    <w:rsid w:val="00AB78D5"/>
    <w:rsid w:val="00AB7E66"/>
    <w:rsid w:val="00AC24CC"/>
    <w:rsid w:val="00AC2B1A"/>
    <w:rsid w:val="00AC493E"/>
    <w:rsid w:val="00AC4C6C"/>
    <w:rsid w:val="00AC585F"/>
    <w:rsid w:val="00AD09C9"/>
    <w:rsid w:val="00AD2126"/>
    <w:rsid w:val="00AD2701"/>
    <w:rsid w:val="00AD2CCD"/>
    <w:rsid w:val="00AD5151"/>
    <w:rsid w:val="00AD5578"/>
    <w:rsid w:val="00AD57A1"/>
    <w:rsid w:val="00AD6A09"/>
    <w:rsid w:val="00AE0AA2"/>
    <w:rsid w:val="00AE0FDF"/>
    <w:rsid w:val="00AE1840"/>
    <w:rsid w:val="00AE18DC"/>
    <w:rsid w:val="00AE3555"/>
    <w:rsid w:val="00AE49B5"/>
    <w:rsid w:val="00AE66E2"/>
    <w:rsid w:val="00AF141E"/>
    <w:rsid w:val="00AF349F"/>
    <w:rsid w:val="00AF36C7"/>
    <w:rsid w:val="00AF5570"/>
    <w:rsid w:val="00AF6766"/>
    <w:rsid w:val="00AF7D8B"/>
    <w:rsid w:val="00B0360E"/>
    <w:rsid w:val="00B036AE"/>
    <w:rsid w:val="00B06549"/>
    <w:rsid w:val="00B0685C"/>
    <w:rsid w:val="00B07925"/>
    <w:rsid w:val="00B10C50"/>
    <w:rsid w:val="00B11382"/>
    <w:rsid w:val="00B11B9B"/>
    <w:rsid w:val="00B1211F"/>
    <w:rsid w:val="00B1338F"/>
    <w:rsid w:val="00B14077"/>
    <w:rsid w:val="00B151D8"/>
    <w:rsid w:val="00B15BE8"/>
    <w:rsid w:val="00B20D4F"/>
    <w:rsid w:val="00B2144F"/>
    <w:rsid w:val="00B21AB6"/>
    <w:rsid w:val="00B238EF"/>
    <w:rsid w:val="00B25CD4"/>
    <w:rsid w:val="00B26046"/>
    <w:rsid w:val="00B2761B"/>
    <w:rsid w:val="00B35599"/>
    <w:rsid w:val="00B35BC8"/>
    <w:rsid w:val="00B36DA8"/>
    <w:rsid w:val="00B40130"/>
    <w:rsid w:val="00B40A94"/>
    <w:rsid w:val="00B435DC"/>
    <w:rsid w:val="00B447DD"/>
    <w:rsid w:val="00B46777"/>
    <w:rsid w:val="00B47889"/>
    <w:rsid w:val="00B515BD"/>
    <w:rsid w:val="00B519D4"/>
    <w:rsid w:val="00B52256"/>
    <w:rsid w:val="00B52B86"/>
    <w:rsid w:val="00B565DF"/>
    <w:rsid w:val="00B57666"/>
    <w:rsid w:val="00B612D8"/>
    <w:rsid w:val="00B63B2B"/>
    <w:rsid w:val="00B647F4"/>
    <w:rsid w:val="00B71178"/>
    <w:rsid w:val="00B71610"/>
    <w:rsid w:val="00B71AFB"/>
    <w:rsid w:val="00B71E09"/>
    <w:rsid w:val="00B71FB6"/>
    <w:rsid w:val="00B72C91"/>
    <w:rsid w:val="00B743AF"/>
    <w:rsid w:val="00B7567D"/>
    <w:rsid w:val="00B773CE"/>
    <w:rsid w:val="00B777AF"/>
    <w:rsid w:val="00B812E9"/>
    <w:rsid w:val="00B81A0F"/>
    <w:rsid w:val="00B81C8D"/>
    <w:rsid w:val="00B828D7"/>
    <w:rsid w:val="00B84324"/>
    <w:rsid w:val="00B872D7"/>
    <w:rsid w:val="00B92184"/>
    <w:rsid w:val="00B94626"/>
    <w:rsid w:val="00B94D03"/>
    <w:rsid w:val="00B94E84"/>
    <w:rsid w:val="00B96AED"/>
    <w:rsid w:val="00BA29EE"/>
    <w:rsid w:val="00BA328A"/>
    <w:rsid w:val="00BA35F1"/>
    <w:rsid w:val="00BA41EE"/>
    <w:rsid w:val="00BA5883"/>
    <w:rsid w:val="00BA592A"/>
    <w:rsid w:val="00BA6A4F"/>
    <w:rsid w:val="00BA6EBD"/>
    <w:rsid w:val="00BA723C"/>
    <w:rsid w:val="00BB2F44"/>
    <w:rsid w:val="00BB54FC"/>
    <w:rsid w:val="00BB567B"/>
    <w:rsid w:val="00BB62BC"/>
    <w:rsid w:val="00BC258A"/>
    <w:rsid w:val="00BC657A"/>
    <w:rsid w:val="00BC6BE4"/>
    <w:rsid w:val="00BC6D57"/>
    <w:rsid w:val="00BC7BFB"/>
    <w:rsid w:val="00BD1982"/>
    <w:rsid w:val="00BD1A2B"/>
    <w:rsid w:val="00BD5C50"/>
    <w:rsid w:val="00BD5FF6"/>
    <w:rsid w:val="00BD6EE4"/>
    <w:rsid w:val="00BE5813"/>
    <w:rsid w:val="00BE78AC"/>
    <w:rsid w:val="00BF0893"/>
    <w:rsid w:val="00BF269C"/>
    <w:rsid w:val="00BF5125"/>
    <w:rsid w:val="00BF58F5"/>
    <w:rsid w:val="00BF65C9"/>
    <w:rsid w:val="00BF6808"/>
    <w:rsid w:val="00C00374"/>
    <w:rsid w:val="00C016FA"/>
    <w:rsid w:val="00C077BB"/>
    <w:rsid w:val="00C11407"/>
    <w:rsid w:val="00C14E4B"/>
    <w:rsid w:val="00C15A86"/>
    <w:rsid w:val="00C17935"/>
    <w:rsid w:val="00C2161E"/>
    <w:rsid w:val="00C22247"/>
    <w:rsid w:val="00C225C6"/>
    <w:rsid w:val="00C22A40"/>
    <w:rsid w:val="00C22DE9"/>
    <w:rsid w:val="00C23AD1"/>
    <w:rsid w:val="00C273E7"/>
    <w:rsid w:val="00C34A11"/>
    <w:rsid w:val="00C367A0"/>
    <w:rsid w:val="00C37620"/>
    <w:rsid w:val="00C37869"/>
    <w:rsid w:val="00C40A5E"/>
    <w:rsid w:val="00C41591"/>
    <w:rsid w:val="00C425AE"/>
    <w:rsid w:val="00C43C36"/>
    <w:rsid w:val="00C4531B"/>
    <w:rsid w:val="00C45AB3"/>
    <w:rsid w:val="00C45C09"/>
    <w:rsid w:val="00C47F5B"/>
    <w:rsid w:val="00C52A46"/>
    <w:rsid w:val="00C56962"/>
    <w:rsid w:val="00C56C02"/>
    <w:rsid w:val="00C57262"/>
    <w:rsid w:val="00C601C0"/>
    <w:rsid w:val="00C614AB"/>
    <w:rsid w:val="00C62861"/>
    <w:rsid w:val="00C64C3E"/>
    <w:rsid w:val="00C64C4A"/>
    <w:rsid w:val="00C658D0"/>
    <w:rsid w:val="00C674F2"/>
    <w:rsid w:val="00C74F90"/>
    <w:rsid w:val="00C75B81"/>
    <w:rsid w:val="00C75C1E"/>
    <w:rsid w:val="00C773E5"/>
    <w:rsid w:val="00C77E25"/>
    <w:rsid w:val="00C802D5"/>
    <w:rsid w:val="00C83A29"/>
    <w:rsid w:val="00C84D34"/>
    <w:rsid w:val="00C86E73"/>
    <w:rsid w:val="00C91640"/>
    <w:rsid w:val="00C91955"/>
    <w:rsid w:val="00C92156"/>
    <w:rsid w:val="00C94AF6"/>
    <w:rsid w:val="00C96E1E"/>
    <w:rsid w:val="00C97D94"/>
    <w:rsid w:val="00CA2920"/>
    <w:rsid w:val="00CA316B"/>
    <w:rsid w:val="00CA39BF"/>
    <w:rsid w:val="00CA4931"/>
    <w:rsid w:val="00CA550D"/>
    <w:rsid w:val="00CA5CD1"/>
    <w:rsid w:val="00CB0608"/>
    <w:rsid w:val="00CB0AA7"/>
    <w:rsid w:val="00CB1CEE"/>
    <w:rsid w:val="00CB32B2"/>
    <w:rsid w:val="00CB411C"/>
    <w:rsid w:val="00CB4221"/>
    <w:rsid w:val="00CB4BB7"/>
    <w:rsid w:val="00CB607E"/>
    <w:rsid w:val="00CB7D80"/>
    <w:rsid w:val="00CC06F7"/>
    <w:rsid w:val="00CC2BFF"/>
    <w:rsid w:val="00CC3B01"/>
    <w:rsid w:val="00CC4E10"/>
    <w:rsid w:val="00CC6C03"/>
    <w:rsid w:val="00CD0A69"/>
    <w:rsid w:val="00CD214D"/>
    <w:rsid w:val="00CD6572"/>
    <w:rsid w:val="00CD7279"/>
    <w:rsid w:val="00CE039A"/>
    <w:rsid w:val="00CE33A4"/>
    <w:rsid w:val="00CE3710"/>
    <w:rsid w:val="00CE4062"/>
    <w:rsid w:val="00CE5326"/>
    <w:rsid w:val="00CE617B"/>
    <w:rsid w:val="00CE65DA"/>
    <w:rsid w:val="00CE6FF1"/>
    <w:rsid w:val="00CF1516"/>
    <w:rsid w:val="00CF3309"/>
    <w:rsid w:val="00CF3720"/>
    <w:rsid w:val="00CF6508"/>
    <w:rsid w:val="00CF73B2"/>
    <w:rsid w:val="00D00409"/>
    <w:rsid w:val="00D01AE7"/>
    <w:rsid w:val="00D03091"/>
    <w:rsid w:val="00D04753"/>
    <w:rsid w:val="00D07382"/>
    <w:rsid w:val="00D076DC"/>
    <w:rsid w:val="00D07DDF"/>
    <w:rsid w:val="00D11CBE"/>
    <w:rsid w:val="00D125C8"/>
    <w:rsid w:val="00D15148"/>
    <w:rsid w:val="00D1612A"/>
    <w:rsid w:val="00D17E56"/>
    <w:rsid w:val="00D30121"/>
    <w:rsid w:val="00D319CA"/>
    <w:rsid w:val="00D32DC0"/>
    <w:rsid w:val="00D331F8"/>
    <w:rsid w:val="00D36250"/>
    <w:rsid w:val="00D413B9"/>
    <w:rsid w:val="00D4466F"/>
    <w:rsid w:val="00D45A3F"/>
    <w:rsid w:val="00D45CF1"/>
    <w:rsid w:val="00D468A2"/>
    <w:rsid w:val="00D51409"/>
    <w:rsid w:val="00D51C92"/>
    <w:rsid w:val="00D52890"/>
    <w:rsid w:val="00D536C9"/>
    <w:rsid w:val="00D5463E"/>
    <w:rsid w:val="00D56AA0"/>
    <w:rsid w:val="00D61392"/>
    <w:rsid w:val="00D62518"/>
    <w:rsid w:val="00D67381"/>
    <w:rsid w:val="00D6760B"/>
    <w:rsid w:val="00D71B10"/>
    <w:rsid w:val="00D72888"/>
    <w:rsid w:val="00D72E03"/>
    <w:rsid w:val="00D7515E"/>
    <w:rsid w:val="00D768D5"/>
    <w:rsid w:val="00D77F7A"/>
    <w:rsid w:val="00D8027D"/>
    <w:rsid w:val="00D83033"/>
    <w:rsid w:val="00D831A5"/>
    <w:rsid w:val="00D84ABF"/>
    <w:rsid w:val="00D85002"/>
    <w:rsid w:val="00D85E6A"/>
    <w:rsid w:val="00D87222"/>
    <w:rsid w:val="00D87B8B"/>
    <w:rsid w:val="00D91A1A"/>
    <w:rsid w:val="00D92B21"/>
    <w:rsid w:val="00D96CEA"/>
    <w:rsid w:val="00DA0CF9"/>
    <w:rsid w:val="00DA277B"/>
    <w:rsid w:val="00DA3658"/>
    <w:rsid w:val="00DA4155"/>
    <w:rsid w:val="00DA46EC"/>
    <w:rsid w:val="00DA6F96"/>
    <w:rsid w:val="00DB0FB3"/>
    <w:rsid w:val="00DB1854"/>
    <w:rsid w:val="00DB3D6A"/>
    <w:rsid w:val="00DB5E62"/>
    <w:rsid w:val="00DB6828"/>
    <w:rsid w:val="00DB73F5"/>
    <w:rsid w:val="00DC17BA"/>
    <w:rsid w:val="00DC1EC7"/>
    <w:rsid w:val="00DC4268"/>
    <w:rsid w:val="00DC782C"/>
    <w:rsid w:val="00DC7AF5"/>
    <w:rsid w:val="00DD11CF"/>
    <w:rsid w:val="00DD2D98"/>
    <w:rsid w:val="00DD3AF3"/>
    <w:rsid w:val="00DD3B98"/>
    <w:rsid w:val="00DD5E4A"/>
    <w:rsid w:val="00DD6A81"/>
    <w:rsid w:val="00DE04C1"/>
    <w:rsid w:val="00DE1751"/>
    <w:rsid w:val="00DE3BE9"/>
    <w:rsid w:val="00DE491A"/>
    <w:rsid w:val="00DE5118"/>
    <w:rsid w:val="00DE60E0"/>
    <w:rsid w:val="00DE6324"/>
    <w:rsid w:val="00DF0642"/>
    <w:rsid w:val="00DF28D9"/>
    <w:rsid w:val="00DF4739"/>
    <w:rsid w:val="00DF78A6"/>
    <w:rsid w:val="00DF7A11"/>
    <w:rsid w:val="00E00109"/>
    <w:rsid w:val="00E01A74"/>
    <w:rsid w:val="00E03C28"/>
    <w:rsid w:val="00E06B9D"/>
    <w:rsid w:val="00E07E98"/>
    <w:rsid w:val="00E10774"/>
    <w:rsid w:val="00E143F2"/>
    <w:rsid w:val="00E15E08"/>
    <w:rsid w:val="00E1760A"/>
    <w:rsid w:val="00E20E37"/>
    <w:rsid w:val="00E22C29"/>
    <w:rsid w:val="00E2332A"/>
    <w:rsid w:val="00E24600"/>
    <w:rsid w:val="00E2734E"/>
    <w:rsid w:val="00E27DFE"/>
    <w:rsid w:val="00E27E2C"/>
    <w:rsid w:val="00E3187E"/>
    <w:rsid w:val="00E32A36"/>
    <w:rsid w:val="00E341F0"/>
    <w:rsid w:val="00E345BD"/>
    <w:rsid w:val="00E36779"/>
    <w:rsid w:val="00E36A6B"/>
    <w:rsid w:val="00E36E9D"/>
    <w:rsid w:val="00E40608"/>
    <w:rsid w:val="00E40FB7"/>
    <w:rsid w:val="00E41089"/>
    <w:rsid w:val="00E427C3"/>
    <w:rsid w:val="00E42BED"/>
    <w:rsid w:val="00E431F7"/>
    <w:rsid w:val="00E44459"/>
    <w:rsid w:val="00E50BFA"/>
    <w:rsid w:val="00E5430C"/>
    <w:rsid w:val="00E54C0E"/>
    <w:rsid w:val="00E600A8"/>
    <w:rsid w:val="00E61FE6"/>
    <w:rsid w:val="00E62F8C"/>
    <w:rsid w:val="00E64844"/>
    <w:rsid w:val="00E65762"/>
    <w:rsid w:val="00E67C00"/>
    <w:rsid w:val="00E71ADA"/>
    <w:rsid w:val="00E7375D"/>
    <w:rsid w:val="00E752CB"/>
    <w:rsid w:val="00E75E24"/>
    <w:rsid w:val="00E77872"/>
    <w:rsid w:val="00E83C4D"/>
    <w:rsid w:val="00E85083"/>
    <w:rsid w:val="00E8519C"/>
    <w:rsid w:val="00E856FA"/>
    <w:rsid w:val="00E87BBF"/>
    <w:rsid w:val="00E87E47"/>
    <w:rsid w:val="00E905DD"/>
    <w:rsid w:val="00E91027"/>
    <w:rsid w:val="00E9165C"/>
    <w:rsid w:val="00E942AA"/>
    <w:rsid w:val="00E959CA"/>
    <w:rsid w:val="00E962D4"/>
    <w:rsid w:val="00E96C8E"/>
    <w:rsid w:val="00EA01BA"/>
    <w:rsid w:val="00EA1C0E"/>
    <w:rsid w:val="00EA1D9F"/>
    <w:rsid w:val="00EA1FFA"/>
    <w:rsid w:val="00EA3593"/>
    <w:rsid w:val="00EA3CF4"/>
    <w:rsid w:val="00EA4A10"/>
    <w:rsid w:val="00EA7F26"/>
    <w:rsid w:val="00EB1666"/>
    <w:rsid w:val="00EB1A62"/>
    <w:rsid w:val="00EB7650"/>
    <w:rsid w:val="00EB785F"/>
    <w:rsid w:val="00EC0209"/>
    <w:rsid w:val="00EC1CBE"/>
    <w:rsid w:val="00EC30AA"/>
    <w:rsid w:val="00EC40A1"/>
    <w:rsid w:val="00EC5A7F"/>
    <w:rsid w:val="00EC5C3F"/>
    <w:rsid w:val="00EC5D94"/>
    <w:rsid w:val="00ED093F"/>
    <w:rsid w:val="00ED09BD"/>
    <w:rsid w:val="00ED3A75"/>
    <w:rsid w:val="00ED48DF"/>
    <w:rsid w:val="00ED751D"/>
    <w:rsid w:val="00ED75CF"/>
    <w:rsid w:val="00ED7EC2"/>
    <w:rsid w:val="00ED7F5F"/>
    <w:rsid w:val="00EE09C3"/>
    <w:rsid w:val="00EE16EB"/>
    <w:rsid w:val="00EE183E"/>
    <w:rsid w:val="00EE48A3"/>
    <w:rsid w:val="00EF02DB"/>
    <w:rsid w:val="00EF100D"/>
    <w:rsid w:val="00EF147E"/>
    <w:rsid w:val="00EF3103"/>
    <w:rsid w:val="00EF40FA"/>
    <w:rsid w:val="00EF43C4"/>
    <w:rsid w:val="00EF4416"/>
    <w:rsid w:val="00EF48CA"/>
    <w:rsid w:val="00EF6183"/>
    <w:rsid w:val="00EF7574"/>
    <w:rsid w:val="00F01327"/>
    <w:rsid w:val="00F02930"/>
    <w:rsid w:val="00F03082"/>
    <w:rsid w:val="00F03456"/>
    <w:rsid w:val="00F04E20"/>
    <w:rsid w:val="00F07B9A"/>
    <w:rsid w:val="00F10E46"/>
    <w:rsid w:val="00F131F1"/>
    <w:rsid w:val="00F16A49"/>
    <w:rsid w:val="00F205FA"/>
    <w:rsid w:val="00F2215E"/>
    <w:rsid w:val="00F2266D"/>
    <w:rsid w:val="00F22B3D"/>
    <w:rsid w:val="00F237AF"/>
    <w:rsid w:val="00F30BF0"/>
    <w:rsid w:val="00F3208C"/>
    <w:rsid w:val="00F32339"/>
    <w:rsid w:val="00F33EFE"/>
    <w:rsid w:val="00F34B73"/>
    <w:rsid w:val="00F36666"/>
    <w:rsid w:val="00F406E1"/>
    <w:rsid w:val="00F40887"/>
    <w:rsid w:val="00F409EB"/>
    <w:rsid w:val="00F40C03"/>
    <w:rsid w:val="00F40E21"/>
    <w:rsid w:val="00F418ED"/>
    <w:rsid w:val="00F42324"/>
    <w:rsid w:val="00F4355E"/>
    <w:rsid w:val="00F438DE"/>
    <w:rsid w:val="00F45E65"/>
    <w:rsid w:val="00F45FC2"/>
    <w:rsid w:val="00F461BB"/>
    <w:rsid w:val="00F46931"/>
    <w:rsid w:val="00F51756"/>
    <w:rsid w:val="00F52089"/>
    <w:rsid w:val="00F52635"/>
    <w:rsid w:val="00F5493A"/>
    <w:rsid w:val="00F54ABE"/>
    <w:rsid w:val="00F5500B"/>
    <w:rsid w:val="00F569F8"/>
    <w:rsid w:val="00F573B6"/>
    <w:rsid w:val="00F578B5"/>
    <w:rsid w:val="00F60430"/>
    <w:rsid w:val="00F625C6"/>
    <w:rsid w:val="00F64381"/>
    <w:rsid w:val="00F6539A"/>
    <w:rsid w:val="00F6596E"/>
    <w:rsid w:val="00F65E95"/>
    <w:rsid w:val="00F70F50"/>
    <w:rsid w:val="00F72644"/>
    <w:rsid w:val="00F73FA1"/>
    <w:rsid w:val="00F74382"/>
    <w:rsid w:val="00F752DE"/>
    <w:rsid w:val="00F75538"/>
    <w:rsid w:val="00F80285"/>
    <w:rsid w:val="00F815B7"/>
    <w:rsid w:val="00F81A09"/>
    <w:rsid w:val="00F8206E"/>
    <w:rsid w:val="00F84A51"/>
    <w:rsid w:val="00F867DE"/>
    <w:rsid w:val="00F900C8"/>
    <w:rsid w:val="00F90BAD"/>
    <w:rsid w:val="00F92B0C"/>
    <w:rsid w:val="00F931DD"/>
    <w:rsid w:val="00F93C73"/>
    <w:rsid w:val="00F96CAB"/>
    <w:rsid w:val="00F96E3B"/>
    <w:rsid w:val="00F9795A"/>
    <w:rsid w:val="00FA39FA"/>
    <w:rsid w:val="00FA3D1C"/>
    <w:rsid w:val="00FB062F"/>
    <w:rsid w:val="00FB180F"/>
    <w:rsid w:val="00FB21AF"/>
    <w:rsid w:val="00FB2D6B"/>
    <w:rsid w:val="00FB5E9D"/>
    <w:rsid w:val="00FB5FA3"/>
    <w:rsid w:val="00FB6620"/>
    <w:rsid w:val="00FB68FF"/>
    <w:rsid w:val="00FB6C85"/>
    <w:rsid w:val="00FB70DB"/>
    <w:rsid w:val="00FC2880"/>
    <w:rsid w:val="00FC2CED"/>
    <w:rsid w:val="00FC51D3"/>
    <w:rsid w:val="00FC529B"/>
    <w:rsid w:val="00FC7507"/>
    <w:rsid w:val="00FD12B3"/>
    <w:rsid w:val="00FD1475"/>
    <w:rsid w:val="00FD15A6"/>
    <w:rsid w:val="00FD549A"/>
    <w:rsid w:val="00FD57AD"/>
    <w:rsid w:val="00FD6907"/>
    <w:rsid w:val="00FE1BB2"/>
    <w:rsid w:val="00FE2C1A"/>
    <w:rsid w:val="00FE2C31"/>
    <w:rsid w:val="00FE3A73"/>
    <w:rsid w:val="00FE4A7B"/>
    <w:rsid w:val="00FE7784"/>
    <w:rsid w:val="00FF1F64"/>
    <w:rsid w:val="00FF2467"/>
    <w:rsid w:val="00FF510B"/>
    <w:rsid w:val="00FF5337"/>
    <w:rsid w:val="00FF6300"/>
    <w:rsid w:val="00FF6DD7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2FEA8"/>
  <w15:docId w15:val="{648D3287-6251-42BA-AD33-5C4ADEAAB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4D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Zadora</dc:creator>
  <cp:keywords/>
  <dc:description/>
  <cp:lastModifiedBy>Elzbieta Anna Chojnacka</cp:lastModifiedBy>
  <cp:revision>2</cp:revision>
  <dcterms:created xsi:type="dcterms:W3CDTF">2023-08-23T13:31:00Z</dcterms:created>
  <dcterms:modified xsi:type="dcterms:W3CDTF">2023-08-23T13:31:00Z</dcterms:modified>
</cp:coreProperties>
</file>