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8E940" w14:textId="77777777" w:rsidR="004F3E4A" w:rsidRDefault="004F3E4A" w:rsidP="00064DF6">
      <w:pPr>
        <w:spacing w:after="0" w:line="240" w:lineRule="auto"/>
        <w:ind w:left="709" w:right="543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131EB307" w14:textId="77777777" w:rsidR="004F3E4A" w:rsidRDefault="004F3E4A" w:rsidP="00064DF6">
      <w:pPr>
        <w:spacing w:after="0" w:line="240" w:lineRule="auto"/>
        <w:ind w:left="709" w:right="543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6DBB950" w14:textId="77777777" w:rsidR="004F3E4A" w:rsidRDefault="004F3E4A" w:rsidP="00064DF6">
      <w:pPr>
        <w:spacing w:after="0" w:line="240" w:lineRule="auto"/>
        <w:ind w:left="709" w:right="543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7EC9085E" w14:textId="1BC6DB67" w:rsidR="00A84493" w:rsidRPr="0011603F" w:rsidRDefault="00064DF6" w:rsidP="00064DF6">
      <w:pPr>
        <w:spacing w:after="0" w:line="240" w:lineRule="auto"/>
        <w:ind w:left="709" w:right="54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1603F">
        <w:rPr>
          <w:rFonts w:ascii="Times New Roman" w:hAnsi="Times New Roman" w:cs="Times New Roman"/>
          <w:b/>
          <w:sz w:val="40"/>
          <w:szCs w:val="40"/>
        </w:rPr>
        <w:t>INFORMACJA</w:t>
      </w:r>
    </w:p>
    <w:p w14:paraId="0152F810" w14:textId="77777777" w:rsidR="00064DF6" w:rsidRPr="0011603F" w:rsidRDefault="00064DF6" w:rsidP="00064DF6">
      <w:pPr>
        <w:spacing w:after="0" w:line="240" w:lineRule="auto"/>
        <w:ind w:left="709" w:right="54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1603F">
        <w:rPr>
          <w:rFonts w:ascii="Times New Roman" w:hAnsi="Times New Roman" w:cs="Times New Roman"/>
          <w:b/>
          <w:sz w:val="40"/>
          <w:szCs w:val="40"/>
        </w:rPr>
        <w:t>Prezydenta Miasta Bolesławiec</w:t>
      </w:r>
    </w:p>
    <w:p w14:paraId="7DD4D497" w14:textId="77777777" w:rsidR="00064DF6" w:rsidRDefault="00064DF6" w:rsidP="00064DF6">
      <w:pPr>
        <w:spacing w:after="0" w:line="240" w:lineRule="auto"/>
        <w:ind w:left="709" w:right="543"/>
        <w:jc w:val="both"/>
        <w:rPr>
          <w:rFonts w:ascii="Times New Roman" w:hAnsi="Times New Roman" w:cs="Times New Roman"/>
          <w:sz w:val="32"/>
          <w:szCs w:val="32"/>
        </w:rPr>
      </w:pPr>
    </w:p>
    <w:p w14:paraId="4CF64EA5" w14:textId="2A9A99C3" w:rsidR="00EF20FE" w:rsidRDefault="00064DF6" w:rsidP="00064DF6">
      <w:pPr>
        <w:spacing w:after="0" w:line="240" w:lineRule="auto"/>
        <w:ind w:left="709" w:right="54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 podstawie art. 114 ustawy z dnia 5 stycznia 2011 r. Kodeks wyborczy (</w:t>
      </w:r>
      <w:r w:rsidR="008E4B0D" w:rsidRPr="008E4B0D">
        <w:rPr>
          <w:rFonts w:ascii="Times New Roman" w:hAnsi="Times New Roman" w:cs="Times New Roman"/>
          <w:sz w:val="32"/>
          <w:szCs w:val="32"/>
        </w:rPr>
        <w:t>Dz. U. z 2023 r. poz. 2408</w:t>
      </w:r>
      <w:r w:rsidR="00F7514C">
        <w:rPr>
          <w:rFonts w:ascii="Times New Roman" w:hAnsi="Times New Roman" w:cs="Times New Roman"/>
          <w:sz w:val="32"/>
          <w:szCs w:val="32"/>
        </w:rPr>
        <w:t xml:space="preserve"> z </w:t>
      </w:r>
      <w:proofErr w:type="spellStart"/>
      <w:r w:rsidR="00F7514C">
        <w:rPr>
          <w:rFonts w:ascii="Times New Roman" w:hAnsi="Times New Roman" w:cs="Times New Roman"/>
          <w:sz w:val="32"/>
          <w:szCs w:val="32"/>
        </w:rPr>
        <w:t>póź</w:t>
      </w:r>
      <w:proofErr w:type="spellEnd"/>
      <w:r w:rsidR="00F7514C">
        <w:rPr>
          <w:rFonts w:ascii="Times New Roman" w:hAnsi="Times New Roman" w:cs="Times New Roman"/>
          <w:sz w:val="32"/>
          <w:szCs w:val="32"/>
        </w:rPr>
        <w:t>. zm.</w:t>
      </w:r>
      <w:r>
        <w:rPr>
          <w:rFonts w:ascii="Times New Roman" w:hAnsi="Times New Roman" w:cs="Times New Roman"/>
          <w:sz w:val="32"/>
          <w:szCs w:val="32"/>
        </w:rPr>
        <w:t xml:space="preserve">) podaje się do publicznej wiadomości </w:t>
      </w:r>
    </w:p>
    <w:p w14:paraId="1CAEA13E" w14:textId="77777777" w:rsidR="00EF20FE" w:rsidRDefault="00EF20FE" w:rsidP="00EF20FE">
      <w:pPr>
        <w:spacing w:after="0" w:line="240" w:lineRule="auto"/>
        <w:ind w:left="709" w:right="54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B8F558E" w14:textId="38158BD8" w:rsidR="00EF20FE" w:rsidRDefault="00EF20FE" w:rsidP="00EF20FE">
      <w:pPr>
        <w:spacing w:after="0" w:line="240" w:lineRule="auto"/>
        <w:ind w:left="709" w:right="54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F20FE">
        <w:rPr>
          <w:rFonts w:ascii="Times New Roman" w:hAnsi="Times New Roman" w:cs="Times New Roman"/>
          <w:b/>
          <w:sz w:val="40"/>
          <w:szCs w:val="40"/>
        </w:rPr>
        <w:t xml:space="preserve">WYKAZ </w:t>
      </w:r>
      <w:r w:rsidR="00F7514C">
        <w:rPr>
          <w:rFonts w:ascii="Times New Roman" w:hAnsi="Times New Roman" w:cs="Times New Roman"/>
          <w:b/>
          <w:sz w:val="40"/>
          <w:szCs w:val="40"/>
        </w:rPr>
        <w:t>MIEJSC</w:t>
      </w:r>
    </w:p>
    <w:p w14:paraId="249D39ED" w14:textId="4945F112" w:rsidR="004F3E4A" w:rsidRDefault="004F3E4A" w:rsidP="00EF20FE">
      <w:pPr>
        <w:spacing w:after="0" w:line="240" w:lineRule="auto"/>
        <w:ind w:left="709" w:right="54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(słupów ogłoszeniowych)</w:t>
      </w:r>
    </w:p>
    <w:p w14:paraId="55C8DCFC" w14:textId="63FF5904" w:rsidR="00EF20FE" w:rsidRPr="00F7514C" w:rsidRDefault="004F3E4A" w:rsidP="004F3E4A">
      <w:pPr>
        <w:spacing w:after="0"/>
        <w:ind w:left="709" w:right="54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7514C">
        <w:rPr>
          <w:rFonts w:ascii="Times New Roman" w:hAnsi="Times New Roman" w:cs="Times New Roman"/>
          <w:b/>
          <w:sz w:val="40"/>
          <w:szCs w:val="40"/>
        </w:rPr>
        <w:t>przeznaczonych na bezpłatne umieszczanie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F7514C">
        <w:rPr>
          <w:rFonts w:ascii="Times New Roman" w:hAnsi="Times New Roman" w:cs="Times New Roman"/>
          <w:b/>
          <w:sz w:val="40"/>
          <w:szCs w:val="40"/>
        </w:rPr>
        <w:t>urzędowych obwieszczeń wyborczych</w:t>
      </w:r>
    </w:p>
    <w:p w14:paraId="461E27D1" w14:textId="2E4328CC" w:rsidR="00EF20FE" w:rsidRPr="004F3E4A" w:rsidRDefault="004F3E4A" w:rsidP="004F3E4A">
      <w:pPr>
        <w:spacing w:after="0"/>
        <w:ind w:left="709" w:right="543"/>
        <w:jc w:val="center"/>
        <w:rPr>
          <w:rFonts w:ascii="Times New Roman" w:hAnsi="Times New Roman" w:cs="Times New Roman"/>
          <w:bCs/>
          <w:sz w:val="40"/>
          <w:szCs w:val="40"/>
        </w:rPr>
      </w:pPr>
      <w:r w:rsidRPr="00F7514C">
        <w:rPr>
          <w:rFonts w:ascii="Times New Roman" w:hAnsi="Times New Roman" w:cs="Times New Roman"/>
          <w:b/>
          <w:sz w:val="40"/>
          <w:szCs w:val="40"/>
        </w:rPr>
        <w:t>i plakatów wszystkich komitetów wyborczych</w:t>
      </w:r>
      <w:r>
        <w:rPr>
          <w:rFonts w:ascii="Times New Roman" w:hAnsi="Times New Roman" w:cs="Times New Roman"/>
          <w:bCs/>
          <w:sz w:val="40"/>
          <w:szCs w:val="40"/>
        </w:rPr>
        <w:t>:</w:t>
      </w:r>
    </w:p>
    <w:p w14:paraId="73657F7B" w14:textId="77777777" w:rsidR="00EF20FE" w:rsidRDefault="00EF20FE" w:rsidP="00064DF6">
      <w:pPr>
        <w:spacing w:after="0" w:line="240" w:lineRule="auto"/>
        <w:ind w:left="709" w:right="543"/>
        <w:jc w:val="both"/>
        <w:rPr>
          <w:rFonts w:ascii="Times New Roman" w:hAnsi="Times New Roman" w:cs="Times New Roman"/>
          <w:sz w:val="32"/>
          <w:szCs w:val="32"/>
        </w:rPr>
      </w:pPr>
    </w:p>
    <w:p w14:paraId="72557290" w14:textId="4BB0A738" w:rsidR="00064DF6" w:rsidRPr="00064DF6" w:rsidRDefault="004F3E4A" w:rsidP="004F3E4A">
      <w:pPr>
        <w:pStyle w:val="Akapitzlist"/>
        <w:numPr>
          <w:ilvl w:val="0"/>
          <w:numId w:val="3"/>
        </w:numPr>
        <w:ind w:right="543"/>
        <w:rPr>
          <w:rFonts w:ascii="Times New Roman" w:hAnsi="Times New Roman" w:cs="Times New Roman"/>
          <w:sz w:val="32"/>
          <w:szCs w:val="32"/>
        </w:rPr>
      </w:pPr>
      <w:r w:rsidRPr="004F3E4A">
        <w:rPr>
          <w:rFonts w:ascii="Times New Roman" w:hAnsi="Times New Roman" w:cs="Times New Roman"/>
          <w:bCs/>
          <w:sz w:val="36"/>
          <w:szCs w:val="36"/>
        </w:rPr>
        <w:t>Przy</w:t>
      </w:r>
      <w:r w:rsidR="00064DF6" w:rsidRPr="00064DF6">
        <w:rPr>
          <w:rFonts w:ascii="Times New Roman" w:hAnsi="Times New Roman" w:cs="Times New Roman"/>
          <w:b/>
          <w:sz w:val="36"/>
          <w:szCs w:val="36"/>
        </w:rPr>
        <w:t xml:space="preserve"> ul. </w:t>
      </w:r>
      <w:r w:rsidR="00064DF6">
        <w:rPr>
          <w:rFonts w:ascii="Times New Roman" w:hAnsi="Times New Roman" w:cs="Times New Roman"/>
          <w:b/>
          <w:sz w:val="36"/>
          <w:szCs w:val="36"/>
        </w:rPr>
        <w:t xml:space="preserve">S. </w:t>
      </w:r>
      <w:r w:rsidR="00064DF6" w:rsidRPr="00064DF6">
        <w:rPr>
          <w:rFonts w:ascii="Times New Roman" w:hAnsi="Times New Roman" w:cs="Times New Roman"/>
          <w:b/>
          <w:sz w:val="36"/>
          <w:szCs w:val="36"/>
        </w:rPr>
        <w:t>Staszica</w:t>
      </w:r>
      <w:r w:rsidR="00064DF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064DF6" w:rsidRPr="00064DF6">
        <w:rPr>
          <w:rFonts w:ascii="Times New Roman" w:hAnsi="Times New Roman" w:cs="Times New Roman"/>
          <w:sz w:val="32"/>
          <w:szCs w:val="32"/>
        </w:rPr>
        <w:t>(skrzyż</w:t>
      </w:r>
      <w:r w:rsidR="00EF20FE">
        <w:rPr>
          <w:rFonts w:ascii="Times New Roman" w:hAnsi="Times New Roman" w:cs="Times New Roman"/>
          <w:sz w:val="32"/>
          <w:szCs w:val="32"/>
        </w:rPr>
        <w:t>owanie</w:t>
      </w:r>
      <w:r w:rsidR="00064DF6" w:rsidRPr="00064DF6">
        <w:rPr>
          <w:rFonts w:ascii="Times New Roman" w:hAnsi="Times New Roman" w:cs="Times New Roman"/>
          <w:sz w:val="32"/>
          <w:szCs w:val="32"/>
        </w:rPr>
        <w:t xml:space="preserve"> z ul. S. Małachowskiego)</w:t>
      </w:r>
    </w:p>
    <w:p w14:paraId="5318F7C5" w14:textId="0A28CB52" w:rsidR="00064DF6" w:rsidRPr="00064DF6" w:rsidRDefault="004F3E4A" w:rsidP="004F3E4A">
      <w:pPr>
        <w:pStyle w:val="Akapitzlist"/>
        <w:numPr>
          <w:ilvl w:val="0"/>
          <w:numId w:val="3"/>
        </w:numPr>
        <w:ind w:right="543"/>
        <w:rPr>
          <w:rFonts w:ascii="Times New Roman" w:hAnsi="Times New Roman" w:cs="Times New Roman"/>
          <w:b/>
          <w:sz w:val="36"/>
          <w:szCs w:val="36"/>
        </w:rPr>
      </w:pPr>
      <w:r w:rsidRPr="004F3E4A">
        <w:rPr>
          <w:rFonts w:ascii="Times New Roman" w:hAnsi="Times New Roman" w:cs="Times New Roman"/>
          <w:bCs/>
          <w:sz w:val="36"/>
          <w:szCs w:val="36"/>
        </w:rPr>
        <w:t>Przy</w:t>
      </w:r>
      <w:r w:rsidR="00064DF6" w:rsidRPr="00064DF6">
        <w:rPr>
          <w:rFonts w:ascii="Times New Roman" w:hAnsi="Times New Roman" w:cs="Times New Roman"/>
          <w:b/>
          <w:sz w:val="36"/>
          <w:szCs w:val="36"/>
        </w:rPr>
        <w:t xml:space="preserve"> ul. </w:t>
      </w:r>
      <w:r w:rsidR="00064DF6">
        <w:rPr>
          <w:rFonts w:ascii="Times New Roman" w:hAnsi="Times New Roman" w:cs="Times New Roman"/>
          <w:b/>
          <w:sz w:val="36"/>
          <w:szCs w:val="36"/>
        </w:rPr>
        <w:t xml:space="preserve">W. </w:t>
      </w:r>
      <w:r w:rsidR="00064DF6" w:rsidRPr="00064DF6">
        <w:rPr>
          <w:rFonts w:ascii="Times New Roman" w:hAnsi="Times New Roman" w:cs="Times New Roman"/>
          <w:b/>
          <w:sz w:val="36"/>
          <w:szCs w:val="36"/>
        </w:rPr>
        <w:t>Łokietka</w:t>
      </w:r>
      <w:r w:rsidR="00064DF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064DF6" w:rsidRPr="00064DF6">
        <w:rPr>
          <w:rFonts w:ascii="Times New Roman" w:hAnsi="Times New Roman" w:cs="Times New Roman"/>
          <w:sz w:val="32"/>
          <w:szCs w:val="32"/>
        </w:rPr>
        <w:t>(</w:t>
      </w:r>
      <w:r w:rsidR="00EF20FE" w:rsidRPr="00064DF6">
        <w:rPr>
          <w:rFonts w:ascii="Times New Roman" w:hAnsi="Times New Roman" w:cs="Times New Roman"/>
          <w:sz w:val="32"/>
          <w:szCs w:val="32"/>
        </w:rPr>
        <w:t>skrzyż</w:t>
      </w:r>
      <w:r w:rsidR="00EF20FE">
        <w:rPr>
          <w:rFonts w:ascii="Times New Roman" w:hAnsi="Times New Roman" w:cs="Times New Roman"/>
          <w:sz w:val="32"/>
          <w:szCs w:val="32"/>
        </w:rPr>
        <w:t>owanie</w:t>
      </w:r>
      <w:r w:rsidR="00EF20FE" w:rsidRPr="00064DF6">
        <w:rPr>
          <w:rFonts w:ascii="Times New Roman" w:hAnsi="Times New Roman" w:cs="Times New Roman"/>
          <w:sz w:val="32"/>
          <w:szCs w:val="32"/>
        </w:rPr>
        <w:t xml:space="preserve"> </w:t>
      </w:r>
      <w:r w:rsidR="00064DF6" w:rsidRPr="00064DF6">
        <w:rPr>
          <w:rFonts w:ascii="Times New Roman" w:hAnsi="Times New Roman" w:cs="Times New Roman"/>
          <w:sz w:val="32"/>
          <w:szCs w:val="32"/>
        </w:rPr>
        <w:t>z ul. Górne Młyny)</w:t>
      </w:r>
    </w:p>
    <w:p w14:paraId="7FE62B56" w14:textId="35435284" w:rsidR="00064DF6" w:rsidRPr="00064DF6" w:rsidRDefault="004F3E4A" w:rsidP="004F3E4A">
      <w:pPr>
        <w:pStyle w:val="Akapitzlist"/>
        <w:numPr>
          <w:ilvl w:val="0"/>
          <w:numId w:val="3"/>
        </w:numPr>
        <w:ind w:right="543"/>
        <w:rPr>
          <w:rFonts w:ascii="Times New Roman" w:hAnsi="Times New Roman" w:cs="Times New Roman"/>
          <w:sz w:val="32"/>
          <w:szCs w:val="32"/>
        </w:rPr>
      </w:pPr>
      <w:r w:rsidRPr="004F3E4A">
        <w:rPr>
          <w:rFonts w:ascii="Times New Roman" w:hAnsi="Times New Roman" w:cs="Times New Roman"/>
          <w:bCs/>
          <w:sz w:val="36"/>
          <w:szCs w:val="36"/>
        </w:rPr>
        <w:t>Przy</w:t>
      </w:r>
      <w:r w:rsidR="00064DF6" w:rsidRPr="00064DF6">
        <w:rPr>
          <w:rFonts w:ascii="Times New Roman" w:hAnsi="Times New Roman" w:cs="Times New Roman"/>
          <w:b/>
          <w:sz w:val="36"/>
          <w:szCs w:val="36"/>
        </w:rPr>
        <w:t xml:space="preserve"> ul. Staroszkolnej</w:t>
      </w:r>
      <w:r w:rsidR="00064DF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064DF6" w:rsidRPr="00064DF6">
        <w:rPr>
          <w:rFonts w:ascii="Times New Roman" w:hAnsi="Times New Roman" w:cs="Times New Roman"/>
          <w:sz w:val="32"/>
          <w:szCs w:val="32"/>
        </w:rPr>
        <w:t xml:space="preserve">(6 a, 6 b) </w:t>
      </w:r>
    </w:p>
    <w:p w14:paraId="3C197C3A" w14:textId="7E040270" w:rsidR="00064DF6" w:rsidRPr="00064DF6" w:rsidRDefault="004F3E4A" w:rsidP="004F3E4A">
      <w:pPr>
        <w:pStyle w:val="Akapitzlist"/>
        <w:numPr>
          <w:ilvl w:val="0"/>
          <w:numId w:val="3"/>
        </w:numPr>
        <w:ind w:right="543"/>
        <w:rPr>
          <w:rFonts w:ascii="Times New Roman" w:hAnsi="Times New Roman" w:cs="Times New Roman"/>
          <w:sz w:val="32"/>
          <w:szCs w:val="32"/>
        </w:rPr>
      </w:pPr>
      <w:r w:rsidRPr="004F3E4A">
        <w:rPr>
          <w:rFonts w:ascii="Times New Roman" w:hAnsi="Times New Roman" w:cs="Times New Roman"/>
          <w:bCs/>
          <w:sz w:val="36"/>
          <w:szCs w:val="36"/>
        </w:rPr>
        <w:t>Przy</w:t>
      </w:r>
      <w:r w:rsidR="00064DF6" w:rsidRPr="00064DF6">
        <w:rPr>
          <w:rFonts w:ascii="Times New Roman" w:hAnsi="Times New Roman" w:cs="Times New Roman"/>
          <w:b/>
          <w:sz w:val="36"/>
          <w:szCs w:val="36"/>
        </w:rPr>
        <w:t xml:space="preserve"> ul. Ogrodowej</w:t>
      </w:r>
      <w:r w:rsidR="00064DF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064DF6" w:rsidRPr="00064DF6">
        <w:rPr>
          <w:rFonts w:ascii="Times New Roman" w:hAnsi="Times New Roman" w:cs="Times New Roman"/>
          <w:sz w:val="32"/>
          <w:szCs w:val="32"/>
        </w:rPr>
        <w:t>(</w:t>
      </w:r>
      <w:r w:rsidR="00EF20FE" w:rsidRPr="00064DF6">
        <w:rPr>
          <w:rFonts w:ascii="Times New Roman" w:hAnsi="Times New Roman" w:cs="Times New Roman"/>
          <w:sz w:val="32"/>
          <w:szCs w:val="32"/>
        </w:rPr>
        <w:t>skrzyż</w:t>
      </w:r>
      <w:r w:rsidR="00EF20FE">
        <w:rPr>
          <w:rFonts w:ascii="Times New Roman" w:hAnsi="Times New Roman" w:cs="Times New Roman"/>
          <w:sz w:val="32"/>
          <w:szCs w:val="32"/>
        </w:rPr>
        <w:t>owanie</w:t>
      </w:r>
      <w:r w:rsidR="00EF20FE" w:rsidRPr="00064DF6">
        <w:rPr>
          <w:rFonts w:ascii="Times New Roman" w:hAnsi="Times New Roman" w:cs="Times New Roman"/>
          <w:sz w:val="32"/>
          <w:szCs w:val="32"/>
        </w:rPr>
        <w:t xml:space="preserve"> </w:t>
      </w:r>
      <w:r w:rsidR="00064DF6" w:rsidRPr="00064DF6">
        <w:rPr>
          <w:rFonts w:ascii="Times New Roman" w:hAnsi="Times New Roman" w:cs="Times New Roman"/>
          <w:sz w:val="32"/>
          <w:szCs w:val="32"/>
        </w:rPr>
        <w:t>z Placem Wolności)</w:t>
      </w:r>
    </w:p>
    <w:p w14:paraId="38BF8BD2" w14:textId="42D7D307" w:rsidR="00064DF6" w:rsidRPr="00064DF6" w:rsidRDefault="004F3E4A" w:rsidP="004F3E4A">
      <w:pPr>
        <w:pStyle w:val="Akapitzlist"/>
        <w:numPr>
          <w:ilvl w:val="0"/>
          <w:numId w:val="3"/>
        </w:numPr>
        <w:ind w:right="543"/>
        <w:rPr>
          <w:rFonts w:ascii="Times New Roman" w:hAnsi="Times New Roman" w:cs="Times New Roman"/>
          <w:b/>
          <w:sz w:val="32"/>
          <w:szCs w:val="32"/>
        </w:rPr>
      </w:pPr>
      <w:r w:rsidRPr="004F3E4A">
        <w:rPr>
          <w:rFonts w:ascii="Times New Roman" w:hAnsi="Times New Roman" w:cs="Times New Roman"/>
          <w:bCs/>
          <w:sz w:val="36"/>
          <w:szCs w:val="36"/>
        </w:rPr>
        <w:t>Przy</w:t>
      </w:r>
      <w:r w:rsidR="00064DF6" w:rsidRPr="00064DF6">
        <w:rPr>
          <w:rFonts w:ascii="Times New Roman" w:hAnsi="Times New Roman" w:cs="Times New Roman"/>
          <w:b/>
          <w:sz w:val="36"/>
          <w:szCs w:val="36"/>
        </w:rPr>
        <w:t xml:space="preserve"> ul. Jeleniogórskiej</w:t>
      </w:r>
      <w:r w:rsidR="00064DF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064DF6" w:rsidRPr="00064DF6">
        <w:rPr>
          <w:rFonts w:ascii="Times New Roman" w:hAnsi="Times New Roman" w:cs="Times New Roman"/>
          <w:sz w:val="32"/>
          <w:szCs w:val="32"/>
        </w:rPr>
        <w:t>(</w:t>
      </w:r>
      <w:r w:rsidR="00EF20FE" w:rsidRPr="00064DF6">
        <w:rPr>
          <w:rFonts w:ascii="Times New Roman" w:hAnsi="Times New Roman" w:cs="Times New Roman"/>
          <w:sz w:val="32"/>
          <w:szCs w:val="32"/>
        </w:rPr>
        <w:t>skrzyż</w:t>
      </w:r>
      <w:r w:rsidR="00EF20FE">
        <w:rPr>
          <w:rFonts w:ascii="Times New Roman" w:hAnsi="Times New Roman" w:cs="Times New Roman"/>
          <w:sz w:val="32"/>
          <w:szCs w:val="32"/>
        </w:rPr>
        <w:t>owanie</w:t>
      </w:r>
      <w:r w:rsidR="00EF20FE" w:rsidRPr="00064DF6">
        <w:rPr>
          <w:rFonts w:ascii="Times New Roman" w:hAnsi="Times New Roman" w:cs="Times New Roman"/>
          <w:sz w:val="32"/>
          <w:szCs w:val="32"/>
        </w:rPr>
        <w:t xml:space="preserve"> </w:t>
      </w:r>
      <w:r w:rsidR="00064DF6" w:rsidRPr="00064DF6">
        <w:rPr>
          <w:rFonts w:ascii="Times New Roman" w:hAnsi="Times New Roman" w:cs="Times New Roman"/>
          <w:sz w:val="32"/>
          <w:szCs w:val="32"/>
        </w:rPr>
        <w:t xml:space="preserve">z ul. Komuny Paryskiej) </w:t>
      </w:r>
    </w:p>
    <w:p w14:paraId="2763CD75" w14:textId="3D684735" w:rsidR="00064DF6" w:rsidRPr="00064DF6" w:rsidRDefault="004F3E4A" w:rsidP="004F3E4A">
      <w:pPr>
        <w:pStyle w:val="Akapitzlist"/>
        <w:numPr>
          <w:ilvl w:val="0"/>
          <w:numId w:val="3"/>
        </w:numPr>
        <w:ind w:right="543"/>
        <w:rPr>
          <w:rFonts w:ascii="Times New Roman" w:hAnsi="Times New Roman" w:cs="Times New Roman"/>
          <w:sz w:val="32"/>
          <w:szCs w:val="32"/>
        </w:rPr>
      </w:pPr>
      <w:r w:rsidRPr="004F3E4A">
        <w:rPr>
          <w:rFonts w:ascii="Times New Roman" w:hAnsi="Times New Roman" w:cs="Times New Roman"/>
          <w:bCs/>
          <w:sz w:val="36"/>
          <w:szCs w:val="36"/>
        </w:rPr>
        <w:t>Przy</w:t>
      </w:r>
      <w:r w:rsidR="00064DF6" w:rsidRPr="00064DF6">
        <w:rPr>
          <w:rFonts w:ascii="Times New Roman" w:hAnsi="Times New Roman" w:cs="Times New Roman"/>
          <w:b/>
          <w:sz w:val="36"/>
          <w:szCs w:val="36"/>
        </w:rPr>
        <w:t xml:space="preserve"> ul. </w:t>
      </w:r>
      <w:r w:rsidR="00064DF6">
        <w:rPr>
          <w:rFonts w:ascii="Times New Roman" w:hAnsi="Times New Roman" w:cs="Times New Roman"/>
          <w:b/>
          <w:sz w:val="36"/>
          <w:szCs w:val="36"/>
        </w:rPr>
        <w:t xml:space="preserve">A. </w:t>
      </w:r>
      <w:r w:rsidR="00064DF6" w:rsidRPr="00064DF6">
        <w:rPr>
          <w:rFonts w:ascii="Times New Roman" w:hAnsi="Times New Roman" w:cs="Times New Roman"/>
          <w:b/>
          <w:sz w:val="36"/>
          <w:szCs w:val="36"/>
        </w:rPr>
        <w:t>Asnyka</w:t>
      </w:r>
      <w:r w:rsidR="00064DF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064DF6" w:rsidRPr="00064DF6">
        <w:rPr>
          <w:rFonts w:ascii="Times New Roman" w:hAnsi="Times New Roman" w:cs="Times New Roman"/>
          <w:sz w:val="32"/>
          <w:szCs w:val="32"/>
        </w:rPr>
        <w:t>(przed wejściem do „Orki”)</w:t>
      </w:r>
    </w:p>
    <w:p w14:paraId="3ACDD6FF" w14:textId="3283F9FB" w:rsidR="00064DF6" w:rsidRDefault="004F3E4A" w:rsidP="004F3E4A">
      <w:pPr>
        <w:pStyle w:val="Akapitzlist"/>
        <w:numPr>
          <w:ilvl w:val="0"/>
          <w:numId w:val="3"/>
        </w:numPr>
        <w:ind w:right="543"/>
        <w:rPr>
          <w:rFonts w:ascii="Times New Roman" w:hAnsi="Times New Roman" w:cs="Times New Roman"/>
          <w:sz w:val="32"/>
          <w:szCs w:val="32"/>
        </w:rPr>
      </w:pPr>
      <w:r w:rsidRPr="004F3E4A">
        <w:rPr>
          <w:rFonts w:ascii="Times New Roman" w:hAnsi="Times New Roman" w:cs="Times New Roman"/>
          <w:bCs/>
          <w:sz w:val="36"/>
          <w:szCs w:val="36"/>
        </w:rPr>
        <w:t>Przy</w:t>
      </w:r>
      <w:r w:rsidR="00064DF6" w:rsidRPr="00064DF6">
        <w:rPr>
          <w:rFonts w:ascii="Times New Roman" w:hAnsi="Times New Roman" w:cs="Times New Roman"/>
          <w:b/>
          <w:sz w:val="36"/>
          <w:szCs w:val="36"/>
        </w:rPr>
        <w:t xml:space="preserve"> ul. Sadowej</w:t>
      </w:r>
      <w:r w:rsidR="00064DF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064DF6" w:rsidRPr="00064DF6">
        <w:rPr>
          <w:rFonts w:ascii="Times New Roman" w:hAnsi="Times New Roman" w:cs="Times New Roman"/>
          <w:sz w:val="32"/>
          <w:szCs w:val="32"/>
        </w:rPr>
        <w:t>(</w:t>
      </w:r>
      <w:r w:rsidR="00EF20FE" w:rsidRPr="00064DF6">
        <w:rPr>
          <w:rFonts w:ascii="Times New Roman" w:hAnsi="Times New Roman" w:cs="Times New Roman"/>
          <w:sz w:val="32"/>
          <w:szCs w:val="32"/>
        </w:rPr>
        <w:t>skrzyż</w:t>
      </w:r>
      <w:r w:rsidR="00EF20FE">
        <w:rPr>
          <w:rFonts w:ascii="Times New Roman" w:hAnsi="Times New Roman" w:cs="Times New Roman"/>
          <w:sz w:val="32"/>
          <w:szCs w:val="32"/>
        </w:rPr>
        <w:t>owanie</w:t>
      </w:r>
      <w:r w:rsidR="00EF20FE" w:rsidRPr="00064DF6">
        <w:rPr>
          <w:rFonts w:ascii="Times New Roman" w:hAnsi="Times New Roman" w:cs="Times New Roman"/>
          <w:sz w:val="32"/>
          <w:szCs w:val="32"/>
        </w:rPr>
        <w:t xml:space="preserve"> </w:t>
      </w:r>
      <w:r w:rsidR="00064DF6" w:rsidRPr="00064DF6">
        <w:rPr>
          <w:rFonts w:ascii="Times New Roman" w:hAnsi="Times New Roman" w:cs="Times New Roman"/>
          <w:sz w:val="32"/>
          <w:szCs w:val="32"/>
        </w:rPr>
        <w:t xml:space="preserve">z ul. Narcyzów) </w:t>
      </w:r>
    </w:p>
    <w:p w14:paraId="05BDD825" w14:textId="57304E7E" w:rsidR="00064DF6" w:rsidRDefault="004F3E4A" w:rsidP="004F3E4A">
      <w:pPr>
        <w:pStyle w:val="Akapitzlist"/>
        <w:numPr>
          <w:ilvl w:val="0"/>
          <w:numId w:val="3"/>
        </w:numPr>
        <w:ind w:right="543"/>
        <w:rPr>
          <w:rFonts w:ascii="Times New Roman" w:hAnsi="Times New Roman" w:cs="Times New Roman"/>
          <w:sz w:val="32"/>
          <w:szCs w:val="32"/>
        </w:rPr>
      </w:pPr>
      <w:r w:rsidRPr="004F3E4A">
        <w:rPr>
          <w:rFonts w:ascii="Times New Roman" w:hAnsi="Times New Roman" w:cs="Times New Roman"/>
          <w:bCs/>
          <w:sz w:val="36"/>
          <w:szCs w:val="36"/>
        </w:rPr>
        <w:t>Przy</w:t>
      </w:r>
      <w:r w:rsidR="00064DF6">
        <w:rPr>
          <w:rFonts w:ascii="Times New Roman" w:hAnsi="Times New Roman" w:cs="Times New Roman"/>
          <w:b/>
          <w:sz w:val="36"/>
          <w:szCs w:val="36"/>
        </w:rPr>
        <w:t xml:space="preserve"> ul. B. Kosiby </w:t>
      </w:r>
      <w:r w:rsidR="00064DF6" w:rsidRPr="00064DF6">
        <w:rPr>
          <w:rFonts w:ascii="Times New Roman" w:hAnsi="Times New Roman" w:cs="Times New Roman"/>
          <w:sz w:val="32"/>
          <w:szCs w:val="32"/>
        </w:rPr>
        <w:t>(</w:t>
      </w:r>
      <w:r w:rsidR="00EF20FE" w:rsidRPr="00064DF6">
        <w:rPr>
          <w:rFonts w:ascii="Times New Roman" w:hAnsi="Times New Roman" w:cs="Times New Roman"/>
          <w:sz w:val="32"/>
          <w:szCs w:val="32"/>
        </w:rPr>
        <w:t>skrzyż</w:t>
      </w:r>
      <w:r w:rsidR="00EF20FE">
        <w:rPr>
          <w:rFonts w:ascii="Times New Roman" w:hAnsi="Times New Roman" w:cs="Times New Roman"/>
          <w:sz w:val="32"/>
          <w:szCs w:val="32"/>
        </w:rPr>
        <w:t>owanie</w:t>
      </w:r>
      <w:r w:rsidR="00EF20FE" w:rsidRPr="00064DF6">
        <w:rPr>
          <w:rFonts w:ascii="Times New Roman" w:hAnsi="Times New Roman" w:cs="Times New Roman"/>
          <w:sz w:val="32"/>
          <w:szCs w:val="32"/>
        </w:rPr>
        <w:t xml:space="preserve"> </w:t>
      </w:r>
      <w:r w:rsidR="00064DF6" w:rsidRPr="00064DF6">
        <w:rPr>
          <w:rFonts w:ascii="Times New Roman" w:hAnsi="Times New Roman" w:cs="Times New Roman"/>
          <w:sz w:val="32"/>
          <w:szCs w:val="32"/>
        </w:rPr>
        <w:t xml:space="preserve">z ul. Murarską) </w:t>
      </w:r>
    </w:p>
    <w:p w14:paraId="79CD188E" w14:textId="2ED1B505" w:rsidR="0011603F" w:rsidRDefault="0011603F" w:rsidP="0011603F">
      <w:pPr>
        <w:ind w:left="709" w:right="54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Nadzór nad stanem technicznym słupów oraz treścią informacji zamieszczanych na słupach sprawuje Miejski Zakład Gospodarki Komunalnej </w:t>
      </w:r>
      <w:r w:rsidR="00850969">
        <w:rPr>
          <w:rFonts w:ascii="Times New Roman" w:hAnsi="Times New Roman" w:cs="Times New Roman"/>
          <w:sz w:val="32"/>
          <w:szCs w:val="32"/>
        </w:rPr>
        <w:t xml:space="preserve">Sp. z o.o. </w:t>
      </w:r>
      <w:r>
        <w:rPr>
          <w:rFonts w:ascii="Times New Roman" w:hAnsi="Times New Roman" w:cs="Times New Roman"/>
          <w:sz w:val="32"/>
          <w:szCs w:val="32"/>
        </w:rPr>
        <w:t xml:space="preserve">w Bolesławcu. </w:t>
      </w:r>
    </w:p>
    <w:p w14:paraId="3E1A5FD3" w14:textId="6F25A390" w:rsidR="00D61CE4" w:rsidRDefault="00D61CE4" w:rsidP="00D61CE4">
      <w:pPr>
        <w:ind w:left="6237" w:right="54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Prezydent Miasta</w:t>
      </w:r>
    </w:p>
    <w:p w14:paraId="1200BA82" w14:textId="1B51049A" w:rsidR="00D61CE4" w:rsidRPr="0011603F" w:rsidRDefault="00D61CE4" w:rsidP="00D61CE4">
      <w:pPr>
        <w:ind w:left="6237" w:right="54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/-/ Piotr Roman</w:t>
      </w:r>
      <w:bookmarkStart w:id="0" w:name="_GoBack"/>
      <w:bookmarkEnd w:id="0"/>
    </w:p>
    <w:p w14:paraId="092E4D80" w14:textId="77777777" w:rsidR="00BF37D0" w:rsidRDefault="00BF37D0" w:rsidP="00BF37D0">
      <w:pPr>
        <w:pStyle w:val="Default"/>
        <w:ind w:left="709" w:right="543"/>
      </w:pPr>
    </w:p>
    <w:sectPr w:rsidR="00BF37D0" w:rsidSect="004F3E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1D3422"/>
    <w:multiLevelType w:val="hybridMultilevel"/>
    <w:tmpl w:val="734ED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D51417"/>
    <w:multiLevelType w:val="hybridMultilevel"/>
    <w:tmpl w:val="9C38B126"/>
    <w:lvl w:ilvl="0" w:tplc="71AC415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8A25BA"/>
    <w:multiLevelType w:val="hybridMultilevel"/>
    <w:tmpl w:val="AE162838"/>
    <w:lvl w:ilvl="0" w:tplc="5A0E31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7D3"/>
    <w:rsid w:val="000017E7"/>
    <w:rsid w:val="0000205D"/>
    <w:rsid w:val="00002C5E"/>
    <w:rsid w:val="000033E4"/>
    <w:rsid w:val="00003540"/>
    <w:rsid w:val="000035FD"/>
    <w:rsid w:val="0000364E"/>
    <w:rsid w:val="0000384A"/>
    <w:rsid w:val="00004BE8"/>
    <w:rsid w:val="00004D60"/>
    <w:rsid w:val="00005262"/>
    <w:rsid w:val="000054A7"/>
    <w:rsid w:val="00005D30"/>
    <w:rsid w:val="000063D5"/>
    <w:rsid w:val="00012215"/>
    <w:rsid w:val="00012423"/>
    <w:rsid w:val="00012AE7"/>
    <w:rsid w:val="00015020"/>
    <w:rsid w:val="00022333"/>
    <w:rsid w:val="00022BAB"/>
    <w:rsid w:val="0002312D"/>
    <w:rsid w:val="000237A4"/>
    <w:rsid w:val="00024C87"/>
    <w:rsid w:val="00024F86"/>
    <w:rsid w:val="000272EC"/>
    <w:rsid w:val="00027BB5"/>
    <w:rsid w:val="00027E58"/>
    <w:rsid w:val="0003215F"/>
    <w:rsid w:val="000322D2"/>
    <w:rsid w:val="00033593"/>
    <w:rsid w:val="000336AB"/>
    <w:rsid w:val="000337C5"/>
    <w:rsid w:val="00037589"/>
    <w:rsid w:val="0004164D"/>
    <w:rsid w:val="00041BA5"/>
    <w:rsid w:val="00041D49"/>
    <w:rsid w:val="00041FBE"/>
    <w:rsid w:val="0004645B"/>
    <w:rsid w:val="00046611"/>
    <w:rsid w:val="0004703C"/>
    <w:rsid w:val="00053280"/>
    <w:rsid w:val="000543EF"/>
    <w:rsid w:val="00054596"/>
    <w:rsid w:val="000570E8"/>
    <w:rsid w:val="00057124"/>
    <w:rsid w:val="000600A0"/>
    <w:rsid w:val="00060EFF"/>
    <w:rsid w:val="00063857"/>
    <w:rsid w:val="00064C50"/>
    <w:rsid w:val="00064DF6"/>
    <w:rsid w:val="000669B8"/>
    <w:rsid w:val="00071451"/>
    <w:rsid w:val="00071568"/>
    <w:rsid w:val="00071AC1"/>
    <w:rsid w:val="00071CD4"/>
    <w:rsid w:val="00075AAC"/>
    <w:rsid w:val="000761CA"/>
    <w:rsid w:val="0008271F"/>
    <w:rsid w:val="000828FE"/>
    <w:rsid w:val="000849A5"/>
    <w:rsid w:val="00085104"/>
    <w:rsid w:val="000858D6"/>
    <w:rsid w:val="00087194"/>
    <w:rsid w:val="000913E6"/>
    <w:rsid w:val="00094043"/>
    <w:rsid w:val="00094CAC"/>
    <w:rsid w:val="000975C8"/>
    <w:rsid w:val="000A5BD4"/>
    <w:rsid w:val="000A62DB"/>
    <w:rsid w:val="000B0849"/>
    <w:rsid w:val="000B0AB3"/>
    <w:rsid w:val="000B1E48"/>
    <w:rsid w:val="000B1F0F"/>
    <w:rsid w:val="000B5522"/>
    <w:rsid w:val="000B5AD8"/>
    <w:rsid w:val="000B75B8"/>
    <w:rsid w:val="000C06EB"/>
    <w:rsid w:val="000C3801"/>
    <w:rsid w:val="000C3B36"/>
    <w:rsid w:val="000C5B41"/>
    <w:rsid w:val="000C5BBE"/>
    <w:rsid w:val="000C6B0D"/>
    <w:rsid w:val="000C6F09"/>
    <w:rsid w:val="000C7678"/>
    <w:rsid w:val="000C7A0E"/>
    <w:rsid w:val="000D1941"/>
    <w:rsid w:val="000D3A2D"/>
    <w:rsid w:val="000D5659"/>
    <w:rsid w:val="000D6375"/>
    <w:rsid w:val="000D651B"/>
    <w:rsid w:val="000D77A0"/>
    <w:rsid w:val="000E3B8E"/>
    <w:rsid w:val="000E3C4A"/>
    <w:rsid w:val="000E4BA5"/>
    <w:rsid w:val="000E6345"/>
    <w:rsid w:val="000E7CBF"/>
    <w:rsid w:val="000F071A"/>
    <w:rsid w:val="000F2073"/>
    <w:rsid w:val="000F29EC"/>
    <w:rsid w:val="000F2DDC"/>
    <w:rsid w:val="00101DEB"/>
    <w:rsid w:val="0010319B"/>
    <w:rsid w:val="001038A3"/>
    <w:rsid w:val="00103AB1"/>
    <w:rsid w:val="001048A2"/>
    <w:rsid w:val="00110A0F"/>
    <w:rsid w:val="00110BA9"/>
    <w:rsid w:val="00111C08"/>
    <w:rsid w:val="0011329B"/>
    <w:rsid w:val="001153E9"/>
    <w:rsid w:val="00115A34"/>
    <w:rsid w:val="0011603F"/>
    <w:rsid w:val="00120B13"/>
    <w:rsid w:val="0012304B"/>
    <w:rsid w:val="00126EF8"/>
    <w:rsid w:val="001300FC"/>
    <w:rsid w:val="00130BF6"/>
    <w:rsid w:val="00132FD7"/>
    <w:rsid w:val="00133413"/>
    <w:rsid w:val="00133E4C"/>
    <w:rsid w:val="001340AA"/>
    <w:rsid w:val="001356B1"/>
    <w:rsid w:val="0013590A"/>
    <w:rsid w:val="0013687A"/>
    <w:rsid w:val="00137187"/>
    <w:rsid w:val="0014120C"/>
    <w:rsid w:val="001418DF"/>
    <w:rsid w:val="001455C6"/>
    <w:rsid w:val="001458BC"/>
    <w:rsid w:val="0015290A"/>
    <w:rsid w:val="001537D7"/>
    <w:rsid w:val="00153BF1"/>
    <w:rsid w:val="00160972"/>
    <w:rsid w:val="00161219"/>
    <w:rsid w:val="00164A19"/>
    <w:rsid w:val="00170BF3"/>
    <w:rsid w:val="001715DC"/>
    <w:rsid w:val="00173F6E"/>
    <w:rsid w:val="001804B0"/>
    <w:rsid w:val="0018154F"/>
    <w:rsid w:val="00184AA1"/>
    <w:rsid w:val="00185730"/>
    <w:rsid w:val="00185A35"/>
    <w:rsid w:val="0018629C"/>
    <w:rsid w:val="00187632"/>
    <w:rsid w:val="00187AA9"/>
    <w:rsid w:val="001910DC"/>
    <w:rsid w:val="0019114C"/>
    <w:rsid w:val="00191A9C"/>
    <w:rsid w:val="001928F4"/>
    <w:rsid w:val="00192C44"/>
    <w:rsid w:val="00193C5B"/>
    <w:rsid w:val="00193C70"/>
    <w:rsid w:val="00194105"/>
    <w:rsid w:val="001969BF"/>
    <w:rsid w:val="00196D0E"/>
    <w:rsid w:val="001A1937"/>
    <w:rsid w:val="001A2E09"/>
    <w:rsid w:val="001A3457"/>
    <w:rsid w:val="001B1351"/>
    <w:rsid w:val="001B16B7"/>
    <w:rsid w:val="001B1B90"/>
    <w:rsid w:val="001B3063"/>
    <w:rsid w:val="001B6311"/>
    <w:rsid w:val="001B6F56"/>
    <w:rsid w:val="001B7633"/>
    <w:rsid w:val="001B7A91"/>
    <w:rsid w:val="001B7C74"/>
    <w:rsid w:val="001C037F"/>
    <w:rsid w:val="001C19C1"/>
    <w:rsid w:val="001C1B51"/>
    <w:rsid w:val="001C3E9D"/>
    <w:rsid w:val="001C4BB6"/>
    <w:rsid w:val="001C72FB"/>
    <w:rsid w:val="001C7958"/>
    <w:rsid w:val="001D5488"/>
    <w:rsid w:val="001E22D9"/>
    <w:rsid w:val="001E255A"/>
    <w:rsid w:val="001E325A"/>
    <w:rsid w:val="001E7B6C"/>
    <w:rsid w:val="001E7E2D"/>
    <w:rsid w:val="001F06E7"/>
    <w:rsid w:val="001F0732"/>
    <w:rsid w:val="001F0B25"/>
    <w:rsid w:val="001F65D9"/>
    <w:rsid w:val="001F7CC3"/>
    <w:rsid w:val="001F7CCC"/>
    <w:rsid w:val="001F7D32"/>
    <w:rsid w:val="002028A9"/>
    <w:rsid w:val="00202BF3"/>
    <w:rsid w:val="00204919"/>
    <w:rsid w:val="0020506D"/>
    <w:rsid w:val="00206723"/>
    <w:rsid w:val="0020753F"/>
    <w:rsid w:val="00214963"/>
    <w:rsid w:val="00216055"/>
    <w:rsid w:val="00216E48"/>
    <w:rsid w:val="002234A2"/>
    <w:rsid w:val="00224C21"/>
    <w:rsid w:val="002273C1"/>
    <w:rsid w:val="00230433"/>
    <w:rsid w:val="00231808"/>
    <w:rsid w:val="0023387B"/>
    <w:rsid w:val="00235079"/>
    <w:rsid w:val="002356AB"/>
    <w:rsid w:val="00236499"/>
    <w:rsid w:val="00236C11"/>
    <w:rsid w:val="00237972"/>
    <w:rsid w:val="002403BA"/>
    <w:rsid w:val="00241C23"/>
    <w:rsid w:val="002439FF"/>
    <w:rsid w:val="00245263"/>
    <w:rsid w:val="0024535C"/>
    <w:rsid w:val="00246BA5"/>
    <w:rsid w:val="00251287"/>
    <w:rsid w:val="00253301"/>
    <w:rsid w:val="002543BA"/>
    <w:rsid w:val="002577A1"/>
    <w:rsid w:val="00260C79"/>
    <w:rsid w:val="00261674"/>
    <w:rsid w:val="00261DE5"/>
    <w:rsid w:val="00263E33"/>
    <w:rsid w:val="0026511D"/>
    <w:rsid w:val="00274609"/>
    <w:rsid w:val="002756E4"/>
    <w:rsid w:val="00280937"/>
    <w:rsid w:val="00281543"/>
    <w:rsid w:val="002819AC"/>
    <w:rsid w:val="00281C9A"/>
    <w:rsid w:val="00281D86"/>
    <w:rsid w:val="00285AEB"/>
    <w:rsid w:val="00286A56"/>
    <w:rsid w:val="002875FE"/>
    <w:rsid w:val="002918A9"/>
    <w:rsid w:val="002938BD"/>
    <w:rsid w:val="002949EC"/>
    <w:rsid w:val="00296974"/>
    <w:rsid w:val="00297893"/>
    <w:rsid w:val="002A1074"/>
    <w:rsid w:val="002A579C"/>
    <w:rsid w:val="002B25A2"/>
    <w:rsid w:val="002B77EF"/>
    <w:rsid w:val="002B7B9F"/>
    <w:rsid w:val="002C0878"/>
    <w:rsid w:val="002C1380"/>
    <w:rsid w:val="002C45AC"/>
    <w:rsid w:val="002C4B2C"/>
    <w:rsid w:val="002C5A40"/>
    <w:rsid w:val="002C5DFE"/>
    <w:rsid w:val="002C63EB"/>
    <w:rsid w:val="002D004B"/>
    <w:rsid w:val="002D269B"/>
    <w:rsid w:val="002D6980"/>
    <w:rsid w:val="002D7CC1"/>
    <w:rsid w:val="002E12C5"/>
    <w:rsid w:val="002E1648"/>
    <w:rsid w:val="002E30EF"/>
    <w:rsid w:val="002E5D78"/>
    <w:rsid w:val="002F0097"/>
    <w:rsid w:val="002F4D3B"/>
    <w:rsid w:val="002F54AF"/>
    <w:rsid w:val="002F551E"/>
    <w:rsid w:val="002F71C8"/>
    <w:rsid w:val="002F78E6"/>
    <w:rsid w:val="00301266"/>
    <w:rsid w:val="0030267A"/>
    <w:rsid w:val="00303714"/>
    <w:rsid w:val="00306510"/>
    <w:rsid w:val="00310692"/>
    <w:rsid w:val="0031138E"/>
    <w:rsid w:val="003113AC"/>
    <w:rsid w:val="00311454"/>
    <w:rsid w:val="0031252F"/>
    <w:rsid w:val="00313A63"/>
    <w:rsid w:val="003157D4"/>
    <w:rsid w:val="0031681E"/>
    <w:rsid w:val="003210B7"/>
    <w:rsid w:val="003217CF"/>
    <w:rsid w:val="00321CA7"/>
    <w:rsid w:val="00323D45"/>
    <w:rsid w:val="00330484"/>
    <w:rsid w:val="00330B80"/>
    <w:rsid w:val="003311B5"/>
    <w:rsid w:val="003328ED"/>
    <w:rsid w:val="00333BE6"/>
    <w:rsid w:val="00333C7B"/>
    <w:rsid w:val="00334145"/>
    <w:rsid w:val="003348FE"/>
    <w:rsid w:val="00335A0F"/>
    <w:rsid w:val="00336A36"/>
    <w:rsid w:val="00342DD1"/>
    <w:rsid w:val="00343636"/>
    <w:rsid w:val="00343DA3"/>
    <w:rsid w:val="003466A9"/>
    <w:rsid w:val="00347B0D"/>
    <w:rsid w:val="00350781"/>
    <w:rsid w:val="00351739"/>
    <w:rsid w:val="00351F01"/>
    <w:rsid w:val="0035286B"/>
    <w:rsid w:val="00352980"/>
    <w:rsid w:val="00352C14"/>
    <w:rsid w:val="00352C57"/>
    <w:rsid w:val="00353709"/>
    <w:rsid w:val="00355AD0"/>
    <w:rsid w:val="00355E25"/>
    <w:rsid w:val="003609A9"/>
    <w:rsid w:val="00370A55"/>
    <w:rsid w:val="0037138E"/>
    <w:rsid w:val="00371714"/>
    <w:rsid w:val="003775E0"/>
    <w:rsid w:val="003812F2"/>
    <w:rsid w:val="0038183F"/>
    <w:rsid w:val="00382F09"/>
    <w:rsid w:val="00383529"/>
    <w:rsid w:val="00384F20"/>
    <w:rsid w:val="00385C30"/>
    <w:rsid w:val="0038753E"/>
    <w:rsid w:val="00387C86"/>
    <w:rsid w:val="003904CC"/>
    <w:rsid w:val="0039198B"/>
    <w:rsid w:val="0039225C"/>
    <w:rsid w:val="00392FD7"/>
    <w:rsid w:val="00394876"/>
    <w:rsid w:val="003951C5"/>
    <w:rsid w:val="00395A88"/>
    <w:rsid w:val="00396CDF"/>
    <w:rsid w:val="003A0D53"/>
    <w:rsid w:val="003A10FC"/>
    <w:rsid w:val="003A18E8"/>
    <w:rsid w:val="003A2A33"/>
    <w:rsid w:val="003A497D"/>
    <w:rsid w:val="003A4A42"/>
    <w:rsid w:val="003A500E"/>
    <w:rsid w:val="003A55A1"/>
    <w:rsid w:val="003A7896"/>
    <w:rsid w:val="003A7A20"/>
    <w:rsid w:val="003B1055"/>
    <w:rsid w:val="003B20AE"/>
    <w:rsid w:val="003B25F0"/>
    <w:rsid w:val="003B4592"/>
    <w:rsid w:val="003B49D0"/>
    <w:rsid w:val="003B4D02"/>
    <w:rsid w:val="003B5EA5"/>
    <w:rsid w:val="003B6730"/>
    <w:rsid w:val="003C23CC"/>
    <w:rsid w:val="003C4D75"/>
    <w:rsid w:val="003C64B8"/>
    <w:rsid w:val="003C6760"/>
    <w:rsid w:val="003D1298"/>
    <w:rsid w:val="003D1BD1"/>
    <w:rsid w:val="003D72AA"/>
    <w:rsid w:val="003E05F8"/>
    <w:rsid w:val="003E112B"/>
    <w:rsid w:val="003E1144"/>
    <w:rsid w:val="003E3CBF"/>
    <w:rsid w:val="003E436E"/>
    <w:rsid w:val="003E468D"/>
    <w:rsid w:val="003E518F"/>
    <w:rsid w:val="003E59CB"/>
    <w:rsid w:val="003F1B6B"/>
    <w:rsid w:val="003F665D"/>
    <w:rsid w:val="003F6B4C"/>
    <w:rsid w:val="003F7FC8"/>
    <w:rsid w:val="0040126B"/>
    <w:rsid w:val="004015C2"/>
    <w:rsid w:val="004022C3"/>
    <w:rsid w:val="0040364E"/>
    <w:rsid w:val="004040C4"/>
    <w:rsid w:val="00404FF2"/>
    <w:rsid w:val="00405092"/>
    <w:rsid w:val="00405563"/>
    <w:rsid w:val="004057E8"/>
    <w:rsid w:val="0040646D"/>
    <w:rsid w:val="00412733"/>
    <w:rsid w:val="00413A2B"/>
    <w:rsid w:val="00415561"/>
    <w:rsid w:val="00415CA6"/>
    <w:rsid w:val="00420ECB"/>
    <w:rsid w:val="00420FAE"/>
    <w:rsid w:val="004247D7"/>
    <w:rsid w:val="004262C2"/>
    <w:rsid w:val="004319FD"/>
    <w:rsid w:val="00433768"/>
    <w:rsid w:val="00433B08"/>
    <w:rsid w:val="00434BF6"/>
    <w:rsid w:val="00434E57"/>
    <w:rsid w:val="00434EC7"/>
    <w:rsid w:val="00435645"/>
    <w:rsid w:val="00437FCA"/>
    <w:rsid w:val="00442DF6"/>
    <w:rsid w:val="00446649"/>
    <w:rsid w:val="0044701E"/>
    <w:rsid w:val="004501E2"/>
    <w:rsid w:val="0045029F"/>
    <w:rsid w:val="00450E0D"/>
    <w:rsid w:val="00455684"/>
    <w:rsid w:val="00455C19"/>
    <w:rsid w:val="004560D9"/>
    <w:rsid w:val="00456264"/>
    <w:rsid w:val="00456AA8"/>
    <w:rsid w:val="00457C79"/>
    <w:rsid w:val="00457F3C"/>
    <w:rsid w:val="004621B6"/>
    <w:rsid w:val="0046237D"/>
    <w:rsid w:val="00466CB9"/>
    <w:rsid w:val="00467E0B"/>
    <w:rsid w:val="004700B5"/>
    <w:rsid w:val="004723D9"/>
    <w:rsid w:val="00477656"/>
    <w:rsid w:val="00477D05"/>
    <w:rsid w:val="00480385"/>
    <w:rsid w:val="0048305C"/>
    <w:rsid w:val="004841A6"/>
    <w:rsid w:val="00485836"/>
    <w:rsid w:val="0048597B"/>
    <w:rsid w:val="00486865"/>
    <w:rsid w:val="00490021"/>
    <w:rsid w:val="004900BE"/>
    <w:rsid w:val="00490253"/>
    <w:rsid w:val="00490632"/>
    <w:rsid w:val="00490EC8"/>
    <w:rsid w:val="00493182"/>
    <w:rsid w:val="00493464"/>
    <w:rsid w:val="004940DA"/>
    <w:rsid w:val="0049447B"/>
    <w:rsid w:val="00496977"/>
    <w:rsid w:val="00496B67"/>
    <w:rsid w:val="004A2300"/>
    <w:rsid w:val="004A29D4"/>
    <w:rsid w:val="004A31FA"/>
    <w:rsid w:val="004A38DA"/>
    <w:rsid w:val="004A3A27"/>
    <w:rsid w:val="004A63D3"/>
    <w:rsid w:val="004A7256"/>
    <w:rsid w:val="004B1445"/>
    <w:rsid w:val="004B216C"/>
    <w:rsid w:val="004B3C96"/>
    <w:rsid w:val="004B4E7B"/>
    <w:rsid w:val="004B4E90"/>
    <w:rsid w:val="004B77C5"/>
    <w:rsid w:val="004C0650"/>
    <w:rsid w:val="004C202E"/>
    <w:rsid w:val="004C2C74"/>
    <w:rsid w:val="004C3A3B"/>
    <w:rsid w:val="004C49FE"/>
    <w:rsid w:val="004C57C8"/>
    <w:rsid w:val="004C5E80"/>
    <w:rsid w:val="004C60FC"/>
    <w:rsid w:val="004C6263"/>
    <w:rsid w:val="004C6343"/>
    <w:rsid w:val="004D11FA"/>
    <w:rsid w:val="004D17EC"/>
    <w:rsid w:val="004D23B0"/>
    <w:rsid w:val="004D23CA"/>
    <w:rsid w:val="004D2756"/>
    <w:rsid w:val="004D30FA"/>
    <w:rsid w:val="004E2C87"/>
    <w:rsid w:val="004E6059"/>
    <w:rsid w:val="004F19A3"/>
    <w:rsid w:val="004F3267"/>
    <w:rsid w:val="004F395C"/>
    <w:rsid w:val="004F3E4A"/>
    <w:rsid w:val="004F76D5"/>
    <w:rsid w:val="00500283"/>
    <w:rsid w:val="0050035B"/>
    <w:rsid w:val="005010B4"/>
    <w:rsid w:val="00503482"/>
    <w:rsid w:val="00504514"/>
    <w:rsid w:val="00507333"/>
    <w:rsid w:val="00507FF9"/>
    <w:rsid w:val="0051162F"/>
    <w:rsid w:val="005122EB"/>
    <w:rsid w:val="0051324E"/>
    <w:rsid w:val="00513CE1"/>
    <w:rsid w:val="005201B0"/>
    <w:rsid w:val="005219D1"/>
    <w:rsid w:val="00522A54"/>
    <w:rsid w:val="00524A55"/>
    <w:rsid w:val="00526545"/>
    <w:rsid w:val="0052696E"/>
    <w:rsid w:val="00526E52"/>
    <w:rsid w:val="005310FD"/>
    <w:rsid w:val="00531A8C"/>
    <w:rsid w:val="0053482C"/>
    <w:rsid w:val="005352EC"/>
    <w:rsid w:val="00536AB9"/>
    <w:rsid w:val="0053777C"/>
    <w:rsid w:val="00542B37"/>
    <w:rsid w:val="0054441B"/>
    <w:rsid w:val="00545F86"/>
    <w:rsid w:val="00546370"/>
    <w:rsid w:val="00546809"/>
    <w:rsid w:val="005474CB"/>
    <w:rsid w:val="00547C02"/>
    <w:rsid w:val="00551A76"/>
    <w:rsid w:val="0055373B"/>
    <w:rsid w:val="00554328"/>
    <w:rsid w:val="005556BC"/>
    <w:rsid w:val="005559E7"/>
    <w:rsid w:val="0055666A"/>
    <w:rsid w:val="00556860"/>
    <w:rsid w:val="00563D93"/>
    <w:rsid w:val="00566185"/>
    <w:rsid w:val="005724DE"/>
    <w:rsid w:val="005725BC"/>
    <w:rsid w:val="00573162"/>
    <w:rsid w:val="00573DBE"/>
    <w:rsid w:val="00575A6E"/>
    <w:rsid w:val="005767CC"/>
    <w:rsid w:val="00577070"/>
    <w:rsid w:val="00577834"/>
    <w:rsid w:val="00577B2C"/>
    <w:rsid w:val="0058094C"/>
    <w:rsid w:val="00580F7E"/>
    <w:rsid w:val="005866DE"/>
    <w:rsid w:val="00586F4E"/>
    <w:rsid w:val="00590C9B"/>
    <w:rsid w:val="00591D75"/>
    <w:rsid w:val="00592A3F"/>
    <w:rsid w:val="00593698"/>
    <w:rsid w:val="00593F7A"/>
    <w:rsid w:val="005A2C05"/>
    <w:rsid w:val="005A41A0"/>
    <w:rsid w:val="005A6BD4"/>
    <w:rsid w:val="005B0356"/>
    <w:rsid w:val="005B153B"/>
    <w:rsid w:val="005B2C59"/>
    <w:rsid w:val="005B651D"/>
    <w:rsid w:val="005C08E2"/>
    <w:rsid w:val="005C0F1C"/>
    <w:rsid w:val="005C2F3C"/>
    <w:rsid w:val="005C5BCD"/>
    <w:rsid w:val="005C737C"/>
    <w:rsid w:val="005D385F"/>
    <w:rsid w:val="005D3926"/>
    <w:rsid w:val="005E075A"/>
    <w:rsid w:val="005E435E"/>
    <w:rsid w:val="005E4A48"/>
    <w:rsid w:val="005E4BED"/>
    <w:rsid w:val="005E4CAC"/>
    <w:rsid w:val="005E4CE8"/>
    <w:rsid w:val="005E52A2"/>
    <w:rsid w:val="005E79DD"/>
    <w:rsid w:val="005E7FD5"/>
    <w:rsid w:val="005F0B60"/>
    <w:rsid w:val="005F4895"/>
    <w:rsid w:val="005F4D49"/>
    <w:rsid w:val="005F5416"/>
    <w:rsid w:val="005F6624"/>
    <w:rsid w:val="005F6B82"/>
    <w:rsid w:val="005F6B91"/>
    <w:rsid w:val="006000D1"/>
    <w:rsid w:val="006007A0"/>
    <w:rsid w:val="00600B99"/>
    <w:rsid w:val="006017C7"/>
    <w:rsid w:val="00601933"/>
    <w:rsid w:val="00601DC5"/>
    <w:rsid w:val="00602C2C"/>
    <w:rsid w:val="006032A4"/>
    <w:rsid w:val="00612E47"/>
    <w:rsid w:val="00616A96"/>
    <w:rsid w:val="006206FE"/>
    <w:rsid w:val="00621B23"/>
    <w:rsid w:val="006226E3"/>
    <w:rsid w:val="00624F0B"/>
    <w:rsid w:val="00625FCD"/>
    <w:rsid w:val="00626797"/>
    <w:rsid w:val="0063186C"/>
    <w:rsid w:val="00633E5F"/>
    <w:rsid w:val="00634E2E"/>
    <w:rsid w:val="006368CE"/>
    <w:rsid w:val="00637136"/>
    <w:rsid w:val="00641CB4"/>
    <w:rsid w:val="00642C1F"/>
    <w:rsid w:val="00644385"/>
    <w:rsid w:val="00651534"/>
    <w:rsid w:val="00651A17"/>
    <w:rsid w:val="006533A4"/>
    <w:rsid w:val="00653A30"/>
    <w:rsid w:val="00654F9E"/>
    <w:rsid w:val="00656302"/>
    <w:rsid w:val="006643D5"/>
    <w:rsid w:val="00666A6F"/>
    <w:rsid w:val="00666F67"/>
    <w:rsid w:val="00671F03"/>
    <w:rsid w:val="00672046"/>
    <w:rsid w:val="00672ACA"/>
    <w:rsid w:val="00672C30"/>
    <w:rsid w:val="00675A66"/>
    <w:rsid w:val="00680A6A"/>
    <w:rsid w:val="006821E5"/>
    <w:rsid w:val="00682710"/>
    <w:rsid w:val="006857DB"/>
    <w:rsid w:val="0068589A"/>
    <w:rsid w:val="00686464"/>
    <w:rsid w:val="00686AA8"/>
    <w:rsid w:val="00687E83"/>
    <w:rsid w:val="00690381"/>
    <w:rsid w:val="00691934"/>
    <w:rsid w:val="00691AC4"/>
    <w:rsid w:val="00693709"/>
    <w:rsid w:val="006948FB"/>
    <w:rsid w:val="00694A97"/>
    <w:rsid w:val="00694FC3"/>
    <w:rsid w:val="0069573F"/>
    <w:rsid w:val="006A0B75"/>
    <w:rsid w:val="006A1850"/>
    <w:rsid w:val="006A3B47"/>
    <w:rsid w:val="006A7F82"/>
    <w:rsid w:val="006B0261"/>
    <w:rsid w:val="006B0609"/>
    <w:rsid w:val="006B1C6E"/>
    <w:rsid w:val="006B2AEC"/>
    <w:rsid w:val="006B2C73"/>
    <w:rsid w:val="006B2DCA"/>
    <w:rsid w:val="006B39C0"/>
    <w:rsid w:val="006B3C3D"/>
    <w:rsid w:val="006B4EB3"/>
    <w:rsid w:val="006B4F42"/>
    <w:rsid w:val="006B6D86"/>
    <w:rsid w:val="006B7413"/>
    <w:rsid w:val="006C55BC"/>
    <w:rsid w:val="006C6DDF"/>
    <w:rsid w:val="006D0BF1"/>
    <w:rsid w:val="006D47FD"/>
    <w:rsid w:val="006D5F6C"/>
    <w:rsid w:val="006D5F74"/>
    <w:rsid w:val="006D73D3"/>
    <w:rsid w:val="006D7761"/>
    <w:rsid w:val="006E10A5"/>
    <w:rsid w:val="006E1D23"/>
    <w:rsid w:val="006E1E81"/>
    <w:rsid w:val="006E3986"/>
    <w:rsid w:val="006E3B12"/>
    <w:rsid w:val="006E63A7"/>
    <w:rsid w:val="006F23A4"/>
    <w:rsid w:val="006F40FB"/>
    <w:rsid w:val="006F4517"/>
    <w:rsid w:val="006F45FC"/>
    <w:rsid w:val="007026A7"/>
    <w:rsid w:val="00703B0A"/>
    <w:rsid w:val="00706E32"/>
    <w:rsid w:val="00711D35"/>
    <w:rsid w:val="00712406"/>
    <w:rsid w:val="007127A7"/>
    <w:rsid w:val="007127D3"/>
    <w:rsid w:val="007138D8"/>
    <w:rsid w:val="00716255"/>
    <w:rsid w:val="00721113"/>
    <w:rsid w:val="00721A69"/>
    <w:rsid w:val="00722B31"/>
    <w:rsid w:val="00724100"/>
    <w:rsid w:val="00724976"/>
    <w:rsid w:val="007272D9"/>
    <w:rsid w:val="007330C5"/>
    <w:rsid w:val="00736CC8"/>
    <w:rsid w:val="00743015"/>
    <w:rsid w:val="00743312"/>
    <w:rsid w:val="007438DE"/>
    <w:rsid w:val="0074439A"/>
    <w:rsid w:val="0074571A"/>
    <w:rsid w:val="00745A16"/>
    <w:rsid w:val="00751030"/>
    <w:rsid w:val="00751303"/>
    <w:rsid w:val="00752FC0"/>
    <w:rsid w:val="0075432A"/>
    <w:rsid w:val="00754C53"/>
    <w:rsid w:val="0075563F"/>
    <w:rsid w:val="007560EC"/>
    <w:rsid w:val="00756B2A"/>
    <w:rsid w:val="00757BF5"/>
    <w:rsid w:val="00760499"/>
    <w:rsid w:val="00760C8C"/>
    <w:rsid w:val="00761088"/>
    <w:rsid w:val="00761D09"/>
    <w:rsid w:val="00762E3E"/>
    <w:rsid w:val="00763BB1"/>
    <w:rsid w:val="00766DF2"/>
    <w:rsid w:val="0077034B"/>
    <w:rsid w:val="00773E78"/>
    <w:rsid w:val="007744E4"/>
    <w:rsid w:val="00775983"/>
    <w:rsid w:val="00775C5B"/>
    <w:rsid w:val="007809CA"/>
    <w:rsid w:val="00782CBB"/>
    <w:rsid w:val="00783C17"/>
    <w:rsid w:val="00784F51"/>
    <w:rsid w:val="007900D4"/>
    <w:rsid w:val="00792755"/>
    <w:rsid w:val="00793160"/>
    <w:rsid w:val="0079351D"/>
    <w:rsid w:val="00796073"/>
    <w:rsid w:val="00796C40"/>
    <w:rsid w:val="007A1535"/>
    <w:rsid w:val="007A1EA5"/>
    <w:rsid w:val="007A35F2"/>
    <w:rsid w:val="007A464F"/>
    <w:rsid w:val="007A50F3"/>
    <w:rsid w:val="007B00CD"/>
    <w:rsid w:val="007B022C"/>
    <w:rsid w:val="007B1A38"/>
    <w:rsid w:val="007B6F70"/>
    <w:rsid w:val="007C044E"/>
    <w:rsid w:val="007C0EAF"/>
    <w:rsid w:val="007C22BE"/>
    <w:rsid w:val="007C5865"/>
    <w:rsid w:val="007C6BF7"/>
    <w:rsid w:val="007C79BB"/>
    <w:rsid w:val="007D27E0"/>
    <w:rsid w:val="007D2CC2"/>
    <w:rsid w:val="007E087B"/>
    <w:rsid w:val="007E0CF6"/>
    <w:rsid w:val="007E2C21"/>
    <w:rsid w:val="007E3F18"/>
    <w:rsid w:val="007E63C1"/>
    <w:rsid w:val="007F0A81"/>
    <w:rsid w:val="007F1335"/>
    <w:rsid w:val="007F13BC"/>
    <w:rsid w:val="007F42D1"/>
    <w:rsid w:val="00802053"/>
    <w:rsid w:val="00802A0D"/>
    <w:rsid w:val="008038D2"/>
    <w:rsid w:val="00805260"/>
    <w:rsid w:val="00807620"/>
    <w:rsid w:val="00807D3D"/>
    <w:rsid w:val="008116E3"/>
    <w:rsid w:val="0081171C"/>
    <w:rsid w:val="00813DA0"/>
    <w:rsid w:val="00814F44"/>
    <w:rsid w:val="00815060"/>
    <w:rsid w:val="00815EAD"/>
    <w:rsid w:val="00816299"/>
    <w:rsid w:val="00817370"/>
    <w:rsid w:val="00817D91"/>
    <w:rsid w:val="00817F7E"/>
    <w:rsid w:val="00821818"/>
    <w:rsid w:val="00822353"/>
    <w:rsid w:val="00824579"/>
    <w:rsid w:val="00827B85"/>
    <w:rsid w:val="008302CD"/>
    <w:rsid w:val="00832EEC"/>
    <w:rsid w:val="00834540"/>
    <w:rsid w:val="008349B8"/>
    <w:rsid w:val="008356C1"/>
    <w:rsid w:val="00842884"/>
    <w:rsid w:val="0084297B"/>
    <w:rsid w:val="00843A21"/>
    <w:rsid w:val="00843A93"/>
    <w:rsid w:val="008504D7"/>
    <w:rsid w:val="00850969"/>
    <w:rsid w:val="008530A6"/>
    <w:rsid w:val="00853CDF"/>
    <w:rsid w:val="008548BD"/>
    <w:rsid w:val="00855391"/>
    <w:rsid w:val="008566FA"/>
    <w:rsid w:val="00857E53"/>
    <w:rsid w:val="00857F6E"/>
    <w:rsid w:val="00867400"/>
    <w:rsid w:val="00870C76"/>
    <w:rsid w:val="00871DEC"/>
    <w:rsid w:val="00872507"/>
    <w:rsid w:val="00874650"/>
    <w:rsid w:val="00874CC0"/>
    <w:rsid w:val="00874EEE"/>
    <w:rsid w:val="00877581"/>
    <w:rsid w:val="00877CCE"/>
    <w:rsid w:val="008802AC"/>
    <w:rsid w:val="0088233F"/>
    <w:rsid w:val="008840EF"/>
    <w:rsid w:val="00887694"/>
    <w:rsid w:val="00887A60"/>
    <w:rsid w:val="00890C40"/>
    <w:rsid w:val="0089464B"/>
    <w:rsid w:val="00894C80"/>
    <w:rsid w:val="00895451"/>
    <w:rsid w:val="00895482"/>
    <w:rsid w:val="008A1453"/>
    <w:rsid w:val="008A74A2"/>
    <w:rsid w:val="008B07C3"/>
    <w:rsid w:val="008B087B"/>
    <w:rsid w:val="008B185D"/>
    <w:rsid w:val="008B21C2"/>
    <w:rsid w:val="008B68F8"/>
    <w:rsid w:val="008B6A5E"/>
    <w:rsid w:val="008B70F8"/>
    <w:rsid w:val="008B792D"/>
    <w:rsid w:val="008B7934"/>
    <w:rsid w:val="008C1C3F"/>
    <w:rsid w:val="008C3163"/>
    <w:rsid w:val="008C7D30"/>
    <w:rsid w:val="008D05DF"/>
    <w:rsid w:val="008D0E8F"/>
    <w:rsid w:val="008D161F"/>
    <w:rsid w:val="008D1E11"/>
    <w:rsid w:val="008D2142"/>
    <w:rsid w:val="008D7170"/>
    <w:rsid w:val="008E01AC"/>
    <w:rsid w:val="008E0464"/>
    <w:rsid w:val="008E1994"/>
    <w:rsid w:val="008E1CAB"/>
    <w:rsid w:val="008E4B0D"/>
    <w:rsid w:val="008E4F4E"/>
    <w:rsid w:val="008E5AEE"/>
    <w:rsid w:val="008F03BC"/>
    <w:rsid w:val="008F2C31"/>
    <w:rsid w:val="008F2CA7"/>
    <w:rsid w:val="008F42B3"/>
    <w:rsid w:val="008F531B"/>
    <w:rsid w:val="008F6DB4"/>
    <w:rsid w:val="008F6F06"/>
    <w:rsid w:val="009000D8"/>
    <w:rsid w:val="00900668"/>
    <w:rsid w:val="00901D5D"/>
    <w:rsid w:val="009020D6"/>
    <w:rsid w:val="00902DAE"/>
    <w:rsid w:val="009030B3"/>
    <w:rsid w:val="009052DD"/>
    <w:rsid w:val="00906A3F"/>
    <w:rsid w:val="0091061B"/>
    <w:rsid w:val="00911CDA"/>
    <w:rsid w:val="00912334"/>
    <w:rsid w:val="00912D9F"/>
    <w:rsid w:val="009141AD"/>
    <w:rsid w:val="00915883"/>
    <w:rsid w:val="00916125"/>
    <w:rsid w:val="009162FD"/>
    <w:rsid w:val="00921B8C"/>
    <w:rsid w:val="0092398E"/>
    <w:rsid w:val="00923BC0"/>
    <w:rsid w:val="00923BC3"/>
    <w:rsid w:val="00923BCF"/>
    <w:rsid w:val="0092462F"/>
    <w:rsid w:val="00924833"/>
    <w:rsid w:val="009256AB"/>
    <w:rsid w:val="00925D4A"/>
    <w:rsid w:val="00927F85"/>
    <w:rsid w:val="0093016B"/>
    <w:rsid w:val="00931BD7"/>
    <w:rsid w:val="00933393"/>
    <w:rsid w:val="00933EB3"/>
    <w:rsid w:val="0093411E"/>
    <w:rsid w:val="00940559"/>
    <w:rsid w:val="00940C95"/>
    <w:rsid w:val="00941BB6"/>
    <w:rsid w:val="009426D7"/>
    <w:rsid w:val="00942A67"/>
    <w:rsid w:val="009450AF"/>
    <w:rsid w:val="00945E65"/>
    <w:rsid w:val="00947833"/>
    <w:rsid w:val="00950B04"/>
    <w:rsid w:val="009510F6"/>
    <w:rsid w:val="00952540"/>
    <w:rsid w:val="00952F09"/>
    <w:rsid w:val="00953047"/>
    <w:rsid w:val="00953E35"/>
    <w:rsid w:val="00956AA3"/>
    <w:rsid w:val="00956AE1"/>
    <w:rsid w:val="0095706E"/>
    <w:rsid w:val="0096225D"/>
    <w:rsid w:val="00963EB0"/>
    <w:rsid w:val="00966221"/>
    <w:rsid w:val="00966406"/>
    <w:rsid w:val="00966BE6"/>
    <w:rsid w:val="0097076A"/>
    <w:rsid w:val="0097126E"/>
    <w:rsid w:val="0097493A"/>
    <w:rsid w:val="0097718C"/>
    <w:rsid w:val="00977775"/>
    <w:rsid w:val="009834E5"/>
    <w:rsid w:val="00986C60"/>
    <w:rsid w:val="00986CEF"/>
    <w:rsid w:val="00986D16"/>
    <w:rsid w:val="00990382"/>
    <w:rsid w:val="009963C9"/>
    <w:rsid w:val="009963EF"/>
    <w:rsid w:val="00996504"/>
    <w:rsid w:val="009970FA"/>
    <w:rsid w:val="009974D8"/>
    <w:rsid w:val="009974FC"/>
    <w:rsid w:val="009A00F5"/>
    <w:rsid w:val="009A13B5"/>
    <w:rsid w:val="009A3D3C"/>
    <w:rsid w:val="009A402A"/>
    <w:rsid w:val="009A44FF"/>
    <w:rsid w:val="009A499E"/>
    <w:rsid w:val="009A7B57"/>
    <w:rsid w:val="009B01EE"/>
    <w:rsid w:val="009B03DC"/>
    <w:rsid w:val="009B1A29"/>
    <w:rsid w:val="009B55FA"/>
    <w:rsid w:val="009B5D68"/>
    <w:rsid w:val="009B74D6"/>
    <w:rsid w:val="009B7590"/>
    <w:rsid w:val="009C0099"/>
    <w:rsid w:val="009C0F54"/>
    <w:rsid w:val="009C7619"/>
    <w:rsid w:val="009D1A91"/>
    <w:rsid w:val="009D2A8A"/>
    <w:rsid w:val="009D395B"/>
    <w:rsid w:val="009D46B5"/>
    <w:rsid w:val="009D492B"/>
    <w:rsid w:val="009D57EC"/>
    <w:rsid w:val="009D57F4"/>
    <w:rsid w:val="009D7F86"/>
    <w:rsid w:val="009E04C1"/>
    <w:rsid w:val="009E30DE"/>
    <w:rsid w:val="009E3393"/>
    <w:rsid w:val="009E36E9"/>
    <w:rsid w:val="009E6F1E"/>
    <w:rsid w:val="009E708E"/>
    <w:rsid w:val="009E7D08"/>
    <w:rsid w:val="009F0A79"/>
    <w:rsid w:val="009F3AD9"/>
    <w:rsid w:val="009F4ED1"/>
    <w:rsid w:val="009F6D3E"/>
    <w:rsid w:val="009F78FF"/>
    <w:rsid w:val="00A00DCB"/>
    <w:rsid w:val="00A0298D"/>
    <w:rsid w:val="00A02B5A"/>
    <w:rsid w:val="00A046FB"/>
    <w:rsid w:val="00A0526E"/>
    <w:rsid w:val="00A063BE"/>
    <w:rsid w:val="00A067DA"/>
    <w:rsid w:val="00A07D57"/>
    <w:rsid w:val="00A10201"/>
    <w:rsid w:val="00A10A22"/>
    <w:rsid w:val="00A11221"/>
    <w:rsid w:val="00A119F2"/>
    <w:rsid w:val="00A143F5"/>
    <w:rsid w:val="00A1692A"/>
    <w:rsid w:val="00A16A67"/>
    <w:rsid w:val="00A16B2E"/>
    <w:rsid w:val="00A17288"/>
    <w:rsid w:val="00A20D85"/>
    <w:rsid w:val="00A20EA6"/>
    <w:rsid w:val="00A220D6"/>
    <w:rsid w:val="00A22133"/>
    <w:rsid w:val="00A23F2F"/>
    <w:rsid w:val="00A26D52"/>
    <w:rsid w:val="00A27BEE"/>
    <w:rsid w:val="00A31BC2"/>
    <w:rsid w:val="00A32555"/>
    <w:rsid w:val="00A338F4"/>
    <w:rsid w:val="00A34BD5"/>
    <w:rsid w:val="00A350C5"/>
    <w:rsid w:val="00A3583C"/>
    <w:rsid w:val="00A37B8E"/>
    <w:rsid w:val="00A4146F"/>
    <w:rsid w:val="00A4557D"/>
    <w:rsid w:val="00A46111"/>
    <w:rsid w:val="00A46C0A"/>
    <w:rsid w:val="00A554E7"/>
    <w:rsid w:val="00A57287"/>
    <w:rsid w:val="00A63FB2"/>
    <w:rsid w:val="00A646B3"/>
    <w:rsid w:val="00A66390"/>
    <w:rsid w:val="00A705E2"/>
    <w:rsid w:val="00A70E2F"/>
    <w:rsid w:val="00A71373"/>
    <w:rsid w:val="00A72291"/>
    <w:rsid w:val="00A72565"/>
    <w:rsid w:val="00A75F1B"/>
    <w:rsid w:val="00A812FA"/>
    <w:rsid w:val="00A81C76"/>
    <w:rsid w:val="00A81F9D"/>
    <w:rsid w:val="00A821CF"/>
    <w:rsid w:val="00A82436"/>
    <w:rsid w:val="00A82B77"/>
    <w:rsid w:val="00A82F5E"/>
    <w:rsid w:val="00A8432F"/>
    <w:rsid w:val="00A84493"/>
    <w:rsid w:val="00A87A25"/>
    <w:rsid w:val="00A942D6"/>
    <w:rsid w:val="00A94799"/>
    <w:rsid w:val="00A95C88"/>
    <w:rsid w:val="00A973E0"/>
    <w:rsid w:val="00AA1507"/>
    <w:rsid w:val="00AA5F2E"/>
    <w:rsid w:val="00AA7456"/>
    <w:rsid w:val="00AA770A"/>
    <w:rsid w:val="00AA7FA9"/>
    <w:rsid w:val="00AB094E"/>
    <w:rsid w:val="00AB0B03"/>
    <w:rsid w:val="00AB2BB9"/>
    <w:rsid w:val="00AB3FF0"/>
    <w:rsid w:val="00AB6098"/>
    <w:rsid w:val="00AB6CEC"/>
    <w:rsid w:val="00AB732A"/>
    <w:rsid w:val="00AB78D5"/>
    <w:rsid w:val="00AB7E66"/>
    <w:rsid w:val="00AC24CC"/>
    <w:rsid w:val="00AC2B1A"/>
    <w:rsid w:val="00AC493E"/>
    <w:rsid w:val="00AC4C6C"/>
    <w:rsid w:val="00AC585F"/>
    <w:rsid w:val="00AD09C9"/>
    <w:rsid w:val="00AD2126"/>
    <w:rsid w:val="00AD2701"/>
    <w:rsid w:val="00AD2CCD"/>
    <w:rsid w:val="00AD5151"/>
    <w:rsid w:val="00AD5578"/>
    <w:rsid w:val="00AD57A1"/>
    <w:rsid w:val="00AD6A09"/>
    <w:rsid w:val="00AE0AA2"/>
    <w:rsid w:val="00AE0FDF"/>
    <w:rsid w:val="00AE1840"/>
    <w:rsid w:val="00AE18DC"/>
    <w:rsid w:val="00AE3555"/>
    <w:rsid w:val="00AE49B5"/>
    <w:rsid w:val="00AE66E2"/>
    <w:rsid w:val="00AF141E"/>
    <w:rsid w:val="00AF349F"/>
    <w:rsid w:val="00AF36C7"/>
    <w:rsid w:val="00AF5570"/>
    <w:rsid w:val="00AF6766"/>
    <w:rsid w:val="00AF7D8B"/>
    <w:rsid w:val="00B0360E"/>
    <w:rsid w:val="00B036AE"/>
    <w:rsid w:val="00B06549"/>
    <w:rsid w:val="00B0685C"/>
    <w:rsid w:val="00B07925"/>
    <w:rsid w:val="00B10C50"/>
    <w:rsid w:val="00B11382"/>
    <w:rsid w:val="00B11B9B"/>
    <w:rsid w:val="00B1211F"/>
    <w:rsid w:val="00B1338F"/>
    <w:rsid w:val="00B14077"/>
    <w:rsid w:val="00B151D8"/>
    <w:rsid w:val="00B15BE8"/>
    <w:rsid w:val="00B20D4F"/>
    <w:rsid w:val="00B2144F"/>
    <w:rsid w:val="00B21AB6"/>
    <w:rsid w:val="00B238EF"/>
    <w:rsid w:val="00B25CD4"/>
    <w:rsid w:val="00B26046"/>
    <w:rsid w:val="00B2761B"/>
    <w:rsid w:val="00B35599"/>
    <w:rsid w:val="00B35BC8"/>
    <w:rsid w:val="00B36DA8"/>
    <w:rsid w:val="00B40130"/>
    <w:rsid w:val="00B40A94"/>
    <w:rsid w:val="00B435DC"/>
    <w:rsid w:val="00B447DD"/>
    <w:rsid w:val="00B46777"/>
    <w:rsid w:val="00B47889"/>
    <w:rsid w:val="00B515BD"/>
    <w:rsid w:val="00B519D4"/>
    <w:rsid w:val="00B52256"/>
    <w:rsid w:val="00B52B86"/>
    <w:rsid w:val="00B565DF"/>
    <w:rsid w:val="00B57666"/>
    <w:rsid w:val="00B612D8"/>
    <w:rsid w:val="00B63B2B"/>
    <w:rsid w:val="00B647F4"/>
    <w:rsid w:val="00B71178"/>
    <w:rsid w:val="00B71610"/>
    <w:rsid w:val="00B71AFB"/>
    <w:rsid w:val="00B71E09"/>
    <w:rsid w:val="00B71FB6"/>
    <w:rsid w:val="00B72C91"/>
    <w:rsid w:val="00B743AF"/>
    <w:rsid w:val="00B7567D"/>
    <w:rsid w:val="00B773CE"/>
    <w:rsid w:val="00B777AF"/>
    <w:rsid w:val="00B812E9"/>
    <w:rsid w:val="00B81A0F"/>
    <w:rsid w:val="00B81C8D"/>
    <w:rsid w:val="00B828D7"/>
    <w:rsid w:val="00B84324"/>
    <w:rsid w:val="00B872D7"/>
    <w:rsid w:val="00B92184"/>
    <w:rsid w:val="00B94626"/>
    <w:rsid w:val="00B94D03"/>
    <w:rsid w:val="00B94E84"/>
    <w:rsid w:val="00B96AED"/>
    <w:rsid w:val="00BA29EE"/>
    <w:rsid w:val="00BA328A"/>
    <w:rsid w:val="00BA35F1"/>
    <w:rsid w:val="00BA41EE"/>
    <w:rsid w:val="00BA5883"/>
    <w:rsid w:val="00BA592A"/>
    <w:rsid w:val="00BA6A4F"/>
    <w:rsid w:val="00BA6EBD"/>
    <w:rsid w:val="00BA723C"/>
    <w:rsid w:val="00BB2F44"/>
    <w:rsid w:val="00BB54FC"/>
    <w:rsid w:val="00BB567B"/>
    <w:rsid w:val="00BB62BC"/>
    <w:rsid w:val="00BC258A"/>
    <w:rsid w:val="00BC657A"/>
    <w:rsid w:val="00BC6BE4"/>
    <w:rsid w:val="00BC6D57"/>
    <w:rsid w:val="00BC7BFB"/>
    <w:rsid w:val="00BD1982"/>
    <w:rsid w:val="00BD1A2B"/>
    <w:rsid w:val="00BD5C50"/>
    <w:rsid w:val="00BD5FF6"/>
    <w:rsid w:val="00BD6EE4"/>
    <w:rsid w:val="00BE5813"/>
    <w:rsid w:val="00BE78AC"/>
    <w:rsid w:val="00BF0893"/>
    <w:rsid w:val="00BF269C"/>
    <w:rsid w:val="00BF37D0"/>
    <w:rsid w:val="00BF5125"/>
    <w:rsid w:val="00BF58F5"/>
    <w:rsid w:val="00BF65C9"/>
    <w:rsid w:val="00BF6808"/>
    <w:rsid w:val="00C00374"/>
    <w:rsid w:val="00C016FA"/>
    <w:rsid w:val="00C077BB"/>
    <w:rsid w:val="00C11407"/>
    <w:rsid w:val="00C14E4B"/>
    <w:rsid w:val="00C15A86"/>
    <w:rsid w:val="00C17935"/>
    <w:rsid w:val="00C2161E"/>
    <w:rsid w:val="00C22247"/>
    <w:rsid w:val="00C225C6"/>
    <w:rsid w:val="00C22A40"/>
    <w:rsid w:val="00C22DE9"/>
    <w:rsid w:val="00C23AD1"/>
    <w:rsid w:val="00C273E7"/>
    <w:rsid w:val="00C34A11"/>
    <w:rsid w:val="00C367A0"/>
    <w:rsid w:val="00C37620"/>
    <w:rsid w:val="00C37869"/>
    <w:rsid w:val="00C40A5E"/>
    <w:rsid w:val="00C41591"/>
    <w:rsid w:val="00C425AE"/>
    <w:rsid w:val="00C43C36"/>
    <w:rsid w:val="00C4531B"/>
    <w:rsid w:val="00C45AB3"/>
    <w:rsid w:val="00C45C09"/>
    <w:rsid w:val="00C47F5B"/>
    <w:rsid w:val="00C52A46"/>
    <w:rsid w:val="00C56962"/>
    <w:rsid w:val="00C56C02"/>
    <w:rsid w:val="00C57262"/>
    <w:rsid w:val="00C601C0"/>
    <w:rsid w:val="00C614AB"/>
    <w:rsid w:val="00C62861"/>
    <w:rsid w:val="00C64C3E"/>
    <w:rsid w:val="00C64C4A"/>
    <w:rsid w:val="00C658D0"/>
    <w:rsid w:val="00C674F2"/>
    <w:rsid w:val="00C74F90"/>
    <w:rsid w:val="00C75B81"/>
    <w:rsid w:val="00C75C1E"/>
    <w:rsid w:val="00C773E5"/>
    <w:rsid w:val="00C77E25"/>
    <w:rsid w:val="00C802D5"/>
    <w:rsid w:val="00C83A29"/>
    <w:rsid w:val="00C84D34"/>
    <w:rsid w:val="00C86E73"/>
    <w:rsid w:val="00C91640"/>
    <w:rsid w:val="00C91955"/>
    <w:rsid w:val="00C92156"/>
    <w:rsid w:val="00C94AF6"/>
    <w:rsid w:val="00C97D94"/>
    <w:rsid w:val="00CA2920"/>
    <w:rsid w:val="00CA316B"/>
    <w:rsid w:val="00CA39BF"/>
    <w:rsid w:val="00CA4931"/>
    <w:rsid w:val="00CA550D"/>
    <w:rsid w:val="00CA5CD1"/>
    <w:rsid w:val="00CB0608"/>
    <w:rsid w:val="00CB0AA7"/>
    <w:rsid w:val="00CB1CEE"/>
    <w:rsid w:val="00CB32B2"/>
    <w:rsid w:val="00CB411C"/>
    <w:rsid w:val="00CB4221"/>
    <w:rsid w:val="00CB4BB7"/>
    <w:rsid w:val="00CB607E"/>
    <w:rsid w:val="00CB7D80"/>
    <w:rsid w:val="00CC06F7"/>
    <w:rsid w:val="00CC2BFF"/>
    <w:rsid w:val="00CC3B01"/>
    <w:rsid w:val="00CC4E10"/>
    <w:rsid w:val="00CC6C03"/>
    <w:rsid w:val="00CD0A69"/>
    <w:rsid w:val="00CD214D"/>
    <w:rsid w:val="00CD6572"/>
    <w:rsid w:val="00CD7279"/>
    <w:rsid w:val="00CE039A"/>
    <w:rsid w:val="00CE33A4"/>
    <w:rsid w:val="00CE3710"/>
    <w:rsid w:val="00CE4062"/>
    <w:rsid w:val="00CE5326"/>
    <w:rsid w:val="00CE617B"/>
    <w:rsid w:val="00CE65DA"/>
    <w:rsid w:val="00CE6FF1"/>
    <w:rsid w:val="00CF1516"/>
    <w:rsid w:val="00CF3309"/>
    <w:rsid w:val="00CF3720"/>
    <w:rsid w:val="00CF6508"/>
    <w:rsid w:val="00CF73B2"/>
    <w:rsid w:val="00D00409"/>
    <w:rsid w:val="00D01AE7"/>
    <w:rsid w:val="00D03091"/>
    <w:rsid w:val="00D04753"/>
    <w:rsid w:val="00D07382"/>
    <w:rsid w:val="00D076DC"/>
    <w:rsid w:val="00D07DDF"/>
    <w:rsid w:val="00D11CBE"/>
    <w:rsid w:val="00D125C8"/>
    <w:rsid w:val="00D15148"/>
    <w:rsid w:val="00D1612A"/>
    <w:rsid w:val="00D17E56"/>
    <w:rsid w:val="00D26639"/>
    <w:rsid w:val="00D30121"/>
    <w:rsid w:val="00D319CA"/>
    <w:rsid w:val="00D32DC0"/>
    <w:rsid w:val="00D331F8"/>
    <w:rsid w:val="00D36250"/>
    <w:rsid w:val="00D413B9"/>
    <w:rsid w:val="00D4466F"/>
    <w:rsid w:val="00D45A3F"/>
    <w:rsid w:val="00D45CF1"/>
    <w:rsid w:val="00D468A2"/>
    <w:rsid w:val="00D51409"/>
    <w:rsid w:val="00D51C92"/>
    <w:rsid w:val="00D52890"/>
    <w:rsid w:val="00D536C9"/>
    <w:rsid w:val="00D5463E"/>
    <w:rsid w:val="00D56AA0"/>
    <w:rsid w:val="00D61392"/>
    <w:rsid w:val="00D61CE4"/>
    <w:rsid w:val="00D62518"/>
    <w:rsid w:val="00D67381"/>
    <w:rsid w:val="00D6760B"/>
    <w:rsid w:val="00D71B10"/>
    <w:rsid w:val="00D72888"/>
    <w:rsid w:val="00D72E03"/>
    <w:rsid w:val="00D7515E"/>
    <w:rsid w:val="00D768D5"/>
    <w:rsid w:val="00D77F7A"/>
    <w:rsid w:val="00D8027D"/>
    <w:rsid w:val="00D83033"/>
    <w:rsid w:val="00D831A5"/>
    <w:rsid w:val="00D84ABF"/>
    <w:rsid w:val="00D85002"/>
    <w:rsid w:val="00D85E6A"/>
    <w:rsid w:val="00D87222"/>
    <w:rsid w:val="00D87B8B"/>
    <w:rsid w:val="00D91A1A"/>
    <w:rsid w:val="00D92B21"/>
    <w:rsid w:val="00D96CEA"/>
    <w:rsid w:val="00DA0CF9"/>
    <w:rsid w:val="00DA277B"/>
    <w:rsid w:val="00DA3658"/>
    <w:rsid w:val="00DA4155"/>
    <w:rsid w:val="00DA46EC"/>
    <w:rsid w:val="00DA6F96"/>
    <w:rsid w:val="00DB0FB3"/>
    <w:rsid w:val="00DB1854"/>
    <w:rsid w:val="00DB3D6A"/>
    <w:rsid w:val="00DB5E62"/>
    <w:rsid w:val="00DB6828"/>
    <w:rsid w:val="00DB73F5"/>
    <w:rsid w:val="00DC17BA"/>
    <w:rsid w:val="00DC1EC7"/>
    <w:rsid w:val="00DC4268"/>
    <w:rsid w:val="00DC782C"/>
    <w:rsid w:val="00DC7AF5"/>
    <w:rsid w:val="00DD11CF"/>
    <w:rsid w:val="00DD2D98"/>
    <w:rsid w:val="00DD3AF3"/>
    <w:rsid w:val="00DD3B98"/>
    <w:rsid w:val="00DD5E4A"/>
    <w:rsid w:val="00DD6A81"/>
    <w:rsid w:val="00DE04C1"/>
    <w:rsid w:val="00DE1751"/>
    <w:rsid w:val="00DE3BE9"/>
    <w:rsid w:val="00DE491A"/>
    <w:rsid w:val="00DE5118"/>
    <w:rsid w:val="00DE60E0"/>
    <w:rsid w:val="00DE6324"/>
    <w:rsid w:val="00DF0642"/>
    <w:rsid w:val="00DF28D9"/>
    <w:rsid w:val="00DF4739"/>
    <w:rsid w:val="00DF78A6"/>
    <w:rsid w:val="00DF7A11"/>
    <w:rsid w:val="00E00109"/>
    <w:rsid w:val="00E01A74"/>
    <w:rsid w:val="00E03C28"/>
    <w:rsid w:val="00E06B9D"/>
    <w:rsid w:val="00E07E98"/>
    <w:rsid w:val="00E10774"/>
    <w:rsid w:val="00E143F2"/>
    <w:rsid w:val="00E15E08"/>
    <w:rsid w:val="00E1760A"/>
    <w:rsid w:val="00E20E37"/>
    <w:rsid w:val="00E22C29"/>
    <w:rsid w:val="00E2332A"/>
    <w:rsid w:val="00E24600"/>
    <w:rsid w:val="00E2734E"/>
    <w:rsid w:val="00E27DFE"/>
    <w:rsid w:val="00E27E2C"/>
    <w:rsid w:val="00E3187E"/>
    <w:rsid w:val="00E32A36"/>
    <w:rsid w:val="00E341B8"/>
    <w:rsid w:val="00E341F0"/>
    <w:rsid w:val="00E345BD"/>
    <w:rsid w:val="00E36779"/>
    <w:rsid w:val="00E36A6B"/>
    <w:rsid w:val="00E36E9D"/>
    <w:rsid w:val="00E40608"/>
    <w:rsid w:val="00E40FB7"/>
    <w:rsid w:val="00E41089"/>
    <w:rsid w:val="00E427C3"/>
    <w:rsid w:val="00E42BED"/>
    <w:rsid w:val="00E431F7"/>
    <w:rsid w:val="00E44459"/>
    <w:rsid w:val="00E50BFA"/>
    <w:rsid w:val="00E5430C"/>
    <w:rsid w:val="00E54C0E"/>
    <w:rsid w:val="00E600A8"/>
    <w:rsid w:val="00E61FE6"/>
    <w:rsid w:val="00E62F8C"/>
    <w:rsid w:val="00E64844"/>
    <w:rsid w:val="00E65762"/>
    <w:rsid w:val="00E67C00"/>
    <w:rsid w:val="00E71ADA"/>
    <w:rsid w:val="00E7375D"/>
    <w:rsid w:val="00E752CB"/>
    <w:rsid w:val="00E75E24"/>
    <w:rsid w:val="00E77872"/>
    <w:rsid w:val="00E83C4D"/>
    <w:rsid w:val="00E85083"/>
    <w:rsid w:val="00E8519C"/>
    <w:rsid w:val="00E856FA"/>
    <w:rsid w:val="00E87BBF"/>
    <w:rsid w:val="00E87E47"/>
    <w:rsid w:val="00E905DD"/>
    <w:rsid w:val="00E91027"/>
    <w:rsid w:val="00E9165C"/>
    <w:rsid w:val="00E942AA"/>
    <w:rsid w:val="00E959CA"/>
    <w:rsid w:val="00E962D4"/>
    <w:rsid w:val="00E96C8E"/>
    <w:rsid w:val="00EA01BA"/>
    <w:rsid w:val="00EA1C0E"/>
    <w:rsid w:val="00EA1D9F"/>
    <w:rsid w:val="00EA1FFA"/>
    <w:rsid w:val="00EA3593"/>
    <w:rsid w:val="00EA3CF4"/>
    <w:rsid w:val="00EA4A10"/>
    <w:rsid w:val="00EA7F26"/>
    <w:rsid w:val="00EB1666"/>
    <w:rsid w:val="00EB1A62"/>
    <w:rsid w:val="00EB7650"/>
    <w:rsid w:val="00EB785F"/>
    <w:rsid w:val="00EC0209"/>
    <w:rsid w:val="00EC1CBE"/>
    <w:rsid w:val="00EC30AA"/>
    <w:rsid w:val="00EC40A1"/>
    <w:rsid w:val="00EC5A7F"/>
    <w:rsid w:val="00EC5C3F"/>
    <w:rsid w:val="00EC5D94"/>
    <w:rsid w:val="00ED093F"/>
    <w:rsid w:val="00ED09BD"/>
    <w:rsid w:val="00ED3A75"/>
    <w:rsid w:val="00ED48DF"/>
    <w:rsid w:val="00ED751D"/>
    <w:rsid w:val="00ED75CF"/>
    <w:rsid w:val="00ED7EC2"/>
    <w:rsid w:val="00ED7F5F"/>
    <w:rsid w:val="00EE09C3"/>
    <w:rsid w:val="00EE16EB"/>
    <w:rsid w:val="00EE183E"/>
    <w:rsid w:val="00EE48A3"/>
    <w:rsid w:val="00EF02DB"/>
    <w:rsid w:val="00EF100D"/>
    <w:rsid w:val="00EF147E"/>
    <w:rsid w:val="00EF20FE"/>
    <w:rsid w:val="00EF3103"/>
    <w:rsid w:val="00EF40FA"/>
    <w:rsid w:val="00EF43C4"/>
    <w:rsid w:val="00EF4416"/>
    <w:rsid w:val="00EF48CA"/>
    <w:rsid w:val="00EF6183"/>
    <w:rsid w:val="00EF7574"/>
    <w:rsid w:val="00F01327"/>
    <w:rsid w:val="00F02930"/>
    <w:rsid w:val="00F03082"/>
    <w:rsid w:val="00F03456"/>
    <w:rsid w:val="00F04E20"/>
    <w:rsid w:val="00F07B9A"/>
    <w:rsid w:val="00F10E46"/>
    <w:rsid w:val="00F131F1"/>
    <w:rsid w:val="00F16A49"/>
    <w:rsid w:val="00F205FA"/>
    <w:rsid w:val="00F2215E"/>
    <w:rsid w:val="00F2266D"/>
    <w:rsid w:val="00F22B3D"/>
    <w:rsid w:val="00F237AF"/>
    <w:rsid w:val="00F30BF0"/>
    <w:rsid w:val="00F3208C"/>
    <w:rsid w:val="00F32339"/>
    <w:rsid w:val="00F33EFE"/>
    <w:rsid w:val="00F34B73"/>
    <w:rsid w:val="00F36666"/>
    <w:rsid w:val="00F406E1"/>
    <w:rsid w:val="00F40887"/>
    <w:rsid w:val="00F409EB"/>
    <w:rsid w:val="00F40C03"/>
    <w:rsid w:val="00F40E21"/>
    <w:rsid w:val="00F418ED"/>
    <w:rsid w:val="00F42324"/>
    <w:rsid w:val="00F4355E"/>
    <w:rsid w:val="00F438DE"/>
    <w:rsid w:val="00F45E65"/>
    <w:rsid w:val="00F45FC2"/>
    <w:rsid w:val="00F461BB"/>
    <w:rsid w:val="00F46931"/>
    <w:rsid w:val="00F51756"/>
    <w:rsid w:val="00F52089"/>
    <w:rsid w:val="00F52635"/>
    <w:rsid w:val="00F5493A"/>
    <w:rsid w:val="00F54ABE"/>
    <w:rsid w:val="00F5500B"/>
    <w:rsid w:val="00F569F8"/>
    <w:rsid w:val="00F573B6"/>
    <w:rsid w:val="00F578B5"/>
    <w:rsid w:val="00F60430"/>
    <w:rsid w:val="00F625C6"/>
    <w:rsid w:val="00F64381"/>
    <w:rsid w:val="00F6539A"/>
    <w:rsid w:val="00F6596E"/>
    <w:rsid w:val="00F65E95"/>
    <w:rsid w:val="00F70F50"/>
    <w:rsid w:val="00F72644"/>
    <w:rsid w:val="00F73FA1"/>
    <w:rsid w:val="00F74382"/>
    <w:rsid w:val="00F7514C"/>
    <w:rsid w:val="00F752DE"/>
    <w:rsid w:val="00F75538"/>
    <w:rsid w:val="00F80285"/>
    <w:rsid w:val="00F815B7"/>
    <w:rsid w:val="00F81A09"/>
    <w:rsid w:val="00F8206E"/>
    <w:rsid w:val="00F84A51"/>
    <w:rsid w:val="00F86267"/>
    <w:rsid w:val="00F867DE"/>
    <w:rsid w:val="00F900C8"/>
    <w:rsid w:val="00F90BAD"/>
    <w:rsid w:val="00F92B0C"/>
    <w:rsid w:val="00F931DD"/>
    <w:rsid w:val="00F93C73"/>
    <w:rsid w:val="00F96CAB"/>
    <w:rsid w:val="00F96E3B"/>
    <w:rsid w:val="00F9795A"/>
    <w:rsid w:val="00FA39FA"/>
    <w:rsid w:val="00FA3D1C"/>
    <w:rsid w:val="00FB062F"/>
    <w:rsid w:val="00FB180F"/>
    <w:rsid w:val="00FB21AF"/>
    <w:rsid w:val="00FB2D6B"/>
    <w:rsid w:val="00FB5E9D"/>
    <w:rsid w:val="00FB5FA3"/>
    <w:rsid w:val="00FB6620"/>
    <w:rsid w:val="00FB68FF"/>
    <w:rsid w:val="00FB6C85"/>
    <w:rsid w:val="00FB70DB"/>
    <w:rsid w:val="00FC2880"/>
    <w:rsid w:val="00FC2CED"/>
    <w:rsid w:val="00FC51D3"/>
    <w:rsid w:val="00FC529B"/>
    <w:rsid w:val="00FC7507"/>
    <w:rsid w:val="00FD12B3"/>
    <w:rsid w:val="00FD1475"/>
    <w:rsid w:val="00FD15A6"/>
    <w:rsid w:val="00FD549A"/>
    <w:rsid w:val="00FD57AD"/>
    <w:rsid w:val="00FD6907"/>
    <w:rsid w:val="00FE1BB2"/>
    <w:rsid w:val="00FE2C1A"/>
    <w:rsid w:val="00FE2C31"/>
    <w:rsid w:val="00FE3A73"/>
    <w:rsid w:val="00FE4A7B"/>
    <w:rsid w:val="00FE7784"/>
    <w:rsid w:val="00FF1F64"/>
    <w:rsid w:val="00FF2467"/>
    <w:rsid w:val="00FF510B"/>
    <w:rsid w:val="00FF5337"/>
    <w:rsid w:val="00FF6300"/>
    <w:rsid w:val="00FF6DD7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2FEA8"/>
  <w15:docId w15:val="{648D3287-6251-42BA-AD33-5C4ADEAA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4DF6"/>
    <w:pPr>
      <w:ind w:left="720"/>
      <w:contextualSpacing/>
    </w:pPr>
  </w:style>
  <w:style w:type="paragraph" w:customStyle="1" w:styleId="Default">
    <w:name w:val="Default"/>
    <w:rsid w:val="00BF37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Zadora</dc:creator>
  <cp:keywords/>
  <dc:description/>
  <cp:lastModifiedBy>Elzbieta Anna Chojnacka</cp:lastModifiedBy>
  <cp:revision>3</cp:revision>
  <cp:lastPrinted>2024-02-06T08:25:00Z</cp:lastPrinted>
  <dcterms:created xsi:type="dcterms:W3CDTF">2025-01-27T12:26:00Z</dcterms:created>
  <dcterms:modified xsi:type="dcterms:W3CDTF">2025-01-27T12:27:00Z</dcterms:modified>
</cp:coreProperties>
</file>