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8C312" w14:textId="77777777" w:rsidR="006273DE" w:rsidRDefault="006273DE" w:rsidP="006273DE">
      <w:pPr>
        <w:spacing w:after="0" w:line="240" w:lineRule="auto"/>
        <w:jc w:val="center"/>
        <w:rPr>
          <w:b/>
        </w:rPr>
      </w:pPr>
      <w:bookmarkStart w:id="0" w:name="_GoBack"/>
      <w:bookmarkEnd w:id="0"/>
      <w:r>
        <w:rPr>
          <w:b/>
        </w:rPr>
        <w:t>WZÓR</w:t>
      </w:r>
    </w:p>
    <w:p w14:paraId="3AC08C4A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07D2CB60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14:paraId="2F554284" w14:textId="00CFD441" w:rsidR="00B41BAA" w:rsidRPr="00B41BAA" w:rsidRDefault="00B41BAA" w:rsidP="00B41BAA">
      <w:pPr>
        <w:jc w:val="center"/>
        <w:rPr>
          <w:b/>
          <w:szCs w:val="24"/>
        </w:rPr>
      </w:pPr>
      <w:r w:rsidRPr="00B41BAA">
        <w:rPr>
          <w:b/>
          <w:bCs/>
          <w:szCs w:val="24"/>
        </w:rPr>
        <w:t xml:space="preserve"> Prezydenta Rzeczypospolitej Polskiej</w:t>
      </w:r>
      <w:r w:rsidRPr="00B41BAA">
        <w:rPr>
          <w:b/>
          <w:szCs w:val="24"/>
        </w:rPr>
        <w:t xml:space="preserve"> </w:t>
      </w:r>
    </w:p>
    <w:p w14:paraId="358F6D19" w14:textId="77777777"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14:paraId="5A591F90" w14:textId="1327AEAA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B41BAA" w:rsidRPr="00B41BAA">
        <w:rPr>
          <w:b/>
          <w:szCs w:val="24"/>
        </w:rPr>
        <w:t>18 maja 2025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5666D388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81CBC18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A3F5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41CDE70A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73E353DC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255449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1A1F2C58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EBCF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270734C0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5A7F6757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3743D9" wp14:editId="1932B633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AC5A4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431068A7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678BA91B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847840" wp14:editId="7A061227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73152411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106EC9BB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D1597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482DB6D7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DCE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2D8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CFAD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59C51D36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CCC33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60CE03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60D16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E13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44F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1A76C7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AF5D1C7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E87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525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3E9D1B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4386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6A6528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289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E1EA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4DE3C0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CDF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9B8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9FE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AB0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05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884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2FF2979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37DB3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691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A8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F703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74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2A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E32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4102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403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B00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C52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C8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8A146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7E0F5C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522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D81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58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5FA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046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6C4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C28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C21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5B4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23997E61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1E6E7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C38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067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D50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A94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5D6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C9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0F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7F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F0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05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E9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F2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CCC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61D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4A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31F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EF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C35E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D17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598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B54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68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C6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572ADEE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9225C8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03B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C5E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DE0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DF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B2C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C44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8FF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BFA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51E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0D3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905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C77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D28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AE8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C3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D57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9E6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AA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614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B3A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96C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354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02D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B876A56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210BB976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5074E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344DA0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4F34DD94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9D6B7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1D4FC4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9F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289DF7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6F97BB8B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A2556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6D2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4A2E1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115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2B02BF94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237C62D0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75E79B6D" w14:textId="77777777" w:rsidR="006273DE" w:rsidRDefault="006273DE" w:rsidP="006273DE">
      <w:pPr>
        <w:spacing w:after="0" w:line="240" w:lineRule="auto"/>
      </w:pPr>
    </w:p>
    <w:p w14:paraId="5142AAF1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05A4D39E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1F5715BD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22FCA186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E9B61F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10714E34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0CD58A3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E3F93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9ECD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B04A2E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A782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0B89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6D885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D215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5A55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57338" w14:textId="33C108AE" w:rsidR="006273DE" w:rsidRDefault="00B4592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1F90C" w14:textId="0F76D700" w:rsidR="006273DE" w:rsidRDefault="00B4592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6CC02B2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04F7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464CA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8297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AAE6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1F49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4658EF85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5D1D26B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822F2F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1413CC77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9AC2A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0B7EA1DA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5697A169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12180B1F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3F6F4CCC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2BE21237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7CED271F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AE195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6DC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43D25BCE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102D2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5793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B514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08C976D0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8C6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5EB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1A6D8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28D440C6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FB94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06F5EA49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1C5AD31" w14:textId="77777777" w:rsidR="006273DE" w:rsidRDefault="006273DE" w:rsidP="00236C0B">
            <w:pPr>
              <w:spacing w:after="0" w:line="240" w:lineRule="auto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212A8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999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529FDA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8632937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99F7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ED7E4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828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5EA6F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53B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088F0432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120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AC397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CA983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906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B55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D65C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54F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04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57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040CE13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1A0A2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BB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E5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5FE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2C2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90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DD9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837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26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570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59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6DB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7D190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7D9F83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DBC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543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D99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E8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C8A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C62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DA7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C1A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79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1CE36CB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12E84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CDA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69C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7BC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6F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B2F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F9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86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E00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3DA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7E5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A4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67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D9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4A1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882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DC7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24A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79C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DAB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99D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BA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AE7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72E75D75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18C191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BD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48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19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A81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655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A2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BB3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15C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44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C0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3D9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7D7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38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25A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60F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15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9B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65A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FD6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99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A63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66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29DE5A75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9523B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7D47D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5DE5F9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AB341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24108A7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23F5D9D1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29B1F707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2B5E81B0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45C86CBE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3A214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BA5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7899EE1E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500A0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1EC7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D0E9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19E3B1FB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0FE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48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A99D0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4EA9E15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FB975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0B723722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BF9100" w14:textId="77777777" w:rsidR="006273DE" w:rsidRDefault="006273DE" w:rsidP="00236C0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A932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B229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249FCC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6DDF658F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BD9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BABF4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34C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B3534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D33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6AE34B32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800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B4281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181CC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8C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A9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605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043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D25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55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980F3AF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CC89B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CB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E3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BEB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46A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1F7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FE2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073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85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828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7BB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86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D8869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5373F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C4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41A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CFA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6A3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A42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74F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78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F42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431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E33F384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31166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AF1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38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EC0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30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DD4F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07D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582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65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C09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23D1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3B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B9A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35F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DE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BFC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8F9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F2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43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A87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C5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910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F9F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1C51586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11E4D2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2C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347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9C4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072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3B2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2EB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1E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0E0C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32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0C9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F97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A5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4A7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2C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B9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A8D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EA5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8E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899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6E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27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BB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DD530B8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7392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747983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74AC24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AF115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6BAE2E7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5A9F8C83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sectPr w:rsidR="00627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DE"/>
    <w:rsid w:val="00236C0B"/>
    <w:rsid w:val="003A1339"/>
    <w:rsid w:val="006273DE"/>
    <w:rsid w:val="00687C7E"/>
    <w:rsid w:val="006D028F"/>
    <w:rsid w:val="007D2987"/>
    <w:rsid w:val="009B2B15"/>
    <w:rsid w:val="00B41BAA"/>
    <w:rsid w:val="00B45926"/>
    <w:rsid w:val="00D06E93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B7C6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Elzbieta Anna Chojnacka</cp:lastModifiedBy>
  <cp:revision>2</cp:revision>
  <dcterms:created xsi:type="dcterms:W3CDTF">2025-02-14T12:46:00Z</dcterms:created>
  <dcterms:modified xsi:type="dcterms:W3CDTF">2025-02-14T12:46:00Z</dcterms:modified>
</cp:coreProperties>
</file>