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80" w:rsidRDefault="00124D80">
      <w:bookmarkStart w:id="0" w:name="_GoBack"/>
      <w:bookmarkEnd w:id="0"/>
    </w:p>
    <w:p w:rsidR="00E50F94" w:rsidRPr="00ED69A4" w:rsidRDefault="00124D80" w:rsidP="00791A12">
      <w:pPr>
        <w:jc w:val="both"/>
        <w:rPr>
          <w:sz w:val="28"/>
          <w:szCs w:val="28"/>
        </w:rPr>
      </w:pPr>
      <w:r w:rsidRPr="00ED69A4">
        <w:rPr>
          <w:sz w:val="28"/>
          <w:szCs w:val="28"/>
        </w:rPr>
        <w:t>Urząd Miasta Bolesławiec informuje, że Komisarz Wyborczy w Jeleniej Górze II zwołał I posiedzeni</w:t>
      </w:r>
      <w:r w:rsidR="00791A12" w:rsidRPr="00ED69A4">
        <w:rPr>
          <w:sz w:val="28"/>
          <w:szCs w:val="28"/>
        </w:rPr>
        <w:t xml:space="preserve">a </w:t>
      </w:r>
      <w:r w:rsidRPr="00ED69A4">
        <w:rPr>
          <w:sz w:val="28"/>
          <w:szCs w:val="28"/>
        </w:rPr>
        <w:t>Obwodowych Komisji Wyborczych</w:t>
      </w:r>
      <w:r w:rsidR="00ED69A4" w:rsidRPr="00ED69A4">
        <w:rPr>
          <w:sz w:val="28"/>
          <w:szCs w:val="28"/>
        </w:rPr>
        <w:t xml:space="preserve"> </w:t>
      </w:r>
      <w:r w:rsidRPr="00ED69A4">
        <w:rPr>
          <w:sz w:val="28"/>
          <w:szCs w:val="28"/>
        </w:rPr>
        <w:t xml:space="preserve">na dzień </w:t>
      </w:r>
      <w:r w:rsidR="00ED69A4" w:rsidRPr="00ED69A4">
        <w:rPr>
          <w:b/>
          <w:sz w:val="28"/>
          <w:szCs w:val="28"/>
          <w:u w:val="single"/>
        </w:rPr>
        <w:t>18 maja 2019 r. (sobota).</w:t>
      </w:r>
      <w:r w:rsidR="00ED69A4">
        <w:rPr>
          <w:b/>
          <w:sz w:val="28"/>
          <w:szCs w:val="28"/>
          <w:u w:val="single"/>
        </w:rPr>
        <w:t xml:space="preserve"> </w:t>
      </w:r>
      <w:r w:rsidR="00791A12" w:rsidRPr="00ED69A4">
        <w:rPr>
          <w:sz w:val="28"/>
          <w:szCs w:val="28"/>
        </w:rPr>
        <w:t>Posiedzeni</w:t>
      </w:r>
      <w:r w:rsidR="00E50F94" w:rsidRPr="00ED69A4">
        <w:rPr>
          <w:sz w:val="28"/>
          <w:szCs w:val="28"/>
        </w:rPr>
        <w:t>a</w:t>
      </w:r>
      <w:r w:rsidR="00ED69A4">
        <w:rPr>
          <w:sz w:val="28"/>
          <w:szCs w:val="28"/>
        </w:rPr>
        <w:t xml:space="preserve"> </w:t>
      </w:r>
      <w:r w:rsidR="00791A12" w:rsidRPr="00ED69A4">
        <w:rPr>
          <w:sz w:val="28"/>
          <w:szCs w:val="28"/>
        </w:rPr>
        <w:t>odb</w:t>
      </w:r>
      <w:r w:rsidR="00E50F94" w:rsidRPr="00ED69A4">
        <w:rPr>
          <w:sz w:val="28"/>
          <w:szCs w:val="28"/>
        </w:rPr>
        <w:t>ędą</w:t>
      </w:r>
      <w:r w:rsidR="00ED69A4">
        <w:rPr>
          <w:sz w:val="28"/>
          <w:szCs w:val="28"/>
        </w:rPr>
        <w:t xml:space="preserve"> </w:t>
      </w:r>
      <w:r w:rsidR="00791A12" w:rsidRPr="00ED69A4">
        <w:rPr>
          <w:sz w:val="28"/>
          <w:szCs w:val="28"/>
        </w:rPr>
        <w:t>się w siedzibie Urzędu Miasta Bolesławiec, ul. Rynek 41- Ratusz</w:t>
      </w:r>
      <w:r w:rsidR="00E50F94" w:rsidRPr="00ED69A4">
        <w:rPr>
          <w:sz w:val="28"/>
          <w:szCs w:val="28"/>
        </w:rPr>
        <w:t>, pok. 201 w następujących godzinach:</w:t>
      </w:r>
    </w:p>
    <w:p w:rsidR="00E50F94" w:rsidRPr="00ED69A4" w:rsidRDefault="00ED69A4" w:rsidP="00E50F9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D69A4">
        <w:rPr>
          <w:sz w:val="28"/>
          <w:szCs w:val="28"/>
        </w:rPr>
        <w:t>OKW nr</w:t>
      </w:r>
      <w:r w:rsidR="00E50F94" w:rsidRPr="00ED69A4">
        <w:rPr>
          <w:sz w:val="28"/>
          <w:szCs w:val="28"/>
        </w:rPr>
        <w:t xml:space="preserve"> od 1 do 12 – godz. </w:t>
      </w:r>
      <w:r w:rsidRPr="00ED69A4">
        <w:rPr>
          <w:sz w:val="28"/>
          <w:szCs w:val="28"/>
        </w:rPr>
        <w:t>10</w:t>
      </w:r>
      <w:r w:rsidR="00E50F94" w:rsidRPr="00ED69A4">
        <w:rPr>
          <w:sz w:val="28"/>
          <w:szCs w:val="28"/>
        </w:rPr>
        <w:t>.00;</w:t>
      </w:r>
    </w:p>
    <w:p w:rsidR="00E50F94" w:rsidRPr="00ED69A4" w:rsidRDefault="00E50F94" w:rsidP="00E50F9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D69A4">
        <w:rPr>
          <w:sz w:val="28"/>
          <w:szCs w:val="28"/>
        </w:rPr>
        <w:t>OKW nr od 13 do 24 – godz. 1</w:t>
      </w:r>
      <w:r w:rsidR="00ED69A4" w:rsidRPr="00ED69A4">
        <w:rPr>
          <w:sz w:val="28"/>
          <w:szCs w:val="28"/>
        </w:rPr>
        <w:t>2</w:t>
      </w:r>
      <w:r w:rsidRPr="00ED69A4">
        <w:rPr>
          <w:sz w:val="28"/>
          <w:szCs w:val="28"/>
        </w:rPr>
        <w:t>.00</w:t>
      </w:r>
      <w:r w:rsidR="00ED69A4">
        <w:rPr>
          <w:sz w:val="28"/>
          <w:szCs w:val="28"/>
        </w:rPr>
        <w:t>.</w:t>
      </w:r>
    </w:p>
    <w:p w:rsidR="00791A12" w:rsidRPr="00ED69A4" w:rsidRDefault="00791A12" w:rsidP="00791A12">
      <w:pPr>
        <w:jc w:val="both"/>
        <w:rPr>
          <w:sz w:val="28"/>
          <w:szCs w:val="28"/>
        </w:rPr>
      </w:pPr>
      <w:r w:rsidRPr="00ED69A4">
        <w:rPr>
          <w:sz w:val="28"/>
          <w:szCs w:val="28"/>
        </w:rPr>
        <w:t xml:space="preserve"> </w:t>
      </w:r>
    </w:p>
    <w:p w:rsidR="00124D80" w:rsidRDefault="00124D80" w:rsidP="00124D80"/>
    <w:p w:rsidR="00124D80" w:rsidRDefault="00124D80" w:rsidP="00124D80"/>
    <w:p w:rsidR="00124D80" w:rsidRDefault="00124D80"/>
    <w:sectPr w:rsidR="0012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492F"/>
    <w:multiLevelType w:val="hybridMultilevel"/>
    <w:tmpl w:val="9C86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80"/>
    <w:rsid w:val="00025E7C"/>
    <w:rsid w:val="000659ED"/>
    <w:rsid w:val="000B7CCA"/>
    <w:rsid w:val="001127AD"/>
    <w:rsid w:val="00124D80"/>
    <w:rsid w:val="00137224"/>
    <w:rsid w:val="0017117E"/>
    <w:rsid w:val="001B62D3"/>
    <w:rsid w:val="001B69EF"/>
    <w:rsid w:val="001E27DD"/>
    <w:rsid w:val="001F1E89"/>
    <w:rsid w:val="00210DCC"/>
    <w:rsid w:val="00234D1A"/>
    <w:rsid w:val="00260873"/>
    <w:rsid w:val="002623FB"/>
    <w:rsid w:val="002B4311"/>
    <w:rsid w:val="002D0108"/>
    <w:rsid w:val="002D7515"/>
    <w:rsid w:val="003A695B"/>
    <w:rsid w:val="003E0478"/>
    <w:rsid w:val="0040223B"/>
    <w:rsid w:val="00411367"/>
    <w:rsid w:val="00423475"/>
    <w:rsid w:val="00425DF3"/>
    <w:rsid w:val="004264F6"/>
    <w:rsid w:val="0046046B"/>
    <w:rsid w:val="00464AE0"/>
    <w:rsid w:val="00472811"/>
    <w:rsid w:val="0048216A"/>
    <w:rsid w:val="004919E7"/>
    <w:rsid w:val="004A0FEE"/>
    <w:rsid w:val="00543191"/>
    <w:rsid w:val="00582DF3"/>
    <w:rsid w:val="0058721C"/>
    <w:rsid w:val="005A11FD"/>
    <w:rsid w:val="005C705E"/>
    <w:rsid w:val="005D05F3"/>
    <w:rsid w:val="005E586D"/>
    <w:rsid w:val="00620ABB"/>
    <w:rsid w:val="00625B30"/>
    <w:rsid w:val="0067717C"/>
    <w:rsid w:val="006C7EE1"/>
    <w:rsid w:val="007167BC"/>
    <w:rsid w:val="00766D8E"/>
    <w:rsid w:val="00791A12"/>
    <w:rsid w:val="007A310F"/>
    <w:rsid w:val="007B406E"/>
    <w:rsid w:val="007B64BF"/>
    <w:rsid w:val="007B7345"/>
    <w:rsid w:val="00801D0A"/>
    <w:rsid w:val="008061AE"/>
    <w:rsid w:val="00851CE7"/>
    <w:rsid w:val="008563F6"/>
    <w:rsid w:val="00885639"/>
    <w:rsid w:val="00892451"/>
    <w:rsid w:val="008E08B9"/>
    <w:rsid w:val="008F2384"/>
    <w:rsid w:val="00926FE1"/>
    <w:rsid w:val="00930247"/>
    <w:rsid w:val="00937E8B"/>
    <w:rsid w:val="0097511E"/>
    <w:rsid w:val="00996327"/>
    <w:rsid w:val="00A85DC7"/>
    <w:rsid w:val="00AB00DE"/>
    <w:rsid w:val="00AB2134"/>
    <w:rsid w:val="00AB4E21"/>
    <w:rsid w:val="00AC1641"/>
    <w:rsid w:val="00AC56B5"/>
    <w:rsid w:val="00AE746D"/>
    <w:rsid w:val="00B1517D"/>
    <w:rsid w:val="00B27E3E"/>
    <w:rsid w:val="00B33C51"/>
    <w:rsid w:val="00BB178E"/>
    <w:rsid w:val="00BC501F"/>
    <w:rsid w:val="00BD4052"/>
    <w:rsid w:val="00BE4EEB"/>
    <w:rsid w:val="00C04A2F"/>
    <w:rsid w:val="00C33DF7"/>
    <w:rsid w:val="00C80E4A"/>
    <w:rsid w:val="00C85BBC"/>
    <w:rsid w:val="00CA1327"/>
    <w:rsid w:val="00CC4AAD"/>
    <w:rsid w:val="00CE4668"/>
    <w:rsid w:val="00D30A19"/>
    <w:rsid w:val="00D33E0A"/>
    <w:rsid w:val="00D66619"/>
    <w:rsid w:val="00D73C9C"/>
    <w:rsid w:val="00DD2AF1"/>
    <w:rsid w:val="00DE5F5F"/>
    <w:rsid w:val="00E11829"/>
    <w:rsid w:val="00E321CB"/>
    <w:rsid w:val="00E50F94"/>
    <w:rsid w:val="00E54F44"/>
    <w:rsid w:val="00E57446"/>
    <w:rsid w:val="00E61B14"/>
    <w:rsid w:val="00E72316"/>
    <w:rsid w:val="00EB7A0A"/>
    <w:rsid w:val="00EC0E4F"/>
    <w:rsid w:val="00ED69A4"/>
    <w:rsid w:val="00EE341F"/>
    <w:rsid w:val="00EE6DDC"/>
    <w:rsid w:val="00F047E4"/>
    <w:rsid w:val="00F24FC4"/>
    <w:rsid w:val="00F2555C"/>
    <w:rsid w:val="00F27511"/>
    <w:rsid w:val="00F32AB8"/>
    <w:rsid w:val="00F669D1"/>
    <w:rsid w:val="00F96059"/>
    <w:rsid w:val="00FB5E6F"/>
    <w:rsid w:val="00FE3A67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Chruszcz</dc:creator>
  <cp:lastModifiedBy>Elzbieta Anna Chojnacka</cp:lastModifiedBy>
  <cp:revision>2</cp:revision>
  <dcterms:created xsi:type="dcterms:W3CDTF">2019-05-13T07:47:00Z</dcterms:created>
  <dcterms:modified xsi:type="dcterms:W3CDTF">2019-05-13T07:47:00Z</dcterms:modified>
</cp:coreProperties>
</file>