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9FB" w:rsidRDefault="000009FB" w:rsidP="001914D6">
      <w:pPr>
        <w:pStyle w:val="Nagwek1"/>
        <w:spacing w:after="568"/>
        <w:ind w:left="2832" w:firstLine="708"/>
        <w:jc w:val="left"/>
        <w:rPr>
          <w:rFonts w:asciiTheme="minorHAnsi" w:hAnsiTheme="minorHAnsi" w:cstheme="minorHAnsi"/>
          <w:sz w:val="24"/>
          <w:szCs w:val="24"/>
        </w:rPr>
      </w:pPr>
    </w:p>
    <w:p w:rsidR="0060022E" w:rsidRPr="000009FB" w:rsidRDefault="003852BD" w:rsidP="005265EB">
      <w:pPr>
        <w:pStyle w:val="Nagwek1"/>
        <w:spacing w:after="568"/>
        <w:ind w:left="0" w:firstLine="0"/>
        <w:rPr>
          <w:rFonts w:asciiTheme="minorHAnsi" w:hAnsiTheme="minorHAnsi" w:cstheme="minorHAnsi"/>
          <w:szCs w:val="32"/>
        </w:rPr>
      </w:pPr>
      <w:r w:rsidRPr="000009FB">
        <w:rPr>
          <w:rFonts w:asciiTheme="minorHAnsi" w:hAnsiTheme="minorHAnsi" w:cstheme="minorHAnsi"/>
          <w:szCs w:val="32"/>
        </w:rPr>
        <w:t>OŚWIADCZENIE</w:t>
      </w:r>
      <w:bookmarkStart w:id="0" w:name="_GoBack"/>
      <w:bookmarkEnd w:id="0"/>
    </w:p>
    <w:p w:rsidR="0060022E" w:rsidRPr="00BF1A2E" w:rsidRDefault="003852BD">
      <w:pPr>
        <w:spacing w:after="405" w:line="278" w:lineRule="auto"/>
        <w:ind w:left="279" w:hanging="1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Imię, nazwisko i miejsce zamieszkania osoby składającej oświadczenie</w:t>
      </w:r>
    </w:p>
    <w:p w:rsidR="0060022E" w:rsidRPr="00BF1A2E" w:rsidRDefault="003852BD">
      <w:pPr>
        <w:spacing w:after="541" w:line="278" w:lineRule="auto"/>
        <w:ind w:left="279" w:hanging="1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……………………………………………………………………………………....................</w:t>
      </w:r>
      <w:r w:rsidR="000009FB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</w:t>
      </w:r>
    </w:p>
    <w:p w:rsidR="0060022E" w:rsidRPr="00BF1A2E" w:rsidRDefault="003852BD">
      <w:pPr>
        <w:spacing w:after="539" w:line="278" w:lineRule="auto"/>
        <w:ind w:left="279" w:hanging="1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………………………………………………………………………………………................</w:t>
      </w:r>
      <w:r w:rsidR="000009FB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</w:t>
      </w:r>
    </w:p>
    <w:p w:rsidR="0060022E" w:rsidRPr="00BF1A2E" w:rsidRDefault="003852BD">
      <w:pPr>
        <w:spacing w:after="623" w:line="278" w:lineRule="auto"/>
        <w:ind w:left="279" w:hanging="1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………………………………………………………………………………………................</w:t>
      </w:r>
      <w:r w:rsidR="000009FB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</w:t>
      </w:r>
    </w:p>
    <w:p w:rsidR="0060022E" w:rsidRPr="00BF1A2E" w:rsidRDefault="003852BD">
      <w:pPr>
        <w:spacing w:after="149" w:line="278" w:lineRule="auto"/>
        <w:ind w:left="279" w:hanging="1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Ja niżej podpisany(a) jestem świadomy(a) odpowiedzialności karnej za złożenie fałszywego oświadczenia. Składam oświadczenie następującej treści:</w:t>
      </w:r>
    </w:p>
    <w:p w:rsidR="0060022E" w:rsidRPr="00BF1A2E" w:rsidRDefault="0002390C" w:rsidP="0002390C">
      <w:pPr>
        <w:spacing w:after="149" w:line="278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S</w:t>
      </w:r>
      <w:r w:rsidR="003852BD" w:rsidRPr="00BF1A2E">
        <w:rPr>
          <w:rFonts w:asciiTheme="minorHAnsi" w:eastAsia="Times New Roman" w:hAnsiTheme="minorHAnsi" w:cstheme="minorHAnsi"/>
          <w:sz w:val="24"/>
          <w:szCs w:val="24"/>
        </w:rPr>
        <w:t>pełniam wymóg dobrej reputacji w rozumieniu art. 5c ust.1 pkt 1 ustawy z dnia 6 września 2001 r. o transporcie drogowym; w tym:</w:t>
      </w:r>
    </w:p>
    <w:p w:rsidR="0060022E" w:rsidRPr="00BF1A2E" w:rsidRDefault="003852BD">
      <w:pPr>
        <w:numPr>
          <w:ilvl w:val="0"/>
          <w:numId w:val="2"/>
        </w:numPr>
        <w:spacing w:after="126" w:line="278" w:lineRule="auto"/>
        <w:ind w:hanging="17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nie wydano w stosunku do mnie prawomocnego orzeczenia zakazującego wykonywania</w:t>
      </w:r>
      <w:r w:rsidR="004B0AAA" w:rsidRPr="00BF1A2E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>działalności gospodarczej w zakresie transportu drogowego;</w:t>
      </w:r>
    </w:p>
    <w:p w:rsidR="0060022E" w:rsidRPr="00BF1A2E" w:rsidRDefault="003852BD">
      <w:pPr>
        <w:numPr>
          <w:ilvl w:val="0"/>
          <w:numId w:val="2"/>
        </w:numPr>
        <w:spacing w:after="2010" w:line="278" w:lineRule="auto"/>
        <w:ind w:hanging="17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nie zostałem(</w:t>
      </w:r>
      <w:proofErr w:type="spellStart"/>
      <w:r w:rsidRPr="00BF1A2E">
        <w:rPr>
          <w:rFonts w:asciiTheme="minorHAnsi" w:eastAsia="Times New Roman" w:hAnsiTheme="minorHAnsi" w:cstheme="minorHAnsi"/>
          <w:sz w:val="24"/>
          <w:szCs w:val="24"/>
        </w:rPr>
        <w:t>am</w:t>
      </w:r>
      <w:proofErr w:type="spellEnd"/>
      <w:r w:rsidRPr="00BF1A2E">
        <w:rPr>
          <w:rFonts w:asciiTheme="minorHAnsi" w:eastAsia="Times New Roman" w:hAnsiTheme="minorHAnsi" w:cstheme="minorHAnsi"/>
          <w:sz w:val="24"/>
          <w:szCs w:val="24"/>
        </w:rPr>
        <w:t>) skazany(a) prawomocnym wyrokiem za przestępstwa karne skarbowe lub</w:t>
      </w:r>
      <w:r w:rsidR="004B0AAA" w:rsidRPr="00BF1A2E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BF1A2E">
        <w:rPr>
          <w:rFonts w:asciiTheme="minorHAnsi" w:eastAsia="Times New Roman" w:hAnsiTheme="minorHAnsi" w:cstheme="minorHAnsi"/>
          <w:sz w:val="24"/>
          <w:szCs w:val="24"/>
        </w:rPr>
        <w:t>przestępstwa umyślne: przeciwko bezpieczeństwu w komunikacji, mieniu, obrotowi gospodarczemu, wiarygodności dokumentów, środowisku lub warunkom pracy i płacy albo inne mające związek z wykonywaniem zawodu.</w:t>
      </w:r>
    </w:p>
    <w:p w:rsidR="0060022E" w:rsidRPr="00BF1A2E" w:rsidRDefault="00AF55DC">
      <w:pPr>
        <w:spacing w:after="149" w:line="278" w:lineRule="auto"/>
        <w:ind w:left="279" w:hanging="10"/>
        <w:jc w:val="both"/>
        <w:rPr>
          <w:rFonts w:asciiTheme="minorHAnsi" w:hAnsiTheme="minorHAnsi" w:cstheme="minorHAnsi"/>
          <w:sz w:val="24"/>
          <w:szCs w:val="24"/>
        </w:rPr>
      </w:pPr>
      <w:r w:rsidRPr="00BF1A2E">
        <w:rPr>
          <w:rFonts w:asciiTheme="minorHAnsi" w:eastAsia="Times New Roman" w:hAnsiTheme="minorHAnsi" w:cstheme="minorHAnsi"/>
          <w:sz w:val="24"/>
          <w:szCs w:val="24"/>
        </w:rPr>
        <w:t>Bolesławiec</w:t>
      </w:r>
      <w:r w:rsidR="004B0AAA" w:rsidRPr="00BF1A2E">
        <w:rPr>
          <w:rFonts w:asciiTheme="minorHAnsi" w:eastAsia="Times New Roman" w:hAnsiTheme="minorHAnsi" w:cstheme="minorHAnsi"/>
          <w:sz w:val="24"/>
          <w:szCs w:val="24"/>
        </w:rPr>
        <w:t>, dnia</w:t>
      </w:r>
      <w:r w:rsidR="003852BD" w:rsidRPr="00BF1A2E">
        <w:rPr>
          <w:rFonts w:asciiTheme="minorHAnsi" w:eastAsia="Times New Roman" w:hAnsiTheme="minorHAnsi" w:cstheme="minorHAnsi"/>
          <w:sz w:val="24"/>
          <w:szCs w:val="24"/>
        </w:rPr>
        <w:t xml:space="preserve">……………………………….                  </w:t>
      </w:r>
      <w:r w:rsidR="000009FB">
        <w:rPr>
          <w:rFonts w:asciiTheme="minorHAnsi" w:eastAsia="Times New Roman" w:hAnsiTheme="minorHAnsi" w:cstheme="minorHAnsi"/>
          <w:sz w:val="24"/>
          <w:szCs w:val="24"/>
        </w:rPr>
        <w:t xml:space="preserve">       </w:t>
      </w:r>
      <w:r w:rsidR="003852BD" w:rsidRPr="00BF1A2E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</w:t>
      </w:r>
    </w:p>
    <w:p w:rsidR="0060022E" w:rsidRPr="00BF1A2E" w:rsidRDefault="002E1B02" w:rsidP="008D3586">
      <w:pPr>
        <w:tabs>
          <w:tab w:val="left" w:pos="13041"/>
        </w:tabs>
        <w:spacing w:after="0"/>
        <w:ind w:left="283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(</w:t>
      </w:r>
      <w:r w:rsidR="003852BD" w:rsidRPr="00BF1A2E">
        <w:rPr>
          <w:rFonts w:asciiTheme="minorHAnsi" w:eastAsia="Times New Roman" w:hAnsiTheme="minorHAnsi" w:cstheme="minorHAnsi"/>
          <w:sz w:val="24"/>
          <w:szCs w:val="24"/>
        </w:rPr>
        <w:t>podpis osoby składającej oświadczenie)</w:t>
      </w:r>
    </w:p>
    <w:p w:rsidR="0060022E" w:rsidRPr="002E13D8" w:rsidRDefault="003852BD">
      <w:pPr>
        <w:spacing w:after="3"/>
        <w:ind w:left="284"/>
        <w:rPr>
          <w:rFonts w:asciiTheme="minorHAnsi" w:hAnsiTheme="minorHAnsi" w:cstheme="minorHAnsi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sz w:val="20"/>
          <w:szCs w:val="20"/>
        </w:rPr>
        <w:t xml:space="preserve">                                                                                                 </w:t>
      </w:r>
    </w:p>
    <w:p w:rsidR="004B0AAA" w:rsidRPr="002E13D8" w:rsidRDefault="00AF55DC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  <w:r w:rsidRPr="002E13D8">
        <w:rPr>
          <w:rFonts w:asciiTheme="minorHAnsi" w:eastAsia="Times New Roman" w:hAnsiTheme="minorHAnsi" w:cstheme="minorHAnsi"/>
          <w:sz w:val="20"/>
          <w:szCs w:val="20"/>
        </w:rPr>
        <w:t xml:space="preserve">           </w:t>
      </w:r>
    </w:p>
    <w:p w:rsidR="004B0AAA" w:rsidRPr="002E13D8" w:rsidRDefault="004B0AAA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4B0AAA" w:rsidRPr="002E13D8" w:rsidRDefault="004B0AAA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4B0AAA" w:rsidRPr="002E13D8" w:rsidRDefault="004B0AAA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4B0AAA" w:rsidRPr="002E13D8" w:rsidRDefault="004B0AAA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4B0AAA" w:rsidRPr="002E13D8" w:rsidRDefault="004B0AAA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4B0AAA" w:rsidRPr="002E13D8" w:rsidRDefault="004B0AAA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4B0AAA" w:rsidRPr="002E13D8" w:rsidRDefault="004B0AAA">
      <w:pPr>
        <w:spacing w:after="4" w:line="250" w:lineRule="auto"/>
        <w:ind w:left="10" w:right="-15" w:hanging="10"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:rsidR="000009FB" w:rsidRPr="000009FB" w:rsidRDefault="000009FB" w:rsidP="000009FB">
      <w:pPr>
        <w:spacing w:after="0" w:line="240" w:lineRule="auto"/>
        <w:ind w:right="-426"/>
        <w:rPr>
          <w:rFonts w:asciiTheme="minorHAnsi" w:eastAsia="Times New Roman" w:hAnsiTheme="minorHAnsi" w:cstheme="minorHAnsi"/>
          <w:bCs/>
          <w:color w:val="auto"/>
        </w:rPr>
      </w:pPr>
      <w:r w:rsidRPr="000009FB">
        <w:rPr>
          <w:rFonts w:asciiTheme="minorHAnsi" w:eastAsia="Times New Roman" w:hAnsiTheme="minorHAnsi" w:cstheme="minorHAnsi"/>
          <w:bCs/>
          <w:color w:val="auto"/>
        </w:rPr>
        <w:t xml:space="preserve">KU-SO </w:t>
      </w:r>
      <w:r w:rsidR="000E314B">
        <w:rPr>
          <w:rFonts w:asciiTheme="minorHAnsi" w:eastAsia="Times New Roman" w:hAnsiTheme="minorHAnsi" w:cstheme="minorHAnsi"/>
          <w:bCs/>
          <w:color w:val="auto"/>
        </w:rPr>
        <w:t xml:space="preserve">59/02 wersja z dnia </w:t>
      </w:r>
      <w:r w:rsidR="005265EB">
        <w:rPr>
          <w:rFonts w:asciiTheme="minorHAnsi" w:eastAsia="Times New Roman" w:hAnsiTheme="minorHAnsi" w:cstheme="minorHAnsi"/>
          <w:bCs/>
          <w:color w:val="auto"/>
        </w:rPr>
        <w:t>20.10</w:t>
      </w:r>
      <w:r w:rsidR="00707CE7">
        <w:rPr>
          <w:rFonts w:asciiTheme="minorHAnsi" w:eastAsia="Times New Roman" w:hAnsiTheme="minorHAnsi" w:cstheme="minorHAnsi"/>
          <w:bCs/>
          <w:color w:val="auto"/>
        </w:rPr>
        <w:t>.2023</w:t>
      </w:r>
      <w:r w:rsidRPr="000009FB">
        <w:rPr>
          <w:rFonts w:asciiTheme="minorHAnsi" w:eastAsia="Times New Roman" w:hAnsiTheme="minorHAnsi" w:cstheme="minorHAnsi"/>
          <w:bCs/>
          <w:color w:val="auto"/>
        </w:rPr>
        <w:t xml:space="preserve"> r.</w:t>
      </w:r>
    </w:p>
    <w:sectPr w:rsidR="000009FB" w:rsidRPr="000009FB">
      <w:pgSz w:w="11906" w:h="16837"/>
      <w:pgMar w:top="861" w:right="1130" w:bottom="863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B180B"/>
    <w:multiLevelType w:val="hybridMultilevel"/>
    <w:tmpl w:val="1E9EE5FE"/>
    <w:lvl w:ilvl="0" w:tplc="F3384AB2">
      <w:start w:val="1"/>
      <w:numFmt w:val="bullet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0AA52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6D0B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DA661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4C24B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94F1D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28F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FAE3D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82635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DA0A05"/>
    <w:multiLevelType w:val="hybridMultilevel"/>
    <w:tmpl w:val="ABC09390"/>
    <w:lvl w:ilvl="0" w:tplc="3BFCADD8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6515BA7"/>
    <w:multiLevelType w:val="hybridMultilevel"/>
    <w:tmpl w:val="D6CCCD7C"/>
    <w:lvl w:ilvl="0" w:tplc="B978B2D4">
      <w:start w:val="1"/>
      <w:numFmt w:val="bullet"/>
      <w:lvlText w:val="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040BD"/>
    <w:multiLevelType w:val="hybridMultilevel"/>
    <w:tmpl w:val="FAE484A0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6" w15:restartNumberingAfterBreak="0">
    <w:nsid w:val="3F7E7EA0"/>
    <w:multiLevelType w:val="hybridMultilevel"/>
    <w:tmpl w:val="0A48EBB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7" w15:restartNumberingAfterBreak="0">
    <w:nsid w:val="4F2C114F"/>
    <w:multiLevelType w:val="hybridMultilevel"/>
    <w:tmpl w:val="0278F762"/>
    <w:lvl w:ilvl="0" w:tplc="B978B2D4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55321602"/>
    <w:multiLevelType w:val="multilevel"/>
    <w:tmpl w:val="1AD49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247AC"/>
    <w:multiLevelType w:val="hybridMultilevel"/>
    <w:tmpl w:val="31D4F07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10" w15:restartNumberingAfterBreak="0">
    <w:nsid w:val="70C468F4"/>
    <w:multiLevelType w:val="hybridMultilevel"/>
    <w:tmpl w:val="38580834"/>
    <w:lvl w:ilvl="0" w:tplc="B978B2D4">
      <w:start w:val="1"/>
      <w:numFmt w:val="bullet"/>
      <w:lvlText w:val="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791562F3"/>
    <w:multiLevelType w:val="hybridMultilevel"/>
    <w:tmpl w:val="8FFE8DA2"/>
    <w:lvl w:ilvl="0" w:tplc="B978B2D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B0120"/>
    <w:multiLevelType w:val="hybridMultilevel"/>
    <w:tmpl w:val="901E62CC"/>
    <w:lvl w:ilvl="0" w:tplc="AA04FA76">
      <w:start w:val="1"/>
      <w:numFmt w:val="decimal"/>
      <w:lvlText w:val="%1."/>
      <w:lvlJc w:val="left"/>
      <w:pPr>
        <w:ind w:left="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3E0470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128D20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966E40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E2D602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FE646A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8E6E64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7C66DE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E21924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1"/>
  </w:num>
  <w:num w:numId="8">
    <w:abstractNumId w:val="7"/>
  </w:num>
  <w:num w:numId="9">
    <w:abstractNumId w:val="9"/>
  </w:num>
  <w:num w:numId="10">
    <w:abstractNumId w:val="5"/>
  </w:num>
  <w:num w:numId="11">
    <w:abstractNumId w:val="2"/>
  </w:num>
  <w:num w:numId="12">
    <w:abstractNumId w:val="6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2E"/>
    <w:rsid w:val="000009FB"/>
    <w:rsid w:val="0002390C"/>
    <w:rsid w:val="000E314B"/>
    <w:rsid w:val="000F209C"/>
    <w:rsid w:val="001914D6"/>
    <w:rsid w:val="001C0DAD"/>
    <w:rsid w:val="00222797"/>
    <w:rsid w:val="002739D8"/>
    <w:rsid w:val="002E13D8"/>
    <w:rsid w:val="002E1B02"/>
    <w:rsid w:val="003852BD"/>
    <w:rsid w:val="00402E7C"/>
    <w:rsid w:val="004B0AAA"/>
    <w:rsid w:val="004E5E4B"/>
    <w:rsid w:val="0050241A"/>
    <w:rsid w:val="005265EB"/>
    <w:rsid w:val="005C6BA8"/>
    <w:rsid w:val="005F30D5"/>
    <w:rsid w:val="005F751A"/>
    <w:rsid w:val="0060022E"/>
    <w:rsid w:val="00671864"/>
    <w:rsid w:val="00707CE7"/>
    <w:rsid w:val="008D3586"/>
    <w:rsid w:val="00975A79"/>
    <w:rsid w:val="00AF55DC"/>
    <w:rsid w:val="00B02C9D"/>
    <w:rsid w:val="00B15EEA"/>
    <w:rsid w:val="00BF1A2E"/>
    <w:rsid w:val="00C07A23"/>
    <w:rsid w:val="00C51A92"/>
    <w:rsid w:val="00D606C0"/>
    <w:rsid w:val="00DC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1ACB6-75B0-48E8-8880-50DF187C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 w:line="265" w:lineRule="auto"/>
      <w:ind w:left="29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B0A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0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AAA"/>
    <w:rPr>
      <w:rFonts w:ascii="Segoe UI" w:eastAsia="Calibr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07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02E7C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OŚWIADCZENIE</vt:lpstr>
    </vt:vector>
  </TitlesOfParts>
  <Company>Microsoft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Kawka</dc:creator>
  <cp:keywords/>
  <cp:lastModifiedBy>Bogusława Piechota</cp:lastModifiedBy>
  <cp:revision>14</cp:revision>
  <cp:lastPrinted>2023-06-27T07:59:00Z</cp:lastPrinted>
  <dcterms:created xsi:type="dcterms:W3CDTF">2021-09-03T07:32:00Z</dcterms:created>
  <dcterms:modified xsi:type="dcterms:W3CDTF">2023-10-18T10:20:00Z</dcterms:modified>
</cp:coreProperties>
</file>